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4A63151D"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580095">
        <w:rPr>
          <w:b/>
          <w:bCs/>
          <w:sz w:val="26"/>
          <w:szCs w:val="26"/>
        </w:rPr>
        <w:t>1</w:t>
      </w:r>
      <w:r w:rsidR="008A2A2F">
        <w:rPr>
          <w:b/>
          <w:bCs/>
          <w:sz w:val="26"/>
          <w:szCs w:val="26"/>
        </w:rPr>
        <w:t>7</w:t>
      </w:r>
      <w:r w:rsidR="00B90816">
        <w:rPr>
          <w:b/>
          <w:bCs/>
          <w:sz w:val="26"/>
          <w:szCs w:val="26"/>
        </w:rPr>
        <w:t xml:space="preserve"> Ju</w:t>
      </w:r>
      <w:r w:rsidR="00580095">
        <w:rPr>
          <w:b/>
          <w:bCs/>
          <w:sz w:val="26"/>
          <w:szCs w:val="26"/>
        </w:rPr>
        <w:t>ly</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454DF695" w14:textId="48275173" w:rsidR="003D6474" w:rsidRPr="00B63D94" w:rsidRDefault="00580095" w:rsidP="00580095">
      <w:pPr>
        <w:pStyle w:val="ListParagraph"/>
        <w:numPr>
          <w:ilvl w:val="0"/>
          <w:numId w:val="3"/>
        </w:numPr>
        <w:shd w:val="clear" w:color="auto" w:fill="FFFFFF"/>
        <w:jc w:val="both"/>
        <w:rPr>
          <w:color w:val="212121"/>
        </w:rPr>
      </w:pPr>
      <w:r w:rsidRPr="00580095">
        <w:rPr>
          <w:b/>
          <w:bCs/>
          <w:color w:val="212121"/>
        </w:rPr>
        <w:t>CMTX-I-194062024</w:t>
      </w:r>
      <w:r w:rsidR="00B63D94" w:rsidRPr="00B63D94">
        <w:rPr>
          <w:b/>
          <w:bCs/>
          <w:color w:val="212121"/>
        </w:rPr>
        <w:t xml:space="preserve">: </w:t>
      </w:r>
      <w:proofErr w:type="spellStart"/>
      <w:r w:rsidRPr="00580095">
        <w:rPr>
          <w:b/>
          <w:bCs/>
          <w:color w:val="212121"/>
        </w:rPr>
        <w:t>SpyNote</w:t>
      </w:r>
      <w:proofErr w:type="spellEnd"/>
      <w:r w:rsidRPr="00580095">
        <w:rPr>
          <w:b/>
          <w:bCs/>
          <w:color w:val="212121"/>
        </w:rPr>
        <w:t xml:space="preserve"> -  APT36 Campaign</w:t>
      </w:r>
    </w:p>
    <w:p w14:paraId="429992D0" w14:textId="5A0BF6AA" w:rsidR="00A21C72" w:rsidRDefault="00A21C72" w:rsidP="00A21C72">
      <w:pPr>
        <w:shd w:val="clear" w:color="auto" w:fill="FFFFFF"/>
        <w:jc w:val="both"/>
        <w:rPr>
          <w:color w:val="212121"/>
        </w:rPr>
      </w:pPr>
    </w:p>
    <w:p w14:paraId="13343FFF" w14:textId="77777777" w:rsidR="00580095" w:rsidRPr="00580095" w:rsidRDefault="00580095" w:rsidP="00580095">
      <w:pPr>
        <w:shd w:val="clear" w:color="auto" w:fill="FFFFFF"/>
        <w:rPr>
          <w:rFonts w:ascii="Segoe UI" w:hAnsi="Segoe UI" w:cs="Segoe UI"/>
          <w:color w:val="212121"/>
          <w:sz w:val="23"/>
          <w:szCs w:val="23"/>
          <w:shd w:val="clear" w:color="auto" w:fill="FFFFFF"/>
        </w:rPr>
      </w:pPr>
    </w:p>
    <w:p w14:paraId="5687E444" w14:textId="77777777"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 xml:space="preserve">Recent C&amp;C server domains of </w:t>
      </w:r>
      <w:proofErr w:type="spellStart"/>
      <w:r w:rsidRPr="00580095">
        <w:rPr>
          <w:rFonts w:ascii="Segoe UI" w:hAnsi="Segoe UI" w:cs="Segoe UI"/>
          <w:color w:val="212121"/>
          <w:sz w:val="23"/>
          <w:szCs w:val="23"/>
          <w:shd w:val="clear" w:color="auto" w:fill="FFFFFF"/>
        </w:rPr>
        <w:t>SpyNote</w:t>
      </w:r>
      <w:proofErr w:type="spellEnd"/>
      <w:r w:rsidRPr="00580095">
        <w:rPr>
          <w:rFonts w:ascii="Segoe UI" w:hAnsi="Segoe UI" w:cs="Segoe UI"/>
          <w:color w:val="212121"/>
          <w:sz w:val="23"/>
          <w:szCs w:val="23"/>
          <w:shd w:val="clear" w:color="auto" w:fill="FFFFFF"/>
        </w:rPr>
        <w:t xml:space="preserve"> malware (Android) used by Pakistan based threat actors to target government officials are as follows:</w:t>
      </w:r>
    </w:p>
    <w:p w14:paraId="364CDB3F" w14:textId="77777777" w:rsidR="00580095" w:rsidRPr="00580095" w:rsidRDefault="00580095" w:rsidP="00580095">
      <w:pPr>
        <w:shd w:val="clear" w:color="auto" w:fill="FFFFFF"/>
        <w:rPr>
          <w:rFonts w:ascii="Segoe UI" w:hAnsi="Segoe UI" w:cs="Segoe UI"/>
          <w:color w:val="212121"/>
          <w:sz w:val="23"/>
          <w:szCs w:val="23"/>
          <w:shd w:val="clear" w:color="auto" w:fill="FFFFFF"/>
        </w:rPr>
      </w:pPr>
    </w:p>
    <w:p w14:paraId="3D83D1DC" w14:textId="77777777"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 -----------&lt;C&amp;C Domains&gt;-----------</w:t>
      </w:r>
    </w:p>
    <w:p w14:paraId="0516B3D3" w14:textId="3416B2B4"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88c</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34667</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fun</w:t>
      </w:r>
    </w:p>
    <w:p w14:paraId="52FD6364" w14:textId="3D9FAE37"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903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78990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fun</w:t>
      </w:r>
    </w:p>
    <w:p w14:paraId="5DDAE6F1" w14:textId="286641DF"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56184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fun</w:t>
      </w:r>
    </w:p>
    <w:p w14:paraId="31DA8FCE" w14:textId="009FA1A7"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9123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89204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fun</w:t>
      </w:r>
    </w:p>
    <w:p w14:paraId="28CBAD07" w14:textId="77777777"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 -----------&lt;/C&amp;C Domains&gt;----------</w:t>
      </w:r>
    </w:p>
    <w:p w14:paraId="28B99B32" w14:textId="77777777" w:rsidR="00580095" w:rsidRPr="00580095" w:rsidRDefault="00580095" w:rsidP="00580095">
      <w:pPr>
        <w:shd w:val="clear" w:color="auto" w:fill="FFFFFF"/>
        <w:rPr>
          <w:rFonts w:ascii="Segoe UI" w:hAnsi="Segoe UI" w:cs="Segoe UI"/>
          <w:color w:val="212121"/>
          <w:sz w:val="23"/>
          <w:szCs w:val="23"/>
          <w:shd w:val="clear" w:color="auto" w:fill="FFFFFF"/>
        </w:rPr>
      </w:pPr>
    </w:p>
    <w:p w14:paraId="177087EB" w14:textId="738382BC" w:rsidR="006A4EB5" w:rsidRDefault="00580095" w:rsidP="00580095">
      <w:pPr>
        <w:shd w:val="clear" w:color="auto" w:fill="FFFFFF"/>
        <w:rPr>
          <w:rFonts w:ascii="Verdana" w:hAnsi="Verdana"/>
          <w:color w:val="212121"/>
          <w:sz w:val="20"/>
          <w:szCs w:val="20"/>
        </w:rPr>
      </w:pPr>
      <w:r w:rsidRPr="00580095">
        <w:rPr>
          <w:rFonts w:ascii="Segoe UI" w:hAnsi="Segoe UI" w:cs="Segoe UI"/>
          <w:color w:val="212121"/>
          <w:sz w:val="23"/>
          <w:szCs w:val="23"/>
          <w:shd w:val="clear" w:color="auto" w:fill="FFFFFF"/>
        </w:rPr>
        <w:t>Kindly take the required actions.</w:t>
      </w:r>
    </w:p>
    <w:p w14:paraId="59D60617" w14:textId="02B49339" w:rsidR="000579D0" w:rsidRDefault="000579D0" w:rsidP="004C727E">
      <w:pPr>
        <w:shd w:val="clear" w:color="auto" w:fill="FFFFFF"/>
        <w:jc w:val="both"/>
        <w:rPr>
          <w:color w:val="212121"/>
        </w:rPr>
      </w:pPr>
    </w:p>
    <w:p w14:paraId="6480B6A4" w14:textId="38EB8F9E" w:rsidR="000579D0" w:rsidRDefault="000579D0" w:rsidP="004C727E">
      <w:pPr>
        <w:shd w:val="clear" w:color="auto" w:fill="FFFFFF"/>
        <w:jc w:val="both"/>
        <w:rPr>
          <w:color w:val="212121"/>
        </w:rPr>
      </w:pPr>
    </w:p>
    <w:p w14:paraId="486C0507" w14:textId="518643C2" w:rsidR="00580095" w:rsidRDefault="00580095" w:rsidP="00580095">
      <w:pPr>
        <w:pStyle w:val="ListParagraph"/>
        <w:numPr>
          <w:ilvl w:val="0"/>
          <w:numId w:val="3"/>
        </w:numPr>
        <w:shd w:val="clear" w:color="auto" w:fill="FFFFFF"/>
        <w:jc w:val="both"/>
        <w:rPr>
          <w:b/>
          <w:bCs/>
          <w:color w:val="212121"/>
        </w:rPr>
      </w:pPr>
      <w:r w:rsidRPr="00580095">
        <w:rPr>
          <w:b/>
          <w:bCs/>
          <w:color w:val="212121"/>
        </w:rPr>
        <w:t>CMTX-I-020062024</w:t>
      </w:r>
      <w:r>
        <w:rPr>
          <w:b/>
          <w:bCs/>
          <w:color w:val="212121"/>
        </w:rPr>
        <w:t xml:space="preserve">: </w:t>
      </w:r>
      <w:proofErr w:type="spellStart"/>
      <w:r w:rsidRPr="00580095">
        <w:rPr>
          <w:b/>
          <w:bCs/>
          <w:color w:val="212121"/>
        </w:rPr>
        <w:t>CrimsonRAT</w:t>
      </w:r>
      <w:proofErr w:type="spellEnd"/>
      <w:r w:rsidRPr="00580095">
        <w:rPr>
          <w:b/>
          <w:bCs/>
          <w:color w:val="212121"/>
        </w:rPr>
        <w:t xml:space="preserve"> - APT36 campaign</w:t>
      </w:r>
    </w:p>
    <w:p w14:paraId="26E24544" w14:textId="518808BC" w:rsidR="00580095" w:rsidRDefault="00580095" w:rsidP="00580095"/>
    <w:p w14:paraId="30B94A33" w14:textId="77777777"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 xml:space="preserve">Recent C&amp;C server IP of </w:t>
      </w:r>
      <w:proofErr w:type="spellStart"/>
      <w:r w:rsidRPr="00580095">
        <w:rPr>
          <w:rFonts w:ascii="Segoe UI" w:hAnsi="Segoe UI" w:cs="Segoe UI"/>
          <w:color w:val="212121"/>
          <w:sz w:val="23"/>
          <w:szCs w:val="23"/>
          <w:shd w:val="clear" w:color="auto" w:fill="FFFFFF"/>
        </w:rPr>
        <w:t>CrimsonRAT</w:t>
      </w:r>
      <w:proofErr w:type="spellEnd"/>
      <w:r w:rsidRPr="00580095">
        <w:rPr>
          <w:rFonts w:ascii="Segoe UI" w:hAnsi="Segoe UI" w:cs="Segoe UI"/>
          <w:color w:val="212121"/>
          <w:sz w:val="23"/>
          <w:szCs w:val="23"/>
          <w:shd w:val="clear" w:color="auto" w:fill="FFFFFF"/>
        </w:rPr>
        <w:t xml:space="preserve"> malware used by Pakistan based threat actors (APT36) to target government officials are as follows:</w:t>
      </w:r>
    </w:p>
    <w:p w14:paraId="4F6042B2" w14:textId="77777777" w:rsidR="00580095" w:rsidRPr="00580095" w:rsidRDefault="00580095" w:rsidP="00580095">
      <w:pPr>
        <w:shd w:val="clear" w:color="auto" w:fill="FFFFFF"/>
        <w:rPr>
          <w:rFonts w:ascii="Segoe UI" w:hAnsi="Segoe UI" w:cs="Segoe UI"/>
          <w:color w:val="212121"/>
          <w:sz w:val="23"/>
          <w:szCs w:val="23"/>
          <w:shd w:val="clear" w:color="auto" w:fill="FFFFFF"/>
        </w:rPr>
      </w:pPr>
    </w:p>
    <w:p w14:paraId="3AEB7B09" w14:textId="77777777"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 ----------- &lt;C&amp;C IP&gt; -----------</w:t>
      </w:r>
    </w:p>
    <w:p w14:paraId="76DBCFF9" w14:textId="1292AF2F" w:rsidR="00580095" w:rsidRPr="00580095"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135</w:t>
      </w:r>
    </w:p>
    <w:p w14:paraId="6AC3F5A0" w14:textId="205753CD" w:rsidR="000579D0" w:rsidRDefault="00580095" w:rsidP="00580095">
      <w:pPr>
        <w:shd w:val="clear" w:color="auto" w:fill="FFFFFF"/>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 ----------- &lt;/C&amp;C IP&gt; ----------</w:t>
      </w:r>
    </w:p>
    <w:p w14:paraId="51369C04" w14:textId="370C164D" w:rsidR="00580095" w:rsidRDefault="00580095" w:rsidP="00580095">
      <w:pPr>
        <w:shd w:val="clear" w:color="auto" w:fill="FFFFFF"/>
        <w:rPr>
          <w:rFonts w:ascii="Segoe UI" w:hAnsi="Segoe UI" w:cs="Segoe UI"/>
          <w:color w:val="212121"/>
          <w:sz w:val="23"/>
          <w:szCs w:val="23"/>
          <w:shd w:val="clear" w:color="auto" w:fill="FFFFFF"/>
        </w:rPr>
      </w:pPr>
    </w:p>
    <w:p w14:paraId="65C0616F" w14:textId="3DC41982" w:rsidR="00580095" w:rsidRDefault="00580095" w:rsidP="00580095">
      <w:pPr>
        <w:shd w:val="clear" w:color="auto" w:fill="FFFFFF"/>
        <w:rPr>
          <w:rFonts w:ascii="Segoe UI" w:hAnsi="Segoe UI" w:cs="Segoe UI"/>
          <w:color w:val="212121"/>
          <w:sz w:val="23"/>
          <w:szCs w:val="23"/>
          <w:shd w:val="clear" w:color="auto" w:fill="FFFFFF"/>
        </w:rPr>
      </w:pPr>
    </w:p>
    <w:p w14:paraId="2713663F" w14:textId="5C1F232E" w:rsidR="00580095" w:rsidRPr="00580095" w:rsidRDefault="00580095" w:rsidP="00580095">
      <w:pPr>
        <w:pStyle w:val="ListParagraph"/>
        <w:numPr>
          <w:ilvl w:val="0"/>
          <w:numId w:val="3"/>
        </w:numPr>
        <w:shd w:val="clear" w:color="auto" w:fill="FFFFFF"/>
        <w:rPr>
          <w:rFonts w:ascii="Segoe UI" w:hAnsi="Segoe UI" w:cs="Segoe UI"/>
          <w:b/>
          <w:bCs/>
          <w:color w:val="212121"/>
          <w:sz w:val="23"/>
          <w:szCs w:val="23"/>
          <w:shd w:val="clear" w:color="auto" w:fill="FFFFFF"/>
        </w:rPr>
      </w:pPr>
      <w:r w:rsidRPr="00580095">
        <w:rPr>
          <w:rFonts w:ascii="Segoe UI" w:hAnsi="Segoe UI" w:cs="Segoe UI"/>
          <w:b/>
          <w:bCs/>
          <w:color w:val="212121"/>
          <w:sz w:val="23"/>
          <w:szCs w:val="23"/>
          <w:shd w:val="clear" w:color="auto" w:fill="FFFFFF"/>
        </w:rPr>
        <w:t>CMTX-P062024005</w:t>
      </w:r>
      <w:r>
        <w:rPr>
          <w:rFonts w:ascii="Segoe UI" w:hAnsi="Segoe UI" w:cs="Segoe UI"/>
          <w:b/>
          <w:bCs/>
          <w:color w:val="212121"/>
          <w:sz w:val="23"/>
          <w:szCs w:val="23"/>
          <w:shd w:val="clear" w:color="auto" w:fill="FFFFFF"/>
        </w:rPr>
        <w:t xml:space="preserve">: </w:t>
      </w:r>
      <w:r w:rsidRPr="00580095">
        <w:rPr>
          <w:rFonts w:ascii="Segoe UI" w:hAnsi="Segoe UI" w:cs="Segoe UI"/>
          <w:b/>
          <w:bCs/>
          <w:color w:val="212121"/>
          <w:sz w:val="23"/>
          <w:szCs w:val="23"/>
          <w:shd w:val="clear" w:color="auto" w:fill="FFFFFF"/>
        </w:rPr>
        <w:t>PLUGX RAT ALERT 123</w:t>
      </w:r>
    </w:p>
    <w:p w14:paraId="24E7D7BC" w14:textId="6D4C13A5" w:rsidR="00580095" w:rsidRDefault="00580095" w:rsidP="00580095">
      <w:pPr>
        <w:shd w:val="clear" w:color="auto" w:fill="FFFFFF"/>
        <w:rPr>
          <w:rFonts w:ascii="Segoe UI" w:hAnsi="Segoe UI" w:cs="Segoe UI"/>
          <w:color w:val="212121"/>
          <w:sz w:val="23"/>
          <w:szCs w:val="23"/>
          <w:shd w:val="clear" w:color="auto" w:fill="FFFFFF"/>
        </w:rPr>
      </w:pPr>
    </w:p>
    <w:p w14:paraId="152AF942"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ALERT BRIEF:</w:t>
      </w:r>
    </w:p>
    <w:p w14:paraId="2CA9263B"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roofErr w:type="spellStart"/>
      <w:r w:rsidRPr="00580095">
        <w:rPr>
          <w:rFonts w:ascii="Segoe UI" w:hAnsi="Segoe UI" w:cs="Segoe UI"/>
          <w:color w:val="212121"/>
          <w:sz w:val="23"/>
          <w:szCs w:val="23"/>
          <w:shd w:val="clear" w:color="auto" w:fill="FFFFFF"/>
        </w:rPr>
        <w:t>PlugX</w:t>
      </w:r>
      <w:proofErr w:type="spellEnd"/>
      <w:r w:rsidRPr="00580095">
        <w:rPr>
          <w:rFonts w:ascii="Segoe UI" w:hAnsi="Segoe UI" w:cs="Segoe UI"/>
          <w:color w:val="212121"/>
          <w:sz w:val="23"/>
          <w:szCs w:val="23"/>
          <w:shd w:val="clear" w:color="auto" w:fill="FFFFFF"/>
        </w:rPr>
        <w:t xml:space="preserve"> RAT -reportedly used by Chinese State actors- a modular remote access </w:t>
      </w:r>
      <w:proofErr w:type="spellStart"/>
      <w:r w:rsidRPr="00580095">
        <w:rPr>
          <w:rFonts w:ascii="Segoe UI" w:hAnsi="Segoe UI" w:cs="Segoe UI"/>
          <w:color w:val="212121"/>
          <w:sz w:val="23"/>
          <w:szCs w:val="23"/>
          <w:shd w:val="clear" w:color="auto" w:fill="FFFFFF"/>
        </w:rPr>
        <w:t>trojan</w:t>
      </w:r>
      <w:proofErr w:type="spellEnd"/>
      <w:r w:rsidRPr="00580095">
        <w:rPr>
          <w:rFonts w:ascii="Segoe UI" w:hAnsi="Segoe UI" w:cs="Segoe UI"/>
          <w:color w:val="212121"/>
          <w:sz w:val="23"/>
          <w:szCs w:val="23"/>
          <w:shd w:val="clear" w:color="auto" w:fill="FFFFFF"/>
        </w:rPr>
        <w:t xml:space="preserve">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702C6352"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
    <w:p w14:paraId="71EB4256"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A list of Indicators of compromise is provided below for yours action side.</w:t>
      </w:r>
    </w:p>
    <w:p w14:paraId="695CDFB1"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
    <w:p w14:paraId="1A9AA4AB" w14:textId="2AFE6C48" w:rsid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************************IOC START******************************************</w:t>
      </w:r>
    </w:p>
    <w:p w14:paraId="7900337D"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IP</w:t>
      </w:r>
    </w:p>
    <w:p w14:paraId="17C4429E" w14:textId="23781ACA"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105</w:t>
      </w:r>
    </w:p>
    <w:p w14:paraId="5F3C52C8" w14:textId="4E9197EF"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119</w:t>
      </w:r>
    </w:p>
    <w:p w14:paraId="2840A304" w14:textId="0E0FE200"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lastRenderedPageBreak/>
        <w:t>47</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81</w:t>
      </w:r>
    </w:p>
    <w:p w14:paraId="52BA9A8E" w14:textId="73E90C3C"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224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129</w:t>
      </w:r>
    </w:p>
    <w:p w14:paraId="5BC82C13" w14:textId="4F0052CE"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71</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152</w:t>
      </w:r>
    </w:p>
    <w:p w14:paraId="294FC3B9" w14:textId="18583FE4"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233</w:t>
      </w:r>
    </w:p>
    <w:p w14:paraId="74145C7B" w14:textId="710D172E"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43</w:t>
      </w:r>
    </w:p>
    <w:p w14:paraId="4C2CD770" w14:textId="708B66FC"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210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123</w:t>
      </w:r>
    </w:p>
    <w:p w14:paraId="6F51CE28" w14:textId="4D04DB9E"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220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126</w:t>
      </w:r>
    </w:p>
    <w:p w14:paraId="305ED901" w14:textId="2CAECE5A"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120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68</w:t>
      </w:r>
    </w:p>
    <w:p w14:paraId="41B7DA99" w14:textId="1E2D7814"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16</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17</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206</w:t>
      </w:r>
    </w:p>
    <w:p w14:paraId="4549F440" w14:textId="559C0348"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132</w:t>
      </w:r>
    </w:p>
    <w:p w14:paraId="412C1ED4" w14:textId="12434E4E"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214</w:t>
      </w:r>
    </w:p>
    <w:p w14:paraId="54A79437" w14:textId="2057801B"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133</w:t>
      </w:r>
    </w:p>
    <w:p w14:paraId="3BEDDCB8" w14:textId="6389904F"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239</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90</w:t>
      </w:r>
    </w:p>
    <w:p w14:paraId="2F395769" w14:textId="551AC034"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134</w:t>
      </w:r>
    </w:p>
    <w:p w14:paraId="45DB2572" w14:textId="4A21CF85"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102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39</w:t>
      </w:r>
    </w:p>
    <w:p w14:paraId="03385924"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
    <w:p w14:paraId="23C05B93"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
    <w:p w14:paraId="14C39488" w14:textId="2585D14D" w:rsid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************************IOC END********************************************</w:t>
      </w:r>
    </w:p>
    <w:p w14:paraId="7CA7EBA6" w14:textId="51084799" w:rsidR="00580095" w:rsidRDefault="00580095" w:rsidP="00580095">
      <w:pPr>
        <w:shd w:val="clear" w:color="auto" w:fill="FFFFFF"/>
        <w:jc w:val="both"/>
        <w:rPr>
          <w:rFonts w:ascii="Segoe UI" w:hAnsi="Segoe UI" w:cs="Segoe UI"/>
          <w:color w:val="212121"/>
          <w:sz w:val="23"/>
          <w:szCs w:val="23"/>
          <w:shd w:val="clear" w:color="auto" w:fill="FFFFFF"/>
        </w:rPr>
      </w:pPr>
    </w:p>
    <w:p w14:paraId="45AFA202" w14:textId="7DE6F001" w:rsidR="00580095" w:rsidRDefault="00580095" w:rsidP="00580095">
      <w:pPr>
        <w:shd w:val="clear" w:color="auto" w:fill="FFFFFF"/>
        <w:jc w:val="both"/>
        <w:rPr>
          <w:rFonts w:ascii="Segoe UI" w:hAnsi="Segoe UI" w:cs="Segoe UI"/>
          <w:color w:val="212121"/>
          <w:sz w:val="23"/>
          <w:szCs w:val="23"/>
          <w:shd w:val="clear" w:color="auto" w:fill="FFFFFF"/>
        </w:rPr>
      </w:pPr>
    </w:p>
    <w:p w14:paraId="1F9248EE" w14:textId="7BCA193B" w:rsidR="00580095" w:rsidRPr="00580095" w:rsidRDefault="00580095" w:rsidP="0058009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580095">
        <w:rPr>
          <w:rFonts w:ascii="Segoe UI" w:hAnsi="Segoe UI" w:cs="Segoe UI"/>
          <w:b/>
          <w:bCs/>
          <w:color w:val="212121"/>
          <w:sz w:val="23"/>
          <w:szCs w:val="23"/>
          <w:shd w:val="clear" w:color="auto" w:fill="FFFFFF"/>
        </w:rPr>
        <w:t>CMTX-P062024205</w:t>
      </w:r>
      <w:r>
        <w:rPr>
          <w:rFonts w:ascii="Segoe UI" w:hAnsi="Segoe UI" w:cs="Segoe UI"/>
          <w:b/>
          <w:bCs/>
          <w:color w:val="212121"/>
          <w:sz w:val="23"/>
          <w:szCs w:val="23"/>
          <w:shd w:val="clear" w:color="auto" w:fill="FFFFFF"/>
        </w:rPr>
        <w:t xml:space="preserve">: </w:t>
      </w:r>
      <w:r w:rsidRPr="00580095">
        <w:rPr>
          <w:rFonts w:ascii="Segoe UI" w:hAnsi="Segoe UI" w:cs="Segoe UI"/>
          <w:b/>
          <w:bCs/>
          <w:color w:val="212121"/>
          <w:sz w:val="23"/>
          <w:szCs w:val="23"/>
          <w:shd w:val="clear" w:color="auto" w:fill="FFFFFF"/>
        </w:rPr>
        <w:t>SHADOWPAD Malware</w:t>
      </w:r>
    </w:p>
    <w:p w14:paraId="2EC6297E" w14:textId="0332996C" w:rsidR="00580095" w:rsidRDefault="00580095" w:rsidP="00580095">
      <w:pPr>
        <w:shd w:val="clear" w:color="auto" w:fill="FFFFFF"/>
        <w:jc w:val="both"/>
        <w:rPr>
          <w:rFonts w:ascii="Segoe UI" w:hAnsi="Segoe UI" w:cs="Segoe UI"/>
          <w:color w:val="212121"/>
          <w:sz w:val="23"/>
          <w:szCs w:val="23"/>
          <w:shd w:val="clear" w:color="auto" w:fill="FFFFFF"/>
        </w:rPr>
      </w:pPr>
    </w:p>
    <w:p w14:paraId="00F4C2E6"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ALERT BRIEF:</w:t>
      </w:r>
    </w:p>
    <w:p w14:paraId="48E5985E"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 xml:space="preserve">Shadow pad, known as a Modular cyber-attack tool used by Chinese linked APT groups (APT41/Barium, APT10/Stone Panda, TONTO Team, APT27/Emissary Panda, APT15, </w:t>
      </w:r>
      <w:proofErr w:type="spellStart"/>
      <w:r w:rsidRPr="00580095">
        <w:rPr>
          <w:rFonts w:ascii="Segoe UI" w:hAnsi="Segoe UI" w:cs="Segoe UI"/>
          <w:color w:val="212121"/>
          <w:sz w:val="23"/>
          <w:szCs w:val="23"/>
          <w:shd w:val="clear" w:color="auto" w:fill="FFFFFF"/>
        </w:rPr>
        <w:t>Winnti</w:t>
      </w:r>
      <w:proofErr w:type="spellEnd"/>
      <w:r w:rsidRPr="00580095">
        <w:rPr>
          <w:rFonts w:ascii="Segoe UI" w:hAnsi="Segoe UI" w:cs="Segoe UI"/>
          <w:color w:val="212121"/>
          <w:sz w:val="23"/>
          <w:szCs w:val="23"/>
          <w:shd w:val="clear" w:color="auto" w:fill="FFFFFF"/>
        </w:rPr>
        <w:t xml:space="preserve"> Group, REDECHO)</w:t>
      </w:r>
    </w:p>
    <w:p w14:paraId="2B132B70"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
    <w:p w14:paraId="19762C1A"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A list of Indicators of compromise is provided below for your action side.</w:t>
      </w:r>
    </w:p>
    <w:p w14:paraId="65868EB3"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
    <w:p w14:paraId="4734851F" w14:textId="761D5E23" w:rsid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 *******IOC START********************************************</w:t>
      </w:r>
    </w:p>
    <w:p w14:paraId="1CEB78EF"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IP</w:t>
      </w:r>
    </w:p>
    <w:p w14:paraId="108B30E9" w14:textId="14C65F42"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225</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48</w:t>
      </w:r>
    </w:p>
    <w:p w14:paraId="46E00F95" w14:textId="7D172AC8"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230</w:t>
      </w:r>
    </w:p>
    <w:p w14:paraId="1CC29A6A" w14:textId="4A74811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120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127</w:t>
      </w:r>
    </w:p>
    <w:p w14:paraId="70AA970B" w14:textId="21A60407"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189</w:t>
      </w:r>
    </w:p>
    <w:p w14:paraId="5B716639" w14:textId="04698163"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181</w:t>
      </w:r>
    </w:p>
    <w:p w14:paraId="286B81D5" w14:textId="58ABC489"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190</w:t>
      </w:r>
    </w:p>
    <w:p w14:paraId="3F609C26" w14:textId="401CBA2D"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66</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112</w:t>
      </w:r>
    </w:p>
    <w:p w14:paraId="78533A7D" w14:textId="6136D4E1"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170</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159</w:t>
      </w:r>
    </w:p>
    <w:p w14:paraId="2BF7C1B3" w14:textId="710BE430"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112</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205</w:t>
      </w:r>
    </w:p>
    <w:p w14:paraId="5ACEC645" w14:textId="7A49D6B9" w:rsidR="00580095" w:rsidRP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255</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w:t>
      </w:r>
      <w:r w:rsidRPr="00580095">
        <w:rPr>
          <w:rFonts w:ascii="Segoe UI" w:hAnsi="Segoe UI" w:cs="Segoe UI"/>
          <w:color w:val="212121"/>
          <w:sz w:val="23"/>
          <w:szCs w:val="23"/>
          <w:shd w:val="clear" w:color="auto" w:fill="FFFFFF"/>
        </w:rPr>
        <w:t>195</w:t>
      </w:r>
    </w:p>
    <w:p w14:paraId="49992187"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
    <w:p w14:paraId="12A8176E" w14:textId="77777777" w:rsidR="00580095" w:rsidRPr="00580095" w:rsidRDefault="00580095" w:rsidP="00580095">
      <w:pPr>
        <w:shd w:val="clear" w:color="auto" w:fill="FFFFFF"/>
        <w:jc w:val="both"/>
        <w:rPr>
          <w:rFonts w:ascii="Segoe UI" w:hAnsi="Segoe UI" w:cs="Segoe UI"/>
          <w:color w:val="212121"/>
          <w:sz w:val="23"/>
          <w:szCs w:val="23"/>
          <w:shd w:val="clear" w:color="auto" w:fill="FFFFFF"/>
        </w:rPr>
      </w:pPr>
    </w:p>
    <w:p w14:paraId="746E0A33" w14:textId="55979334" w:rsidR="00580095" w:rsidRDefault="00580095" w:rsidP="00580095">
      <w:pPr>
        <w:shd w:val="clear" w:color="auto" w:fill="FFFFFF"/>
        <w:jc w:val="both"/>
        <w:rPr>
          <w:rFonts w:ascii="Segoe UI" w:hAnsi="Segoe UI" w:cs="Segoe UI"/>
          <w:color w:val="212121"/>
          <w:sz w:val="23"/>
          <w:szCs w:val="23"/>
          <w:shd w:val="clear" w:color="auto" w:fill="FFFFFF"/>
        </w:rPr>
      </w:pPr>
      <w:r w:rsidRPr="00580095">
        <w:rPr>
          <w:rFonts w:ascii="Segoe UI" w:hAnsi="Segoe UI" w:cs="Segoe UI"/>
          <w:color w:val="212121"/>
          <w:sz w:val="23"/>
          <w:szCs w:val="23"/>
          <w:shd w:val="clear" w:color="auto" w:fill="FFFFFF"/>
        </w:rPr>
        <w:t>**********************IOC END***********************************************</w:t>
      </w:r>
    </w:p>
    <w:p w14:paraId="20FBD7EB" w14:textId="789726BD" w:rsidR="00580095" w:rsidRDefault="00580095" w:rsidP="00580095">
      <w:pPr>
        <w:shd w:val="clear" w:color="auto" w:fill="FFFFFF"/>
        <w:jc w:val="both"/>
        <w:rPr>
          <w:rFonts w:ascii="Segoe UI" w:hAnsi="Segoe UI" w:cs="Segoe UI"/>
          <w:color w:val="212121"/>
          <w:sz w:val="23"/>
          <w:szCs w:val="23"/>
          <w:shd w:val="clear" w:color="auto" w:fill="FFFFFF"/>
        </w:rPr>
      </w:pPr>
    </w:p>
    <w:p w14:paraId="354F0927" w14:textId="0D5475C7" w:rsidR="00580095" w:rsidRPr="00580095" w:rsidRDefault="00580095" w:rsidP="0058009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580095">
        <w:rPr>
          <w:rFonts w:ascii="Segoe UI" w:hAnsi="Segoe UI" w:cs="Segoe UI"/>
          <w:b/>
          <w:bCs/>
          <w:color w:val="212121"/>
          <w:sz w:val="23"/>
          <w:szCs w:val="23"/>
          <w:shd w:val="clear" w:color="auto" w:fill="FFFFFF"/>
        </w:rPr>
        <w:lastRenderedPageBreak/>
        <w:t>CMTX-I-021072024</w:t>
      </w:r>
      <w:r>
        <w:rPr>
          <w:rFonts w:ascii="Segoe UI" w:hAnsi="Segoe UI" w:cs="Segoe UI"/>
          <w:b/>
          <w:bCs/>
          <w:color w:val="212121"/>
          <w:sz w:val="23"/>
          <w:szCs w:val="23"/>
          <w:shd w:val="clear" w:color="auto" w:fill="FFFFFF"/>
        </w:rPr>
        <w:t xml:space="preserve">: </w:t>
      </w:r>
      <w:r w:rsidRPr="00580095">
        <w:rPr>
          <w:rFonts w:ascii="Segoe UI" w:hAnsi="Segoe UI" w:cs="Segoe UI"/>
          <w:b/>
          <w:bCs/>
          <w:color w:val="212121"/>
          <w:sz w:val="23"/>
          <w:szCs w:val="23"/>
          <w:shd w:val="clear" w:color="auto" w:fill="FFFFFF"/>
        </w:rPr>
        <w:t>Mythic Malware - APT36 campaign</w:t>
      </w:r>
    </w:p>
    <w:p w14:paraId="536D49B9" w14:textId="22B220BD" w:rsidR="00580095" w:rsidRDefault="00580095" w:rsidP="00580095">
      <w:pPr>
        <w:shd w:val="clear" w:color="auto" w:fill="FFFFFF"/>
        <w:jc w:val="both"/>
        <w:rPr>
          <w:rFonts w:ascii="Segoe UI" w:hAnsi="Segoe UI" w:cs="Segoe UI"/>
          <w:color w:val="212121"/>
          <w:sz w:val="23"/>
          <w:szCs w:val="23"/>
          <w:shd w:val="clear" w:color="auto" w:fill="FFFFFF"/>
        </w:rPr>
      </w:pPr>
    </w:p>
    <w:p w14:paraId="5E525440" w14:textId="77777777" w:rsidR="00C82EF0" w:rsidRPr="00C82EF0" w:rsidRDefault="00C82EF0" w:rsidP="00C82EF0">
      <w:pPr>
        <w:shd w:val="clear" w:color="auto" w:fill="FFFFFF"/>
        <w:jc w:val="both"/>
        <w:rPr>
          <w:rFonts w:ascii="Segoe UI" w:hAnsi="Segoe UI" w:cs="Segoe UI"/>
          <w:color w:val="212121"/>
          <w:sz w:val="23"/>
          <w:szCs w:val="23"/>
          <w:shd w:val="clear" w:color="auto" w:fill="FFFFFF"/>
        </w:rPr>
      </w:pPr>
      <w:r w:rsidRPr="00C82EF0">
        <w:rPr>
          <w:rFonts w:ascii="Segoe UI" w:hAnsi="Segoe UI" w:cs="Segoe UI"/>
          <w:color w:val="212121"/>
          <w:sz w:val="23"/>
          <w:szCs w:val="23"/>
          <w:shd w:val="clear" w:color="auto" w:fill="FFFFFF"/>
        </w:rPr>
        <w:t>Following are the C&amp;C of Mythic Malware. This RAT is being used by the Pakistan based APT36 group to target Linux based systems (particularly BOSS OS) in government offices.</w:t>
      </w:r>
    </w:p>
    <w:p w14:paraId="177704FA" w14:textId="77777777" w:rsidR="00C82EF0" w:rsidRPr="00C82EF0" w:rsidRDefault="00C82EF0" w:rsidP="00C82EF0">
      <w:pPr>
        <w:shd w:val="clear" w:color="auto" w:fill="FFFFFF"/>
        <w:jc w:val="both"/>
        <w:rPr>
          <w:rFonts w:ascii="Segoe UI" w:hAnsi="Segoe UI" w:cs="Segoe UI"/>
          <w:color w:val="212121"/>
          <w:sz w:val="23"/>
          <w:szCs w:val="23"/>
          <w:shd w:val="clear" w:color="auto" w:fill="FFFFFF"/>
        </w:rPr>
      </w:pPr>
    </w:p>
    <w:p w14:paraId="4C06A99C" w14:textId="77777777" w:rsidR="00C82EF0" w:rsidRPr="00C82EF0" w:rsidRDefault="00C82EF0" w:rsidP="00C82EF0">
      <w:pPr>
        <w:shd w:val="clear" w:color="auto" w:fill="FFFFFF"/>
        <w:jc w:val="both"/>
        <w:rPr>
          <w:rFonts w:ascii="Segoe UI" w:hAnsi="Segoe UI" w:cs="Segoe UI"/>
          <w:color w:val="212121"/>
          <w:sz w:val="23"/>
          <w:szCs w:val="23"/>
          <w:shd w:val="clear" w:color="auto" w:fill="FFFFFF"/>
        </w:rPr>
      </w:pPr>
      <w:r w:rsidRPr="00C82EF0">
        <w:rPr>
          <w:rFonts w:ascii="Segoe UI" w:hAnsi="Segoe UI" w:cs="Segoe UI"/>
          <w:color w:val="212121"/>
          <w:sz w:val="23"/>
          <w:szCs w:val="23"/>
          <w:shd w:val="clear" w:color="auto" w:fill="FFFFFF"/>
        </w:rPr>
        <w:t>- -----------&lt;C&amp;C&gt;-----------</w:t>
      </w:r>
    </w:p>
    <w:p w14:paraId="36A5A7C1" w14:textId="61820A4F" w:rsidR="00C82EF0" w:rsidRPr="00C82EF0" w:rsidRDefault="00C82EF0" w:rsidP="00C82EF0">
      <w:pPr>
        <w:shd w:val="clear" w:color="auto" w:fill="FFFFFF"/>
        <w:jc w:val="both"/>
        <w:rPr>
          <w:rFonts w:ascii="Segoe UI" w:hAnsi="Segoe UI" w:cs="Segoe UI"/>
          <w:color w:val="212121"/>
          <w:sz w:val="23"/>
          <w:szCs w:val="23"/>
          <w:shd w:val="clear" w:color="auto" w:fill="FFFFFF"/>
        </w:rPr>
      </w:pPr>
      <w:r w:rsidRPr="00C82EF0">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C82EF0">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C82EF0">
        <w:rPr>
          <w:rFonts w:ascii="Segoe UI" w:hAnsi="Segoe UI" w:cs="Segoe UI"/>
          <w:color w:val="212121"/>
          <w:sz w:val="23"/>
          <w:szCs w:val="23"/>
          <w:shd w:val="clear" w:color="auto" w:fill="FFFFFF"/>
        </w:rPr>
        <w:t>108</w:t>
      </w:r>
      <w:r>
        <w:rPr>
          <w:rFonts w:ascii="Segoe UI" w:hAnsi="Segoe UI" w:cs="Segoe UI"/>
          <w:color w:val="212121"/>
          <w:sz w:val="23"/>
          <w:szCs w:val="23"/>
          <w:shd w:val="clear" w:color="auto" w:fill="FFFFFF"/>
        </w:rPr>
        <w:t>.</w:t>
      </w:r>
      <w:r w:rsidRPr="00C82EF0">
        <w:rPr>
          <w:rFonts w:ascii="Segoe UI" w:hAnsi="Segoe UI" w:cs="Segoe UI"/>
          <w:color w:val="212121"/>
          <w:sz w:val="23"/>
          <w:szCs w:val="23"/>
          <w:shd w:val="clear" w:color="auto" w:fill="FFFFFF"/>
        </w:rPr>
        <w:t>45</w:t>
      </w:r>
    </w:p>
    <w:p w14:paraId="0C21680A" w14:textId="2DF907C1" w:rsidR="00C82EF0" w:rsidRPr="00C82EF0" w:rsidRDefault="00C82EF0" w:rsidP="00C82EF0">
      <w:pPr>
        <w:shd w:val="clear" w:color="auto" w:fill="FFFFFF"/>
        <w:jc w:val="both"/>
        <w:rPr>
          <w:rFonts w:ascii="Segoe UI" w:hAnsi="Segoe UI" w:cs="Segoe UI"/>
          <w:color w:val="212121"/>
          <w:sz w:val="23"/>
          <w:szCs w:val="23"/>
          <w:shd w:val="clear" w:color="auto" w:fill="FFFFFF"/>
        </w:rPr>
      </w:pPr>
      <w:r w:rsidRPr="00C82EF0">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C82EF0">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C82EF0">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C82EF0">
        <w:rPr>
          <w:rFonts w:ascii="Segoe UI" w:hAnsi="Segoe UI" w:cs="Segoe UI"/>
          <w:color w:val="212121"/>
          <w:sz w:val="23"/>
          <w:szCs w:val="23"/>
          <w:shd w:val="clear" w:color="auto" w:fill="FFFFFF"/>
        </w:rPr>
        <w:t>42</w:t>
      </w:r>
    </w:p>
    <w:p w14:paraId="269EC708" w14:textId="78A101B3" w:rsidR="00580095" w:rsidRDefault="00C82EF0" w:rsidP="00C82EF0">
      <w:pPr>
        <w:shd w:val="clear" w:color="auto" w:fill="FFFFFF"/>
        <w:jc w:val="both"/>
        <w:rPr>
          <w:rFonts w:ascii="Segoe UI" w:hAnsi="Segoe UI" w:cs="Segoe UI"/>
          <w:color w:val="212121"/>
          <w:sz w:val="23"/>
          <w:szCs w:val="23"/>
          <w:shd w:val="clear" w:color="auto" w:fill="FFFFFF"/>
        </w:rPr>
      </w:pPr>
      <w:r w:rsidRPr="00C82EF0">
        <w:rPr>
          <w:rFonts w:ascii="Segoe UI" w:hAnsi="Segoe UI" w:cs="Segoe UI"/>
          <w:color w:val="212121"/>
          <w:sz w:val="23"/>
          <w:szCs w:val="23"/>
          <w:shd w:val="clear" w:color="auto" w:fill="FFFFFF"/>
        </w:rPr>
        <w:t>- -----------&lt;/C&amp;C&gt;----------</w:t>
      </w:r>
    </w:p>
    <w:p w14:paraId="06E96B5C" w14:textId="43C85B4C" w:rsidR="00580095" w:rsidRDefault="00580095" w:rsidP="00580095">
      <w:pPr>
        <w:shd w:val="clear" w:color="auto" w:fill="FFFFFF"/>
        <w:jc w:val="both"/>
        <w:rPr>
          <w:rFonts w:ascii="Segoe UI" w:hAnsi="Segoe UI" w:cs="Segoe UI"/>
          <w:color w:val="212121"/>
          <w:sz w:val="23"/>
          <w:szCs w:val="23"/>
          <w:shd w:val="clear" w:color="auto" w:fill="FFFFFF"/>
        </w:rPr>
      </w:pPr>
    </w:p>
    <w:p w14:paraId="78635942" w14:textId="671C4F81" w:rsidR="00580095" w:rsidRPr="00C82EF0" w:rsidRDefault="00C82EF0" w:rsidP="00C82EF0">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C82EF0">
        <w:rPr>
          <w:rFonts w:ascii="Segoe UI" w:hAnsi="Segoe UI" w:cs="Segoe UI"/>
          <w:b/>
          <w:bCs/>
          <w:color w:val="212121"/>
          <w:sz w:val="23"/>
          <w:szCs w:val="23"/>
          <w:shd w:val="clear" w:color="auto" w:fill="FFFFFF"/>
        </w:rPr>
        <w:t>CMTX-P072024015</w:t>
      </w:r>
      <w:r>
        <w:rPr>
          <w:rFonts w:ascii="Segoe UI" w:hAnsi="Segoe UI" w:cs="Segoe UI"/>
          <w:b/>
          <w:bCs/>
          <w:color w:val="212121"/>
          <w:sz w:val="23"/>
          <w:szCs w:val="23"/>
          <w:shd w:val="clear" w:color="auto" w:fill="FFFFFF"/>
        </w:rPr>
        <w:t xml:space="preserve">: </w:t>
      </w:r>
      <w:r w:rsidRPr="00C82EF0">
        <w:rPr>
          <w:rFonts w:ascii="Segoe UI" w:hAnsi="Segoe UI" w:cs="Segoe UI"/>
          <w:b/>
          <w:bCs/>
          <w:color w:val="212121"/>
          <w:sz w:val="23"/>
          <w:szCs w:val="23"/>
          <w:shd w:val="clear" w:color="auto" w:fill="FFFFFF"/>
        </w:rPr>
        <w:t>Circulation of Phishing email contain links to counterfeit CERT-In websites</w:t>
      </w:r>
    </w:p>
    <w:p w14:paraId="1D12358C" w14:textId="5E9D0463" w:rsidR="00580095" w:rsidRDefault="00580095" w:rsidP="00580095">
      <w:pPr>
        <w:shd w:val="clear" w:color="auto" w:fill="FFFFFF"/>
        <w:jc w:val="both"/>
        <w:rPr>
          <w:rFonts w:ascii="Segoe UI" w:hAnsi="Segoe UI" w:cs="Segoe UI"/>
          <w:color w:val="212121"/>
          <w:sz w:val="23"/>
          <w:szCs w:val="23"/>
          <w:shd w:val="clear" w:color="auto" w:fill="FFFFFF"/>
        </w:rPr>
      </w:pPr>
    </w:p>
    <w:p w14:paraId="122873CE" w14:textId="77777777" w:rsidR="00C82EF0" w:rsidRPr="00C82EF0" w:rsidRDefault="00C82EF0" w:rsidP="00C82EF0">
      <w:pPr>
        <w:shd w:val="clear" w:color="auto" w:fill="FFFFFF"/>
        <w:jc w:val="both"/>
        <w:rPr>
          <w:rFonts w:ascii="Segoe UI" w:hAnsi="Segoe UI" w:cs="Segoe UI"/>
          <w:color w:val="212121"/>
          <w:sz w:val="23"/>
          <w:szCs w:val="23"/>
          <w:shd w:val="clear" w:color="auto" w:fill="FFFFFF"/>
        </w:rPr>
      </w:pPr>
      <w:r w:rsidRPr="00C82EF0">
        <w:rPr>
          <w:rFonts w:ascii="Segoe UI" w:hAnsi="Segoe UI" w:cs="Segoe UI"/>
          <w:color w:val="212121"/>
          <w:sz w:val="23"/>
          <w:szCs w:val="23"/>
          <w:shd w:val="clear" w:color="auto" w:fill="FFFFFF"/>
        </w:rPr>
        <w:t xml:space="preserve">ALERT </w:t>
      </w:r>
      <w:proofErr w:type="gramStart"/>
      <w:r w:rsidRPr="00C82EF0">
        <w:rPr>
          <w:rFonts w:ascii="Segoe UI" w:hAnsi="Segoe UI" w:cs="Segoe UI"/>
          <w:color w:val="212121"/>
          <w:sz w:val="23"/>
          <w:szCs w:val="23"/>
          <w:shd w:val="clear" w:color="auto" w:fill="FFFFFF"/>
        </w:rPr>
        <w:t>BRIEF:-</w:t>
      </w:r>
      <w:proofErr w:type="gramEnd"/>
    </w:p>
    <w:p w14:paraId="58241976" w14:textId="77777777" w:rsidR="00C82EF0" w:rsidRPr="00C82EF0" w:rsidRDefault="00C82EF0" w:rsidP="00C82EF0">
      <w:pPr>
        <w:shd w:val="clear" w:color="auto" w:fill="FFFFFF"/>
        <w:jc w:val="both"/>
        <w:rPr>
          <w:rFonts w:ascii="Segoe UI" w:hAnsi="Segoe UI" w:cs="Segoe UI"/>
          <w:color w:val="212121"/>
          <w:sz w:val="23"/>
          <w:szCs w:val="23"/>
          <w:shd w:val="clear" w:color="auto" w:fill="FFFFFF"/>
        </w:rPr>
      </w:pPr>
    </w:p>
    <w:p w14:paraId="48BE4393" w14:textId="7BF1A86B" w:rsidR="00580095" w:rsidRDefault="00C82EF0" w:rsidP="00C82EF0">
      <w:pPr>
        <w:shd w:val="clear" w:color="auto" w:fill="FFFFFF"/>
        <w:jc w:val="both"/>
        <w:rPr>
          <w:rFonts w:ascii="Segoe UI" w:hAnsi="Segoe UI" w:cs="Segoe UI"/>
          <w:color w:val="212121"/>
          <w:sz w:val="23"/>
          <w:szCs w:val="23"/>
          <w:shd w:val="clear" w:color="auto" w:fill="FFFFFF"/>
        </w:rPr>
      </w:pPr>
      <w:r w:rsidRPr="00C82EF0">
        <w:rPr>
          <w:rFonts w:ascii="Segoe UI" w:hAnsi="Segoe UI" w:cs="Segoe UI"/>
          <w:color w:val="212121"/>
          <w:sz w:val="23"/>
          <w:szCs w:val="23"/>
          <w:shd w:val="clear" w:color="auto" w:fill="FFFFFF"/>
        </w:rPr>
        <w:t xml:space="preserve">In continuation of our earlier alert, regarding Circulation of Phishing email contain links to counterfeit CERT-In </w:t>
      </w:r>
      <w:proofErr w:type="gramStart"/>
      <w:r w:rsidRPr="00C82EF0">
        <w:rPr>
          <w:rFonts w:ascii="Segoe UI" w:hAnsi="Segoe UI" w:cs="Segoe UI"/>
          <w:color w:val="212121"/>
          <w:sz w:val="23"/>
          <w:szCs w:val="23"/>
          <w:shd w:val="clear" w:color="auto" w:fill="FFFFFF"/>
        </w:rPr>
        <w:t>websites,  CERT</w:t>
      </w:r>
      <w:proofErr w:type="gramEnd"/>
      <w:r w:rsidRPr="00C82EF0">
        <w:rPr>
          <w:rFonts w:ascii="Segoe UI" w:hAnsi="Segoe UI" w:cs="Segoe UI"/>
          <w:color w:val="212121"/>
          <w:sz w:val="23"/>
          <w:szCs w:val="23"/>
          <w:shd w:val="clear" w:color="auto" w:fill="FFFFFF"/>
        </w:rPr>
        <w:t>-In has identified that threat actors are distributing emails that closely mimic CERT-In's official communication style when notifying affected parties about incidents( Phishing mail image is attached with image). These phishing emails include malicious links to counterfeit CERT-In websites that host harmful payloads. Additionally, attackers are employing a sophisticated social engineering technique by making phone calls and posing as representatives from trusted organizations to trick individuals to take actions on the spear phishing mails /installing malware. This tactic leverages the trust and authority associated with reputable institutions to manipulate victims.</w:t>
      </w:r>
    </w:p>
    <w:p w14:paraId="34DF2142" w14:textId="6F0BB498" w:rsidR="00580095" w:rsidRDefault="00580095" w:rsidP="00580095">
      <w:pPr>
        <w:shd w:val="clear" w:color="auto" w:fill="FFFFFF"/>
        <w:jc w:val="both"/>
        <w:rPr>
          <w:rFonts w:ascii="Segoe UI" w:hAnsi="Segoe UI" w:cs="Segoe UI"/>
          <w:color w:val="212121"/>
          <w:sz w:val="23"/>
          <w:szCs w:val="23"/>
          <w:shd w:val="clear" w:color="auto" w:fill="FFFFFF"/>
        </w:rPr>
      </w:pPr>
    </w:p>
    <w:p w14:paraId="39AC979C"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proofErr w:type="gramStart"/>
      <w:r w:rsidRPr="000570E4">
        <w:rPr>
          <w:rFonts w:ascii="Segoe UI" w:hAnsi="Segoe UI" w:cs="Segoe UI"/>
          <w:color w:val="212121"/>
          <w:sz w:val="23"/>
          <w:szCs w:val="23"/>
          <w:shd w:val="clear" w:color="auto" w:fill="FFFFFF"/>
        </w:rPr>
        <w:t>Recommendation:-</w:t>
      </w:r>
      <w:proofErr w:type="gramEnd"/>
    </w:p>
    <w:p w14:paraId="2D4107BA"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p>
    <w:p w14:paraId="5F91A63D" w14:textId="12C16706" w:rsidR="000570E4" w:rsidRPr="000570E4" w:rsidRDefault="000570E4" w:rsidP="000570E4">
      <w:pPr>
        <w:shd w:val="clear" w:color="auto" w:fill="FFFFFF"/>
        <w:jc w:val="both"/>
        <w:rPr>
          <w:rFonts w:ascii="Segoe UI" w:hAnsi="Segoe UI" w:cs="Segoe UI"/>
          <w:color w:val="212121"/>
          <w:sz w:val="23"/>
          <w:szCs w:val="23"/>
          <w:shd w:val="clear" w:color="auto" w:fill="FFFFFF"/>
        </w:rPr>
      </w:pPr>
      <w:r w:rsidRPr="000570E4">
        <w:rPr>
          <w:rFonts w:ascii="Segoe UI" w:hAnsi="Segoe UI" w:cs="Segoe UI"/>
          <w:color w:val="212121"/>
          <w:sz w:val="23"/>
          <w:szCs w:val="23"/>
          <w:shd w:val="clear" w:color="auto" w:fill="FFFFFF"/>
        </w:rPr>
        <w:t xml:space="preserve">• All emails from CERT-In are cryptographically signed and originate from designated email addresses: incident@cert-in.org.in (for incident reports), submit@cert-in.org.in (for sample analysis), advisory@cert-in.org.in, cmtx.certin@cert-in.org.in (for CMTX alerts and platform-related communications), and csk@cert-in.org.in (for Cyber </w:t>
      </w:r>
      <w:proofErr w:type="spellStart"/>
      <w:r w:rsidRPr="000570E4">
        <w:rPr>
          <w:rFonts w:ascii="Segoe UI" w:hAnsi="Segoe UI" w:cs="Segoe UI"/>
          <w:color w:val="212121"/>
          <w:sz w:val="23"/>
          <w:szCs w:val="23"/>
          <w:shd w:val="clear" w:color="auto" w:fill="FFFFFF"/>
        </w:rPr>
        <w:t>Swachhta</w:t>
      </w:r>
      <w:proofErr w:type="spellEnd"/>
      <w:r w:rsidRPr="000570E4">
        <w:rPr>
          <w:rFonts w:ascii="Segoe UI" w:hAnsi="Segoe UI" w:cs="Segoe UI"/>
          <w:color w:val="212121"/>
          <w:sz w:val="23"/>
          <w:szCs w:val="23"/>
          <w:shd w:val="clear" w:color="auto" w:fill="FFFFFF"/>
        </w:rPr>
        <w:t xml:space="preserve"> Kendra). Recipients are encouraged to verify the authenticity of each email before clicking any links or opening attachments.</w:t>
      </w:r>
    </w:p>
    <w:p w14:paraId="71A35D4E"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p>
    <w:p w14:paraId="03A21AD5" w14:textId="56336732" w:rsidR="000570E4" w:rsidRDefault="000570E4" w:rsidP="000570E4">
      <w:pPr>
        <w:shd w:val="clear" w:color="auto" w:fill="FFFFFF"/>
        <w:jc w:val="both"/>
        <w:rPr>
          <w:rFonts w:ascii="Segoe UI" w:hAnsi="Segoe UI" w:cs="Segoe UI"/>
          <w:color w:val="212121"/>
          <w:sz w:val="23"/>
          <w:szCs w:val="23"/>
          <w:shd w:val="clear" w:color="auto" w:fill="FFFFFF"/>
        </w:rPr>
      </w:pPr>
      <w:r w:rsidRPr="000570E4">
        <w:rPr>
          <w:rFonts w:ascii="Segoe UI" w:hAnsi="Segoe UI" w:cs="Segoe UI"/>
          <w:color w:val="212121"/>
          <w:sz w:val="23"/>
          <w:szCs w:val="23"/>
          <w:shd w:val="clear" w:color="auto" w:fill="FFFFFF"/>
        </w:rPr>
        <w:t>• Implement robust email filtering solutions to detect and block phishing emails. Scan for and remove suspicious e-mail attachments; ensure the scanned attachment is its "true file type" (i.e., the extension matches the file header). Block attachments of file types: [exe|pif|tmp|url|vb|vbe|scr|reg|cer|pst|cmd|com|bat|dll|dat|hlp|hta|js|wsf</w:t>
      </w:r>
      <w:proofErr w:type="gramStart"/>
      <w:r w:rsidRPr="000570E4">
        <w:rPr>
          <w:rFonts w:ascii="Segoe UI" w:hAnsi="Segoe UI" w:cs="Segoe UI"/>
          <w:color w:val="212121"/>
          <w:sz w:val="23"/>
          <w:szCs w:val="23"/>
          <w:shd w:val="clear" w:color="auto" w:fill="FFFFFF"/>
        </w:rPr>
        <w:t>].Ensure</w:t>
      </w:r>
      <w:proofErr w:type="gramEnd"/>
      <w:r w:rsidRPr="000570E4">
        <w:rPr>
          <w:rFonts w:ascii="Segoe UI" w:hAnsi="Segoe UI" w:cs="Segoe UI"/>
          <w:color w:val="212121"/>
          <w:sz w:val="23"/>
          <w:szCs w:val="23"/>
          <w:shd w:val="clear" w:color="auto" w:fill="FFFFFF"/>
        </w:rPr>
        <w:t xml:space="preserve"> to scan all software downloaded from the Internet prior to executing. Exercise caution when using removable media (e.g., USB thumb drives, external drives, CDs, etc.</w:t>
      </w:r>
      <w:proofErr w:type="gramStart"/>
      <w:r w:rsidRPr="000570E4">
        <w:rPr>
          <w:rFonts w:ascii="Segoe UI" w:hAnsi="Segoe UI" w:cs="Segoe UI"/>
          <w:color w:val="212121"/>
          <w:sz w:val="23"/>
          <w:szCs w:val="23"/>
          <w:shd w:val="clear" w:color="auto" w:fill="FFFFFF"/>
        </w:rPr>
        <w:t>).Before</w:t>
      </w:r>
      <w:proofErr w:type="gramEnd"/>
      <w:r w:rsidRPr="000570E4">
        <w:rPr>
          <w:rFonts w:ascii="Segoe UI" w:hAnsi="Segoe UI" w:cs="Segoe UI"/>
          <w:color w:val="212121"/>
          <w:sz w:val="23"/>
          <w:szCs w:val="23"/>
          <w:shd w:val="clear" w:color="auto" w:fill="FFFFFF"/>
        </w:rPr>
        <w:t xml:space="preserve"> entering sensitive information on a website, check the URL for inconsistencies or suspicious elements. Ensure it uses HTTPS and matches the official domain.</w:t>
      </w:r>
    </w:p>
    <w:p w14:paraId="0D0AC10F"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p>
    <w:p w14:paraId="7CEC0098"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r w:rsidRPr="000570E4">
        <w:rPr>
          <w:rFonts w:ascii="Segoe UI" w:hAnsi="Segoe UI" w:cs="Segoe UI"/>
          <w:color w:val="212121"/>
          <w:sz w:val="23"/>
          <w:szCs w:val="23"/>
          <w:shd w:val="clear" w:color="auto" w:fill="FFFFFF"/>
        </w:rPr>
        <w:lastRenderedPageBreak/>
        <w:t>•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10C88BC0"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p>
    <w:p w14:paraId="78A6094E"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r w:rsidRPr="000570E4">
        <w:rPr>
          <w:rFonts w:ascii="Segoe UI" w:hAnsi="Segoe UI" w:cs="Segoe UI"/>
          <w:color w:val="212121"/>
          <w:sz w:val="23"/>
          <w:szCs w:val="23"/>
          <w:shd w:val="clear" w:color="auto" w:fill="FFFFFF"/>
        </w:rPr>
        <w:t>• Deploy web and email filters on the network. Configure these devices to scan for known bad domains, sources, and addresses; block these before receiving and downloading messages.  Exercise caution when opening e-mail attachments even if the attachment is expected and the sender appears to be known. Monitor users' web browsing habits; restrict access to sites with unfavourable content.</w:t>
      </w:r>
    </w:p>
    <w:p w14:paraId="14BFFD42"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p>
    <w:p w14:paraId="3EBFEFF6"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r w:rsidRPr="000570E4">
        <w:rPr>
          <w:rFonts w:ascii="Segoe UI" w:hAnsi="Segoe UI" w:cs="Segoe UI"/>
          <w:color w:val="212121"/>
          <w:sz w:val="23"/>
          <w:szCs w:val="23"/>
          <w:shd w:val="clear" w:color="auto" w:fill="FFFFFF"/>
        </w:rPr>
        <w:t>• Educate the employees about phishing techniques and the importance of verifying sender identities and URLs before clicking. Monitor the authenticity of CERT-In and other critical websites regularly.</w:t>
      </w:r>
    </w:p>
    <w:p w14:paraId="48E9F872" w14:textId="77777777" w:rsidR="000570E4" w:rsidRPr="000570E4" w:rsidRDefault="000570E4" w:rsidP="000570E4">
      <w:pPr>
        <w:shd w:val="clear" w:color="auto" w:fill="FFFFFF"/>
        <w:jc w:val="both"/>
        <w:rPr>
          <w:rFonts w:ascii="Segoe UI" w:hAnsi="Segoe UI" w:cs="Segoe UI"/>
          <w:color w:val="212121"/>
          <w:sz w:val="23"/>
          <w:szCs w:val="23"/>
          <w:shd w:val="clear" w:color="auto" w:fill="FFFFFF"/>
        </w:rPr>
      </w:pPr>
    </w:p>
    <w:p w14:paraId="2F1C2055" w14:textId="52ECFB1D" w:rsidR="00580095" w:rsidRDefault="000570E4" w:rsidP="000570E4">
      <w:pPr>
        <w:shd w:val="clear" w:color="auto" w:fill="FFFFFF"/>
        <w:jc w:val="both"/>
        <w:rPr>
          <w:rFonts w:ascii="Segoe UI" w:hAnsi="Segoe UI" w:cs="Segoe UI"/>
          <w:color w:val="212121"/>
          <w:sz w:val="23"/>
          <w:szCs w:val="23"/>
          <w:shd w:val="clear" w:color="auto" w:fill="FFFFFF"/>
        </w:rPr>
      </w:pPr>
      <w:r w:rsidRPr="000570E4">
        <w:rPr>
          <w:rFonts w:ascii="Segoe UI" w:hAnsi="Segoe UI" w:cs="Segoe UI"/>
          <w:color w:val="212121"/>
          <w:sz w:val="23"/>
          <w:szCs w:val="23"/>
          <w:shd w:val="clear" w:color="auto" w:fill="FFFFFF"/>
        </w:rPr>
        <w:t>• Promptly report any suspicious emails upon detection to incident@cert-in.org.in with detailed information like Sender's email address (including any spoofed or suspicious elements), Subject line of the email, Date and time of receipt and any attachments or links included in the email. Forward the mail as an attachment to preserve email headers and other critical metadata.</w:t>
      </w:r>
    </w:p>
    <w:p w14:paraId="5FE308B9" w14:textId="23D28098" w:rsidR="00580095" w:rsidRDefault="00580095" w:rsidP="00580095">
      <w:pPr>
        <w:shd w:val="clear" w:color="auto" w:fill="FFFFFF"/>
        <w:jc w:val="both"/>
        <w:rPr>
          <w:rFonts w:ascii="Segoe UI" w:hAnsi="Segoe UI" w:cs="Segoe UI"/>
          <w:color w:val="212121"/>
          <w:sz w:val="23"/>
          <w:szCs w:val="23"/>
          <w:shd w:val="clear" w:color="auto" w:fill="FFFFFF"/>
        </w:rPr>
      </w:pPr>
    </w:p>
    <w:p w14:paraId="5D9C0376" w14:textId="453DA134" w:rsidR="00580095" w:rsidRDefault="00580095" w:rsidP="00580095">
      <w:pPr>
        <w:shd w:val="clear" w:color="auto" w:fill="FFFFFF"/>
        <w:jc w:val="both"/>
        <w:rPr>
          <w:rFonts w:ascii="Segoe UI" w:hAnsi="Segoe UI" w:cs="Segoe UI"/>
          <w:color w:val="212121"/>
          <w:sz w:val="23"/>
          <w:szCs w:val="23"/>
          <w:shd w:val="clear" w:color="auto" w:fill="FFFFFF"/>
        </w:rPr>
      </w:pPr>
    </w:p>
    <w:p w14:paraId="685E31D6" w14:textId="1962FA16" w:rsidR="00580095" w:rsidRPr="003E69EE" w:rsidRDefault="003E69EE" w:rsidP="003E69E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3E69EE">
        <w:rPr>
          <w:rFonts w:ascii="Segoe UI" w:hAnsi="Segoe UI" w:cs="Segoe UI"/>
          <w:b/>
          <w:bCs/>
          <w:color w:val="212121"/>
          <w:sz w:val="23"/>
          <w:szCs w:val="23"/>
          <w:shd w:val="clear" w:color="auto" w:fill="FFFFFF"/>
        </w:rPr>
        <w:t>CMTX-I-025072024</w:t>
      </w:r>
      <w:r>
        <w:rPr>
          <w:rFonts w:ascii="Segoe UI" w:hAnsi="Segoe UI" w:cs="Segoe UI"/>
          <w:b/>
          <w:bCs/>
          <w:color w:val="212121"/>
          <w:sz w:val="23"/>
          <w:szCs w:val="23"/>
          <w:shd w:val="clear" w:color="auto" w:fill="FFFFFF"/>
        </w:rPr>
        <w:t xml:space="preserve">: </w:t>
      </w:r>
      <w:r w:rsidRPr="003E69EE">
        <w:rPr>
          <w:rFonts w:ascii="Segoe UI" w:hAnsi="Segoe UI" w:cs="Segoe UI"/>
          <w:b/>
          <w:bCs/>
          <w:color w:val="212121"/>
          <w:sz w:val="23"/>
          <w:szCs w:val="23"/>
          <w:shd w:val="clear" w:color="auto" w:fill="FFFFFF"/>
        </w:rPr>
        <w:t>Suspicious Domain Spoofing State Govt. Domain</w:t>
      </w:r>
    </w:p>
    <w:p w14:paraId="354C0631" w14:textId="409657D9" w:rsidR="00580095" w:rsidRDefault="00580095" w:rsidP="00580095">
      <w:pPr>
        <w:shd w:val="clear" w:color="auto" w:fill="FFFFFF"/>
        <w:jc w:val="both"/>
        <w:rPr>
          <w:rFonts w:ascii="Segoe UI" w:hAnsi="Segoe UI" w:cs="Segoe UI"/>
          <w:color w:val="212121"/>
          <w:sz w:val="23"/>
          <w:szCs w:val="23"/>
          <w:shd w:val="clear" w:color="auto" w:fill="FFFFFF"/>
        </w:rPr>
      </w:pPr>
    </w:p>
    <w:p w14:paraId="4FA90A8B"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The following suspicious domain is registered, possibly to spoof State Govt. (Jharkhand) domain:</w:t>
      </w:r>
    </w:p>
    <w:p w14:paraId="230666E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47A5FDFD"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---------&lt;Suspicious Domain&gt;--------</w:t>
      </w:r>
    </w:p>
    <w:p w14:paraId="460D9F7D" w14:textId="6814DD8C"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jharkhandmailgovt</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co</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in</w:t>
      </w:r>
    </w:p>
    <w:p w14:paraId="13AC4A51"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---------&lt;/Suspicious Domain&gt;-------</w:t>
      </w:r>
    </w:p>
    <w:p w14:paraId="53ABB8FA"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62B50133" w14:textId="7DE42775" w:rsidR="00580095"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Kindly take the required actions.</w:t>
      </w:r>
    </w:p>
    <w:p w14:paraId="6037B2FF" w14:textId="53DAC364" w:rsidR="00580095" w:rsidRDefault="00580095" w:rsidP="00580095">
      <w:pPr>
        <w:shd w:val="clear" w:color="auto" w:fill="FFFFFF"/>
        <w:jc w:val="both"/>
        <w:rPr>
          <w:rFonts w:ascii="Segoe UI" w:hAnsi="Segoe UI" w:cs="Segoe UI"/>
          <w:color w:val="212121"/>
          <w:sz w:val="23"/>
          <w:szCs w:val="23"/>
          <w:shd w:val="clear" w:color="auto" w:fill="FFFFFF"/>
        </w:rPr>
      </w:pPr>
    </w:p>
    <w:p w14:paraId="0A86BC9B" w14:textId="6DFE41A6" w:rsidR="00580095" w:rsidRDefault="00580095" w:rsidP="00580095">
      <w:pPr>
        <w:shd w:val="clear" w:color="auto" w:fill="FFFFFF"/>
        <w:jc w:val="both"/>
        <w:rPr>
          <w:rFonts w:ascii="Segoe UI" w:hAnsi="Segoe UI" w:cs="Segoe UI"/>
          <w:color w:val="212121"/>
          <w:sz w:val="23"/>
          <w:szCs w:val="23"/>
          <w:shd w:val="clear" w:color="auto" w:fill="FFFFFF"/>
        </w:rPr>
      </w:pPr>
    </w:p>
    <w:p w14:paraId="4E29781D" w14:textId="74AEF75C" w:rsidR="00580095" w:rsidRPr="003E69EE" w:rsidRDefault="003E69EE" w:rsidP="003E69E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3E69EE">
        <w:rPr>
          <w:rFonts w:ascii="Segoe UI" w:hAnsi="Segoe UI" w:cs="Segoe UI"/>
          <w:b/>
          <w:bCs/>
          <w:color w:val="212121"/>
          <w:sz w:val="23"/>
          <w:szCs w:val="23"/>
          <w:shd w:val="clear" w:color="auto" w:fill="FFFFFF"/>
        </w:rPr>
        <w:t>CMTX-I-080072024</w:t>
      </w:r>
      <w:r>
        <w:rPr>
          <w:rFonts w:ascii="Segoe UI" w:hAnsi="Segoe UI" w:cs="Segoe UI"/>
          <w:b/>
          <w:bCs/>
          <w:color w:val="212121"/>
          <w:sz w:val="23"/>
          <w:szCs w:val="23"/>
          <w:shd w:val="clear" w:color="auto" w:fill="FFFFFF"/>
        </w:rPr>
        <w:t xml:space="preserve">: </w:t>
      </w:r>
      <w:r w:rsidRPr="003E69EE">
        <w:rPr>
          <w:rFonts w:ascii="Segoe UI" w:hAnsi="Segoe UI" w:cs="Segoe UI"/>
          <w:b/>
          <w:bCs/>
          <w:color w:val="212121"/>
          <w:sz w:val="23"/>
          <w:szCs w:val="23"/>
          <w:shd w:val="clear" w:color="auto" w:fill="FFFFFF"/>
        </w:rPr>
        <w:t>Malicious Domain Spoofing CERT-In's Domain</w:t>
      </w:r>
    </w:p>
    <w:p w14:paraId="004429B1" w14:textId="7754781C" w:rsidR="00580095" w:rsidRDefault="00580095" w:rsidP="00580095">
      <w:pPr>
        <w:shd w:val="clear" w:color="auto" w:fill="FFFFFF"/>
        <w:jc w:val="both"/>
        <w:rPr>
          <w:rFonts w:ascii="Segoe UI" w:hAnsi="Segoe UI" w:cs="Segoe UI"/>
          <w:color w:val="212121"/>
          <w:sz w:val="23"/>
          <w:szCs w:val="23"/>
          <w:shd w:val="clear" w:color="auto" w:fill="FFFFFF"/>
        </w:rPr>
      </w:pPr>
    </w:p>
    <w:p w14:paraId="7EB53492"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The following malicious domains are registered possibly to spoof CERT-In's domain:</w:t>
      </w:r>
    </w:p>
    <w:p w14:paraId="08AECBC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34CBC218"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-----&lt;Malicious Domains&gt;-----</w:t>
      </w:r>
    </w:p>
    <w:p w14:paraId="07E1ECC9" w14:textId="34B5DBF2"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certin</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in</w:t>
      </w:r>
    </w:p>
    <w:p w14:paraId="01459B3D" w14:textId="50A79B35"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certn</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in</w:t>
      </w:r>
    </w:p>
    <w:p w14:paraId="666119D2"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-----&lt;/Malicious Domains&gt;----</w:t>
      </w:r>
    </w:p>
    <w:p w14:paraId="36288301"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7E90B564" w14:textId="4B368A04" w:rsid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Please note: CERT-In website is cert-in.org.in and mail server: mail.cert-in.org.in</w:t>
      </w:r>
    </w:p>
    <w:p w14:paraId="6902D177" w14:textId="48FA209D" w:rsidR="00580095" w:rsidRDefault="00580095" w:rsidP="00580095">
      <w:pPr>
        <w:shd w:val="clear" w:color="auto" w:fill="FFFFFF"/>
        <w:jc w:val="both"/>
        <w:rPr>
          <w:rFonts w:ascii="Segoe UI" w:hAnsi="Segoe UI" w:cs="Segoe UI"/>
          <w:color w:val="212121"/>
          <w:sz w:val="23"/>
          <w:szCs w:val="23"/>
          <w:shd w:val="clear" w:color="auto" w:fill="FFFFFF"/>
        </w:rPr>
      </w:pPr>
    </w:p>
    <w:p w14:paraId="3EC1F124" w14:textId="5ABF9EF6" w:rsidR="003E69EE" w:rsidRPr="003E69EE" w:rsidRDefault="003E69EE" w:rsidP="003E69E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3E69EE">
        <w:rPr>
          <w:rFonts w:ascii="Segoe UI" w:hAnsi="Segoe UI" w:cs="Segoe UI"/>
          <w:b/>
          <w:bCs/>
          <w:color w:val="212121"/>
          <w:sz w:val="23"/>
          <w:szCs w:val="23"/>
          <w:shd w:val="clear" w:color="auto" w:fill="FFFFFF"/>
        </w:rPr>
        <w:t>CMTX-I-808072024</w:t>
      </w:r>
      <w:r>
        <w:rPr>
          <w:rFonts w:ascii="Segoe UI" w:hAnsi="Segoe UI" w:cs="Segoe UI"/>
          <w:b/>
          <w:bCs/>
          <w:color w:val="212121"/>
          <w:sz w:val="23"/>
          <w:szCs w:val="23"/>
          <w:shd w:val="clear" w:color="auto" w:fill="FFFFFF"/>
        </w:rPr>
        <w:t xml:space="preserve">: </w:t>
      </w:r>
      <w:r w:rsidRPr="003E69EE">
        <w:rPr>
          <w:rFonts w:ascii="Segoe UI" w:hAnsi="Segoe UI" w:cs="Segoe UI"/>
          <w:b/>
          <w:bCs/>
          <w:color w:val="212121"/>
          <w:sz w:val="23"/>
          <w:szCs w:val="23"/>
          <w:shd w:val="clear" w:color="auto" w:fill="FFFFFF"/>
        </w:rPr>
        <w:t>Malicious Domains used by Pakistan based Threat Actors</w:t>
      </w:r>
    </w:p>
    <w:p w14:paraId="7D1C08E4" w14:textId="044238C9" w:rsidR="00580095" w:rsidRDefault="00580095" w:rsidP="00580095">
      <w:pPr>
        <w:shd w:val="clear" w:color="auto" w:fill="FFFFFF"/>
        <w:jc w:val="both"/>
        <w:rPr>
          <w:rFonts w:ascii="Segoe UI" w:hAnsi="Segoe UI" w:cs="Segoe UI"/>
          <w:color w:val="212121"/>
          <w:sz w:val="23"/>
          <w:szCs w:val="23"/>
          <w:shd w:val="clear" w:color="auto" w:fill="FFFFFF"/>
        </w:rPr>
      </w:pPr>
    </w:p>
    <w:p w14:paraId="1945815B"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Following malicious domains are being used by Pakistan based threat actors to host malicious code/</w:t>
      </w:r>
      <w:proofErr w:type="gramStart"/>
      <w:r w:rsidRPr="003E69EE">
        <w:rPr>
          <w:rFonts w:ascii="Segoe UI" w:hAnsi="Segoe UI" w:cs="Segoe UI"/>
          <w:color w:val="212121"/>
          <w:sz w:val="23"/>
          <w:szCs w:val="23"/>
          <w:shd w:val="clear" w:color="auto" w:fill="FFFFFF"/>
        </w:rPr>
        <w:t>malware :</w:t>
      </w:r>
      <w:proofErr w:type="gramEnd"/>
    </w:p>
    <w:p w14:paraId="1A802CDE"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42460BF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------------&lt;Malicious Domains&gt;------------</w:t>
      </w:r>
    </w:p>
    <w:p w14:paraId="1445582D" w14:textId="2489C043" w:rsidR="003E69EE" w:rsidRPr="003E69EE" w:rsidRDefault="003E69EE" w:rsidP="003E69EE">
      <w:pPr>
        <w:shd w:val="clear" w:color="auto" w:fill="FFFFFF"/>
        <w:jc w:val="both"/>
        <w:rPr>
          <w:rFonts w:ascii="Segoe UI" w:hAnsi="Segoe UI" w:cs="Segoe UI"/>
          <w:color w:val="212121"/>
          <w:sz w:val="23"/>
          <w:szCs w:val="23"/>
          <w:shd w:val="clear" w:color="auto" w:fill="FFFFFF"/>
        </w:rPr>
      </w:pPr>
      <w:proofErr w:type="spellStart"/>
      <w:proofErr w:type="gramStart"/>
      <w:r w:rsidRPr="003E69EE">
        <w:rPr>
          <w:rFonts w:ascii="Segoe UI" w:hAnsi="Segoe UI" w:cs="Segoe UI"/>
          <w:color w:val="212121"/>
          <w:sz w:val="23"/>
          <w:szCs w:val="23"/>
          <w:shd w:val="clear" w:color="auto" w:fill="FFFFFF"/>
        </w:rPr>
        <w:t>pcdaopune</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site</w:t>
      </w:r>
      <w:proofErr w:type="spellEnd"/>
      <w:proofErr w:type="gramEnd"/>
    </w:p>
    <w:p w14:paraId="4354633B" w14:textId="76D75BE9"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pcda</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me</w:t>
      </w:r>
    </w:p>
    <w:p w14:paraId="176FA0B5" w14:textId="4B5762FD" w:rsidR="003E69EE" w:rsidRPr="003E69EE" w:rsidRDefault="003E69EE" w:rsidP="003E69EE">
      <w:pPr>
        <w:shd w:val="clear" w:color="auto" w:fill="FFFFFF"/>
        <w:jc w:val="both"/>
        <w:rPr>
          <w:rFonts w:ascii="Segoe UI" w:hAnsi="Segoe UI" w:cs="Segoe UI"/>
          <w:color w:val="212121"/>
          <w:sz w:val="23"/>
          <w:szCs w:val="23"/>
          <w:shd w:val="clear" w:color="auto" w:fill="FFFFFF"/>
        </w:rPr>
      </w:pPr>
      <w:proofErr w:type="spellStart"/>
      <w:proofErr w:type="gramStart"/>
      <w:r w:rsidRPr="003E69EE">
        <w:rPr>
          <w:rFonts w:ascii="Segoe UI" w:hAnsi="Segoe UI" w:cs="Segoe UI"/>
          <w:color w:val="212121"/>
          <w:sz w:val="23"/>
          <w:szCs w:val="23"/>
          <w:shd w:val="clear" w:color="auto" w:fill="FFFFFF"/>
        </w:rPr>
        <w:t>pcda</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tech</w:t>
      </w:r>
      <w:proofErr w:type="spellEnd"/>
      <w:proofErr w:type="gramEnd"/>
    </w:p>
    <w:p w14:paraId="3075042A"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------------&lt;/Malicious Domains&gt;-----------</w:t>
      </w:r>
    </w:p>
    <w:p w14:paraId="142D92E1"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7B891C55" w14:textId="3368907D" w:rsid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Please note, these domains could also be used to send phishing/ malware attachment emails. Hence, emails coming from the above domains should be blocked at the gateway level.</w:t>
      </w:r>
    </w:p>
    <w:p w14:paraId="626595AA" w14:textId="727D63AA" w:rsidR="00580095" w:rsidRDefault="00580095" w:rsidP="00580095">
      <w:pPr>
        <w:shd w:val="clear" w:color="auto" w:fill="FFFFFF"/>
        <w:jc w:val="both"/>
        <w:rPr>
          <w:rFonts w:ascii="Segoe UI" w:hAnsi="Segoe UI" w:cs="Segoe UI"/>
          <w:color w:val="212121"/>
          <w:sz w:val="23"/>
          <w:szCs w:val="23"/>
          <w:shd w:val="clear" w:color="auto" w:fill="FFFFFF"/>
        </w:rPr>
      </w:pPr>
    </w:p>
    <w:p w14:paraId="4F657634" w14:textId="02749611" w:rsidR="003E69EE" w:rsidRDefault="003E69EE" w:rsidP="00580095">
      <w:pPr>
        <w:shd w:val="clear" w:color="auto" w:fill="FFFFFF"/>
        <w:jc w:val="both"/>
        <w:rPr>
          <w:rFonts w:ascii="Segoe UI" w:hAnsi="Segoe UI" w:cs="Segoe UI"/>
          <w:color w:val="212121"/>
          <w:sz w:val="23"/>
          <w:szCs w:val="23"/>
          <w:shd w:val="clear" w:color="auto" w:fill="FFFFFF"/>
        </w:rPr>
      </w:pPr>
    </w:p>
    <w:p w14:paraId="4DADB03D" w14:textId="7051EF1B" w:rsidR="003E69EE" w:rsidRPr="003E69EE" w:rsidRDefault="003E69EE" w:rsidP="003E69E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3E69EE">
        <w:rPr>
          <w:rFonts w:ascii="Segoe UI" w:hAnsi="Segoe UI" w:cs="Segoe UI"/>
          <w:b/>
          <w:bCs/>
          <w:color w:val="212121"/>
          <w:sz w:val="23"/>
          <w:szCs w:val="23"/>
          <w:shd w:val="clear" w:color="auto" w:fill="FFFFFF"/>
        </w:rPr>
        <w:t>CMTX-P072024025</w:t>
      </w:r>
      <w:r>
        <w:rPr>
          <w:rFonts w:ascii="Segoe UI" w:hAnsi="Segoe UI" w:cs="Segoe UI"/>
          <w:b/>
          <w:bCs/>
          <w:color w:val="212121"/>
          <w:sz w:val="23"/>
          <w:szCs w:val="23"/>
          <w:shd w:val="clear" w:color="auto" w:fill="FFFFFF"/>
        </w:rPr>
        <w:t xml:space="preserve">: </w:t>
      </w:r>
      <w:r w:rsidRPr="003E69EE">
        <w:rPr>
          <w:rFonts w:ascii="Segoe UI" w:hAnsi="Segoe UI" w:cs="Segoe UI"/>
          <w:b/>
          <w:bCs/>
          <w:color w:val="212121"/>
          <w:sz w:val="23"/>
          <w:szCs w:val="23"/>
          <w:shd w:val="clear" w:color="auto" w:fill="FFFFFF"/>
        </w:rPr>
        <w:t>RADNET64 Hacktivist Group</w:t>
      </w:r>
    </w:p>
    <w:p w14:paraId="3F9FCC92" w14:textId="124ED0C7" w:rsidR="003E69EE" w:rsidRDefault="003E69EE" w:rsidP="00580095">
      <w:pPr>
        <w:shd w:val="clear" w:color="auto" w:fill="FFFFFF"/>
        <w:jc w:val="both"/>
        <w:rPr>
          <w:rFonts w:ascii="Segoe UI" w:hAnsi="Segoe UI" w:cs="Segoe UI"/>
          <w:color w:val="212121"/>
          <w:sz w:val="23"/>
          <w:szCs w:val="23"/>
          <w:shd w:val="clear" w:color="auto" w:fill="FFFFFF"/>
        </w:rPr>
      </w:pPr>
    </w:p>
    <w:p w14:paraId="44E312D5"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ALERT BRIEF:</w:t>
      </w:r>
    </w:p>
    <w:p w14:paraId="56564ED8"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481B89A9"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It has been reported that hacktivist group RADNET64 (associated with the </w:t>
      </w:r>
      <w:proofErr w:type="spellStart"/>
      <w:r w:rsidRPr="003E69EE">
        <w:rPr>
          <w:rFonts w:ascii="Segoe UI" w:hAnsi="Segoe UI" w:cs="Segoe UI"/>
          <w:color w:val="212121"/>
          <w:sz w:val="23"/>
          <w:szCs w:val="23"/>
          <w:shd w:val="clear" w:color="auto" w:fill="FFFFFF"/>
        </w:rPr>
        <w:t>Expiravit</w:t>
      </w:r>
      <w:proofErr w:type="spellEnd"/>
      <w:r w:rsidRPr="003E69EE">
        <w:rPr>
          <w:rFonts w:ascii="Segoe UI" w:hAnsi="Segoe UI" w:cs="Segoe UI"/>
          <w:color w:val="212121"/>
          <w:sz w:val="23"/>
          <w:szCs w:val="23"/>
          <w:shd w:val="clear" w:color="auto" w:fill="FFFFFF"/>
        </w:rPr>
        <w:t xml:space="preserve"> Private Military Company) is active in cyber landscape.</w:t>
      </w:r>
    </w:p>
    <w:p w14:paraId="637D0663"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Recently attacker announced on its telegram channel to target websites of India cyber space entities i.e. law enforcement agencies. The target of the group is to steal sensitive user data such as names, email addresses, and phone numbers from compromised websites and publicly leak this information on their Telegram channel. They do so by exploiting SQL injection vulnerabilities to gain access to databases and target File Transfer Protocol (FTP) servers for data theft and website defacement. The group establishes remote control and launch distributed denial-of-service (</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attacks by exploiting vulnerabilities in Virtual Network Computing (VNC) servers.</w:t>
      </w:r>
    </w:p>
    <w:p w14:paraId="4E6AF6AE"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74AC2068" w14:textId="78864E92" w:rsid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Attackers used the Web </w:t>
      </w:r>
      <w:proofErr w:type="gramStart"/>
      <w:r w:rsidRPr="003E69EE">
        <w:rPr>
          <w:rFonts w:ascii="Segoe UI" w:hAnsi="Segoe UI" w:cs="Segoe UI"/>
          <w:color w:val="212121"/>
          <w:sz w:val="23"/>
          <w:szCs w:val="23"/>
          <w:shd w:val="clear" w:color="auto" w:fill="FFFFFF"/>
        </w:rPr>
        <w:t>shell</w:t>
      </w:r>
      <w:proofErr w:type="gramEnd"/>
      <w:r w:rsidRPr="003E69EE">
        <w:rPr>
          <w:rFonts w:ascii="Segoe UI" w:hAnsi="Segoe UI" w:cs="Segoe UI"/>
          <w:color w:val="212121"/>
          <w:sz w:val="23"/>
          <w:szCs w:val="23"/>
          <w:shd w:val="clear" w:color="auto" w:fill="FFFFFF"/>
        </w:rPr>
        <w:t xml:space="preserve"> Pack which contains various PHP files, each potentially representing a web shell script. These scripts are typically used by attackers to gain unauthorized control over a web server.</w:t>
      </w:r>
    </w:p>
    <w:p w14:paraId="3ED4BA6C" w14:textId="53811D51" w:rsidR="003E69EE" w:rsidRDefault="003E69EE" w:rsidP="00580095">
      <w:pPr>
        <w:shd w:val="clear" w:color="auto" w:fill="FFFFFF"/>
        <w:jc w:val="both"/>
        <w:rPr>
          <w:rFonts w:ascii="Segoe UI" w:hAnsi="Segoe UI" w:cs="Segoe UI"/>
          <w:color w:val="212121"/>
          <w:sz w:val="23"/>
          <w:szCs w:val="23"/>
          <w:shd w:val="clear" w:color="auto" w:fill="FFFFFF"/>
        </w:rPr>
      </w:pPr>
    </w:p>
    <w:p w14:paraId="7106BE81"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roofErr w:type="spellStart"/>
      <w:r w:rsidRPr="003E69EE">
        <w:rPr>
          <w:rFonts w:ascii="Segoe UI" w:hAnsi="Segoe UI" w:cs="Segoe UI"/>
          <w:color w:val="212121"/>
          <w:sz w:val="23"/>
          <w:szCs w:val="23"/>
          <w:shd w:val="clear" w:color="auto" w:fill="FFFFFF"/>
        </w:rPr>
        <w:t>itigation</w:t>
      </w:r>
      <w:proofErr w:type="spellEnd"/>
      <w:r w:rsidRPr="003E69EE">
        <w:rPr>
          <w:rFonts w:ascii="Segoe UI" w:hAnsi="Segoe UI" w:cs="Segoe UI"/>
          <w:color w:val="212121"/>
          <w:sz w:val="23"/>
          <w:szCs w:val="23"/>
          <w:shd w:val="clear" w:color="auto" w:fill="FFFFFF"/>
        </w:rPr>
        <w:t xml:space="preserve"> measures against Website Defacement:</w:t>
      </w:r>
    </w:p>
    <w:p w14:paraId="2AC742F1"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395FD691"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 Properly configure and secure internet-facing network devices, disable unused or unnecessary network ports and protocols on VPN </w:t>
      </w:r>
      <w:proofErr w:type="gramStart"/>
      <w:r w:rsidRPr="003E69EE">
        <w:rPr>
          <w:rFonts w:ascii="Segoe UI" w:hAnsi="Segoe UI" w:cs="Segoe UI"/>
          <w:color w:val="212121"/>
          <w:sz w:val="23"/>
          <w:szCs w:val="23"/>
          <w:shd w:val="clear" w:color="auto" w:fill="FFFFFF"/>
        </w:rPr>
        <w:t>servers</w:t>
      </w:r>
      <w:proofErr w:type="gramEnd"/>
      <w:r w:rsidRPr="003E69EE">
        <w:rPr>
          <w:rFonts w:ascii="Segoe UI" w:hAnsi="Segoe UI" w:cs="Segoe UI"/>
          <w:color w:val="212121"/>
          <w:sz w:val="23"/>
          <w:szCs w:val="23"/>
          <w:shd w:val="clear" w:color="auto" w:fill="FFFFFF"/>
        </w:rPr>
        <w:t>/ Email servers and recommended to monitor any anomalous application behaviours [new user creation] and unknown connections in the network traffic. Enforce MFA for all users and on all VPN connections and regularly review, validate, or remove privileged accounts.</w:t>
      </w:r>
    </w:p>
    <w:p w14:paraId="2CB7494D"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lastRenderedPageBreak/>
        <w:t>• Use the latest and updated versions of web server / applications server applications, Apply appropriate updates/patches on the OS and Application software as and when available. Always apply the patch from the official channel.</w:t>
      </w:r>
    </w:p>
    <w:p w14:paraId="0E83D389"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Strict enforcement policies on popular Content Management systems (CMS) such as regular patching of CMS applications and its plug-ins such as file mangers, disabling of unused plugins, 2- Factor authentication, adequate ACLs, File type &amp; size Upload limit etc.</w:t>
      </w:r>
    </w:p>
    <w:p w14:paraId="7256E9F6"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Periodically check the web server directories for any malicious/unknown web shell files, remove it as and when noticed. If found/ observed any such malicious activity, report the incident to CERT-In Incident Response Help Desk immediately. (Email: incident@cert-in.org.in)</w:t>
      </w:r>
    </w:p>
    <w:p w14:paraId="0B5A6F3E"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 Enforce strict control and monitoring of Windows Native applications such as command-line, PowerShell, </w:t>
      </w:r>
      <w:proofErr w:type="spellStart"/>
      <w:r w:rsidRPr="003E69EE">
        <w:rPr>
          <w:rFonts w:ascii="Segoe UI" w:hAnsi="Segoe UI" w:cs="Segoe UI"/>
          <w:color w:val="212121"/>
          <w:sz w:val="23"/>
          <w:szCs w:val="23"/>
          <w:shd w:val="clear" w:color="auto" w:fill="FFFFFF"/>
        </w:rPr>
        <w:t>WinRM</w:t>
      </w:r>
      <w:proofErr w:type="spellEnd"/>
      <w:r w:rsidRPr="003E69EE">
        <w:rPr>
          <w:rFonts w:ascii="Segoe UI" w:hAnsi="Segoe UI" w:cs="Segoe UI"/>
          <w:color w:val="212121"/>
          <w:sz w:val="23"/>
          <w:szCs w:val="23"/>
          <w:shd w:val="clear" w:color="auto" w:fill="FFFFFF"/>
        </w:rPr>
        <w:t>, Windows Management Instrumentation (WMI), and Distributed Component Object Model (DCOM).</w:t>
      </w:r>
    </w:p>
    <w:p w14:paraId="276A4E27"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 Enable and maintain logs of different devices and servers [Webserver Access/Error logs, Application/DB/ Firewall/IDS/FTP logs] and maintain the same for all the levels. Preserving of these logs help in </w:t>
      </w:r>
      <w:proofErr w:type="spellStart"/>
      <w:r w:rsidRPr="003E69EE">
        <w:rPr>
          <w:rFonts w:ascii="Segoe UI" w:hAnsi="Segoe UI" w:cs="Segoe UI"/>
          <w:color w:val="212121"/>
          <w:sz w:val="23"/>
          <w:szCs w:val="23"/>
          <w:shd w:val="clear" w:color="auto" w:fill="FFFFFF"/>
        </w:rPr>
        <w:t>analyzing</w:t>
      </w:r>
      <w:proofErr w:type="spellEnd"/>
      <w:r w:rsidRPr="003E69EE">
        <w:rPr>
          <w:rFonts w:ascii="Segoe UI" w:hAnsi="Segoe UI" w:cs="Segoe UI"/>
          <w:color w:val="212121"/>
          <w:sz w:val="23"/>
          <w:szCs w:val="23"/>
          <w:shd w:val="clear" w:color="auto" w:fill="FFFFFF"/>
        </w:rPr>
        <w:t xml:space="preserve"> the incidents and known the TTP of actors.</w:t>
      </w:r>
    </w:p>
    <w:p w14:paraId="34450396"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Use firewalls to create a buffer zone between the Internet (and other un-trusted networks) and the networks used by the business. The firewall rule set should deny traffic by default and a whitelist should be applied that only allows authorized protocols, ports and applications to exchange data across the boundary. This will reduce the exposure of systems to network based attacks. Employ effective processes for managing changes to avoid workarounds.</w:t>
      </w:r>
    </w:p>
    <w:p w14:paraId="56A76E07"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 Check for unnecessary connectivity towards Content Delivery Networks, as malware are known to tunnel the connection towards these domains to hide their traffic and towards DDNS / free top level domains. Regular auditing of the failed connection attempts from DNS logs, proxy logs and to successful connection towards unknown domains. Some of the attacks use unconventional usage of DNS queries to </w:t>
      </w:r>
      <w:proofErr w:type="spellStart"/>
      <w:r w:rsidRPr="003E69EE">
        <w:rPr>
          <w:rFonts w:ascii="Segoe UI" w:hAnsi="Segoe UI" w:cs="Segoe UI"/>
          <w:color w:val="212121"/>
          <w:sz w:val="23"/>
          <w:szCs w:val="23"/>
          <w:shd w:val="clear" w:color="auto" w:fill="FFFFFF"/>
        </w:rPr>
        <w:t>exfiltrate</w:t>
      </w:r>
      <w:proofErr w:type="spellEnd"/>
      <w:r w:rsidRPr="003E69EE">
        <w:rPr>
          <w:rFonts w:ascii="Segoe UI" w:hAnsi="Segoe UI" w:cs="Segoe UI"/>
          <w:color w:val="212121"/>
          <w:sz w:val="23"/>
          <w:szCs w:val="23"/>
          <w:shd w:val="clear" w:color="auto" w:fill="FFFFFF"/>
        </w:rPr>
        <w:t xml:space="preserve"> interact with the attackers [DNS TXT Records].</w:t>
      </w:r>
    </w:p>
    <w:p w14:paraId="7034E8E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 Conduct complete security audit of web application, web server, and database server periodically and after every major configuration change and plug vulnerabilities found. Services of CERT-In empanelled auditors may be availed. (Refer Cyber </w:t>
      </w:r>
      <w:proofErr w:type="gramStart"/>
      <w:r w:rsidRPr="003E69EE">
        <w:rPr>
          <w:rFonts w:ascii="Segoe UI" w:hAnsi="Segoe UI" w:cs="Segoe UI"/>
          <w:color w:val="212121"/>
          <w:sz w:val="23"/>
          <w:szCs w:val="23"/>
          <w:shd w:val="clear" w:color="auto" w:fill="FFFFFF"/>
        </w:rPr>
        <w:t>security</w:t>
      </w:r>
      <w:proofErr w:type="gramEnd"/>
      <w:r w:rsidRPr="003E69EE">
        <w:rPr>
          <w:rFonts w:ascii="Segoe UI" w:hAnsi="Segoe UI" w:cs="Segoe UI"/>
          <w:color w:val="212121"/>
          <w:sz w:val="23"/>
          <w:szCs w:val="23"/>
          <w:shd w:val="clear" w:color="auto" w:fill="FFFFFF"/>
        </w:rPr>
        <w:t xml:space="preserve"> Assurance section on website of CERT-In https://www.cert-in.org.in/).</w:t>
      </w:r>
    </w:p>
    <w:p w14:paraId="38D777AD"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3D1703A3"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36F34B3F"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Measures for prevention of Denial of Service (</w:t>
      </w:r>
      <w:proofErr w:type="spellStart"/>
      <w:r w:rsidRPr="003E69EE">
        <w:rPr>
          <w:rFonts w:ascii="Segoe UI" w:hAnsi="Segoe UI" w:cs="Segoe UI"/>
          <w:color w:val="212121"/>
          <w:sz w:val="23"/>
          <w:szCs w:val="23"/>
          <w:shd w:val="clear" w:color="auto" w:fill="FFFFFF"/>
        </w:rPr>
        <w:t>DoS</w:t>
      </w:r>
      <w:proofErr w:type="spellEnd"/>
      <w:r w:rsidRPr="003E69EE">
        <w:rPr>
          <w:rFonts w:ascii="Segoe UI" w:hAnsi="Segoe UI" w:cs="Segoe UI"/>
          <w:color w:val="212121"/>
          <w:sz w:val="23"/>
          <w:szCs w:val="23"/>
          <w:shd w:val="clear" w:color="auto" w:fill="FFFFFF"/>
        </w:rPr>
        <w:t>/</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attacks:</w:t>
      </w:r>
    </w:p>
    <w:p w14:paraId="2E9A9138"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7AC1E94E"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1. Measures for detection of attacks</w:t>
      </w:r>
    </w:p>
    <w:p w14:paraId="7C205EFA"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Understand your current environment, and have a baseline of the daily volume, type, and performance of network traffic.</w:t>
      </w:r>
    </w:p>
    <w:p w14:paraId="00E89097"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Enable adequate logging mechanisms at perimeter level, server, and system level and review the logs at frequent intervals.</w:t>
      </w:r>
    </w:p>
    <w:p w14:paraId="74FF966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Continuously monitor the network activities &amp; server logs to detect and mitigate suspicious and malicious activities in your network. Review the traffic patterns and logs of perimeter devices to detect anomalies in traffic, network level floods (TCP, UDP, SYN, etc.) and application floods (HTTP GET) etc.</w:t>
      </w:r>
    </w:p>
    <w:p w14:paraId="0C397A9C"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Preserve all logs indicating type of attack and attack sources.</w:t>
      </w:r>
    </w:p>
    <w:p w14:paraId="1421707E"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61E53FA1"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2. Protection measures against Distributed Denial-of-Service (</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w:t>
      </w:r>
    </w:p>
    <w:p w14:paraId="32C6E39F"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Thoroughly scan the network and online applications and plug any existing vulnerability in the network devices, Operating Systems, Server software and application software and apply latest patches/updates as applicable.</w:t>
      </w:r>
    </w:p>
    <w:p w14:paraId="1317265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 Consider using a third-party </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xml:space="preserve"> protection service that can help detect and mitigate attacks, often using a combination of automated and manual techniques</w:t>
      </w:r>
    </w:p>
    <w:p w14:paraId="7A2616A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Employ defence-in-depth strategies: emphasize multiple, overlapping and mutually supportive defensive systems to guard against single point failures in any specific technology and protection method</w:t>
      </w:r>
    </w:p>
    <w:p w14:paraId="223F7F46"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Deploy appropriate Intrusion/</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xml:space="preserve"> Prevention System capable of detecting and mitigating </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xml:space="preserve"> attacks. Ensure that Intrusion/</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xml:space="preserve"> Prevention System contain signatures to detect the attacks launched from common attack tools.</w:t>
      </w:r>
    </w:p>
    <w:p w14:paraId="79027745"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Sudden surge in inbound traffic to any critical server or services, such as ICMP floods, UDP/TCP flood etc. could be due to Distributed Denial of Service (</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attacks. If such attacks are observed, implement appropriate response measures in coordination with Internet Service Provider (ISP).</w:t>
      </w:r>
    </w:p>
    <w:p w14:paraId="6EA67FE9"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Identify the attack sources. Block the attack sources at Router/Packet filtering device/</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xml:space="preserve"> prevention solutions. Disable non-essential ports/services.</w:t>
      </w:r>
    </w:p>
    <w:p w14:paraId="0485F29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To counter attacks on applications, check the integrity of critical application files periodically and in case of suspicion of attack restore applications and content from trusted backups.</w:t>
      </w:r>
    </w:p>
    <w:p w14:paraId="21B7BEA8"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Maintain list of contacts of ISPs, vendors of network and security devices and contact them as appropriate.</w:t>
      </w:r>
    </w:p>
    <w:p w14:paraId="2119F0ED"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 In case your SLA with ISP includes </w:t>
      </w:r>
      <w:proofErr w:type="spellStart"/>
      <w:r w:rsidRPr="003E69EE">
        <w:rPr>
          <w:rFonts w:ascii="Segoe UI" w:hAnsi="Segoe UI" w:cs="Segoe UI"/>
          <w:color w:val="212121"/>
          <w:sz w:val="23"/>
          <w:szCs w:val="23"/>
          <w:shd w:val="clear" w:color="auto" w:fill="FFFFFF"/>
        </w:rPr>
        <w:t>DDoS</w:t>
      </w:r>
      <w:proofErr w:type="spellEnd"/>
      <w:r w:rsidRPr="003E69EE">
        <w:rPr>
          <w:rFonts w:ascii="Segoe UI" w:hAnsi="Segoe UI" w:cs="Segoe UI"/>
          <w:color w:val="212121"/>
          <w:sz w:val="23"/>
          <w:szCs w:val="23"/>
          <w:shd w:val="clear" w:color="auto" w:fill="FFFFFF"/>
        </w:rPr>
        <w:t xml:space="preserve"> mitigation services instruct your staff about the requirements to be sent to ISP.</w:t>
      </w:r>
    </w:p>
    <w:p w14:paraId="7B3C68EB"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Have a Business Continuity Plan and Disaster Recovery Plan ready for activation in case of emergency.</w:t>
      </w:r>
    </w:p>
    <w:p w14:paraId="579201BF"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Use CAPTCHA challenges to verify that traffic is coming from real users rather than bots, preventing automated attacks</w:t>
      </w:r>
    </w:p>
    <w:p w14:paraId="1759D854"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6CCCBD1E"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3. Protection Mechanisms against Hack-and-Leak</w:t>
      </w:r>
    </w:p>
    <w:p w14:paraId="0580275B"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Conduct regular vulnerability assessments to identify potential weaknesses in your systems and networks that could be exploited by hacktivists.</w:t>
      </w:r>
    </w:p>
    <w:p w14:paraId="2072807D"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Monitor social media channels for any threats or activity related to hacktivism.</w:t>
      </w:r>
    </w:p>
    <w:p w14:paraId="63B7F840"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Implement secure configuration settings on systems and applications to make it more difficult for hacktivists to penetrate them.</w:t>
      </w:r>
    </w:p>
    <w:p w14:paraId="23BB9BF9"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Encrypt sensitive data both in transit and at rest to protect against data interception and theft.</w:t>
      </w:r>
    </w:p>
    <w:p w14:paraId="6F5B686F"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Regularly backup important data to minimize the impact of a hack-and-leak attack.</w:t>
      </w:r>
    </w:p>
    <w:p w14:paraId="1B4E8405" w14:textId="20C26762" w:rsid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Limit the number of external-facing services to reduce the attack surface and make it more difficult for hacktivists to find vulnerabilities.</w:t>
      </w:r>
    </w:p>
    <w:p w14:paraId="6B08080E" w14:textId="2E2A020B" w:rsidR="003E69EE" w:rsidRDefault="003E69EE" w:rsidP="00580095">
      <w:pPr>
        <w:shd w:val="clear" w:color="auto" w:fill="FFFFFF"/>
        <w:jc w:val="both"/>
        <w:rPr>
          <w:rFonts w:ascii="Segoe UI" w:hAnsi="Segoe UI" w:cs="Segoe UI"/>
          <w:color w:val="212121"/>
          <w:sz w:val="23"/>
          <w:szCs w:val="23"/>
          <w:shd w:val="clear" w:color="auto" w:fill="FFFFFF"/>
        </w:rPr>
      </w:pPr>
    </w:p>
    <w:p w14:paraId="1C9D1B44" w14:textId="522BCD2E" w:rsidR="003E69EE" w:rsidRDefault="003E69EE" w:rsidP="00580095">
      <w:pPr>
        <w:shd w:val="clear" w:color="auto" w:fill="FFFFFF"/>
        <w:jc w:val="both"/>
        <w:rPr>
          <w:rFonts w:ascii="Segoe UI" w:hAnsi="Segoe UI" w:cs="Segoe UI"/>
          <w:color w:val="212121"/>
          <w:sz w:val="23"/>
          <w:szCs w:val="23"/>
          <w:shd w:val="clear" w:color="auto" w:fill="FFFFFF"/>
        </w:rPr>
      </w:pPr>
    </w:p>
    <w:p w14:paraId="756B3081" w14:textId="1D5C8CFA" w:rsidR="003E69EE" w:rsidRPr="003E69EE" w:rsidRDefault="003E69EE" w:rsidP="003E69E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3E69EE">
        <w:rPr>
          <w:rFonts w:ascii="Segoe UI" w:hAnsi="Segoe UI" w:cs="Segoe UI"/>
          <w:b/>
          <w:bCs/>
          <w:color w:val="212121"/>
          <w:sz w:val="23"/>
          <w:szCs w:val="23"/>
          <w:shd w:val="clear" w:color="auto" w:fill="FFFFFF"/>
        </w:rPr>
        <w:t>CMTX-P072024035</w:t>
      </w:r>
      <w:r>
        <w:rPr>
          <w:rFonts w:ascii="Segoe UI" w:hAnsi="Segoe UI" w:cs="Segoe UI"/>
          <w:b/>
          <w:bCs/>
          <w:color w:val="212121"/>
          <w:sz w:val="23"/>
          <w:szCs w:val="23"/>
          <w:shd w:val="clear" w:color="auto" w:fill="FFFFFF"/>
        </w:rPr>
        <w:t xml:space="preserve">: </w:t>
      </w:r>
      <w:r w:rsidRPr="003E69EE">
        <w:rPr>
          <w:rFonts w:ascii="Segoe UI" w:hAnsi="Segoe UI" w:cs="Segoe UI"/>
          <w:b/>
          <w:bCs/>
          <w:color w:val="212121"/>
          <w:sz w:val="23"/>
          <w:szCs w:val="23"/>
          <w:shd w:val="clear" w:color="auto" w:fill="FFFFFF"/>
        </w:rPr>
        <w:t>Suspicious domain related to threat actor</w:t>
      </w:r>
    </w:p>
    <w:p w14:paraId="645E61DB" w14:textId="13DD064C" w:rsidR="003E69EE" w:rsidRDefault="003E69EE" w:rsidP="00580095">
      <w:pPr>
        <w:shd w:val="clear" w:color="auto" w:fill="FFFFFF"/>
        <w:jc w:val="both"/>
        <w:rPr>
          <w:rFonts w:ascii="Segoe UI" w:hAnsi="Segoe UI" w:cs="Segoe UI"/>
          <w:color w:val="212121"/>
          <w:sz w:val="23"/>
          <w:szCs w:val="23"/>
          <w:shd w:val="clear" w:color="auto" w:fill="FFFFFF"/>
        </w:rPr>
      </w:pPr>
    </w:p>
    <w:p w14:paraId="01FE49C3"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ALERT BRIEF:</w:t>
      </w:r>
    </w:p>
    <w:p w14:paraId="13606F72"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75A02555"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xml:space="preserve">CERT-In has identified a list of malicious domains that are being used by threat actors to conduct phishing attacks, distribute malware, and facilitate command and control (C2) communications. These domains may be used to trick users into revealing sensitive information, </w:t>
      </w:r>
      <w:proofErr w:type="gramStart"/>
      <w:r w:rsidRPr="003E69EE">
        <w:rPr>
          <w:rFonts w:ascii="Segoe UI" w:hAnsi="Segoe UI" w:cs="Segoe UI"/>
          <w:color w:val="212121"/>
          <w:sz w:val="23"/>
          <w:szCs w:val="23"/>
          <w:shd w:val="clear" w:color="auto" w:fill="FFFFFF"/>
        </w:rPr>
        <w:t>Deploy</w:t>
      </w:r>
      <w:proofErr w:type="gramEnd"/>
      <w:r w:rsidRPr="003E69EE">
        <w:rPr>
          <w:rFonts w:ascii="Segoe UI" w:hAnsi="Segoe UI" w:cs="Segoe UI"/>
          <w:color w:val="212121"/>
          <w:sz w:val="23"/>
          <w:szCs w:val="23"/>
          <w:shd w:val="clear" w:color="auto" w:fill="FFFFFF"/>
        </w:rPr>
        <w:t xml:space="preserve"> malware and ransomware and Establish backdoors for future attacks.</w:t>
      </w:r>
    </w:p>
    <w:p w14:paraId="1BC51236"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72585D7B"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43073CE8"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 *******IOC START********************************************</w:t>
      </w:r>
    </w:p>
    <w:p w14:paraId="07B868A0"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48927B85"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Domains</w:t>
      </w:r>
    </w:p>
    <w:p w14:paraId="36997C67" w14:textId="77777777" w:rsidR="003E69EE" w:rsidRPr="003E69EE" w:rsidRDefault="003E69EE" w:rsidP="003E69EE">
      <w:pPr>
        <w:shd w:val="clear" w:color="auto" w:fill="FFFFFF"/>
        <w:jc w:val="both"/>
        <w:rPr>
          <w:rFonts w:ascii="Segoe UI" w:hAnsi="Segoe UI" w:cs="Segoe UI"/>
          <w:color w:val="212121"/>
          <w:sz w:val="23"/>
          <w:szCs w:val="23"/>
          <w:shd w:val="clear" w:color="auto" w:fill="FFFFFF"/>
        </w:rPr>
      </w:pPr>
    </w:p>
    <w:p w14:paraId="39464227" w14:textId="52E005B6"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microsoftrefer</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com</w:t>
      </w:r>
    </w:p>
    <w:p w14:paraId="4919BD93" w14:textId="52D46CFE"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mkn</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ngndc</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com</w:t>
      </w:r>
    </w:p>
    <w:p w14:paraId="0E16F07D" w14:textId="7E26DD4E"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microsoftdnshelp</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com</w:t>
      </w:r>
    </w:p>
    <w:p w14:paraId="3295944E" w14:textId="77FD5048"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spa</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ngndc</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com</w:t>
      </w:r>
    </w:p>
    <w:p w14:paraId="289F2C7D" w14:textId="00D6DFA9"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update</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microsoftdirect</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org</w:t>
      </w:r>
    </w:p>
    <w:p w14:paraId="5E744057" w14:textId="2AA2D815"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video</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solarwindsweb</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com</w:t>
      </w:r>
    </w:p>
    <w:p w14:paraId="090B0F16" w14:textId="38011EB2" w:rsidR="003E69EE" w:rsidRPr="003E69EE" w:rsidRDefault="003E69EE" w:rsidP="003E69EE">
      <w:pPr>
        <w:shd w:val="clear" w:color="auto" w:fill="FFFFFF"/>
        <w:jc w:val="both"/>
        <w:rPr>
          <w:rFonts w:ascii="Segoe UI" w:hAnsi="Segoe UI" w:cs="Segoe UI"/>
          <w:color w:val="212121"/>
          <w:sz w:val="23"/>
          <w:szCs w:val="23"/>
          <w:shd w:val="clear" w:color="auto" w:fill="FFFFFF"/>
        </w:rPr>
      </w:pPr>
      <w:proofErr w:type="spellStart"/>
      <w:r w:rsidRPr="003E69EE">
        <w:rPr>
          <w:rFonts w:ascii="Segoe UI" w:hAnsi="Segoe UI" w:cs="Segoe UI"/>
          <w:color w:val="212121"/>
          <w:sz w:val="23"/>
          <w:szCs w:val="23"/>
          <w:shd w:val="clear" w:color="auto" w:fill="FFFFFF"/>
        </w:rPr>
        <w:t>cent</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teamviews</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top</w:t>
      </w:r>
      <w:proofErr w:type="spellEnd"/>
      <w:r w:rsidRPr="003E69EE">
        <w:rPr>
          <w:rFonts w:ascii="Segoe UI" w:hAnsi="Segoe UI" w:cs="Segoe UI"/>
          <w:color w:val="212121"/>
          <w:sz w:val="23"/>
          <w:szCs w:val="23"/>
          <w:shd w:val="clear" w:color="auto" w:fill="FFFFFF"/>
        </w:rPr>
        <w:t xml:space="preserve">  </w:t>
      </w:r>
    </w:p>
    <w:p w14:paraId="47925459" w14:textId="613D372B" w:rsidR="003E69EE" w:rsidRPr="003E69EE" w:rsidRDefault="003E69EE" w:rsidP="003E69EE">
      <w:pPr>
        <w:shd w:val="clear" w:color="auto" w:fill="FFFFFF"/>
        <w:jc w:val="both"/>
        <w:rPr>
          <w:rFonts w:ascii="Segoe UI" w:hAnsi="Segoe UI" w:cs="Segoe UI"/>
          <w:color w:val="212121"/>
          <w:sz w:val="23"/>
          <w:szCs w:val="23"/>
          <w:shd w:val="clear" w:color="auto" w:fill="FFFFFF"/>
        </w:rPr>
      </w:pPr>
      <w:proofErr w:type="spellStart"/>
      <w:r w:rsidRPr="003E69EE">
        <w:rPr>
          <w:rFonts w:ascii="Segoe UI" w:hAnsi="Segoe UI" w:cs="Segoe UI"/>
          <w:color w:val="212121"/>
          <w:sz w:val="23"/>
          <w:szCs w:val="23"/>
          <w:shd w:val="clear" w:color="auto" w:fill="FFFFFF"/>
        </w:rPr>
        <w:t>check</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pcanywhere</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top</w:t>
      </w:r>
      <w:proofErr w:type="spellEnd"/>
    </w:p>
    <w:p w14:paraId="3C87CEB1" w14:textId="72E56923" w:rsidR="003E69EE" w:rsidRP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update</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networkdcm</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com</w:t>
      </w:r>
    </w:p>
    <w:p w14:paraId="4B769ED6" w14:textId="0F7AC7C2" w:rsidR="003E69EE" w:rsidRPr="003E69EE" w:rsidRDefault="003E69EE" w:rsidP="003E69EE">
      <w:pPr>
        <w:shd w:val="clear" w:color="auto" w:fill="FFFFFF"/>
        <w:jc w:val="both"/>
        <w:rPr>
          <w:rFonts w:ascii="Segoe UI" w:hAnsi="Segoe UI" w:cs="Segoe UI"/>
          <w:color w:val="212121"/>
          <w:sz w:val="23"/>
          <w:szCs w:val="23"/>
          <w:shd w:val="clear" w:color="auto" w:fill="FFFFFF"/>
        </w:rPr>
      </w:pPr>
      <w:proofErr w:type="spellStart"/>
      <w:proofErr w:type="gramStart"/>
      <w:r w:rsidRPr="003E69EE">
        <w:rPr>
          <w:rFonts w:ascii="Segoe UI" w:hAnsi="Segoe UI" w:cs="Segoe UI"/>
          <w:color w:val="212121"/>
          <w:sz w:val="23"/>
          <w:szCs w:val="23"/>
          <w:shd w:val="clear" w:color="auto" w:fill="FFFFFF"/>
        </w:rPr>
        <w:t>router</w:t>
      </w:r>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dnserver</w:t>
      </w:r>
      <w:proofErr w:type="gramEnd"/>
      <w:r>
        <w:rPr>
          <w:rFonts w:ascii="Segoe UI" w:hAnsi="Segoe UI" w:cs="Segoe UI"/>
          <w:color w:val="212121"/>
          <w:sz w:val="23"/>
          <w:szCs w:val="23"/>
          <w:shd w:val="clear" w:color="auto" w:fill="FFFFFF"/>
        </w:rPr>
        <w:t>.</w:t>
      </w:r>
      <w:r w:rsidRPr="003E69EE">
        <w:rPr>
          <w:rFonts w:ascii="Segoe UI" w:hAnsi="Segoe UI" w:cs="Segoe UI"/>
          <w:color w:val="212121"/>
          <w:sz w:val="23"/>
          <w:szCs w:val="23"/>
          <w:shd w:val="clear" w:color="auto" w:fill="FFFFFF"/>
        </w:rPr>
        <w:t>life</w:t>
      </w:r>
      <w:proofErr w:type="spellEnd"/>
    </w:p>
    <w:p w14:paraId="7126DB3C" w14:textId="77777777" w:rsidR="003E69EE" w:rsidRDefault="003E69EE" w:rsidP="003E69EE">
      <w:pPr>
        <w:shd w:val="clear" w:color="auto" w:fill="FFFFFF"/>
        <w:jc w:val="both"/>
        <w:rPr>
          <w:rFonts w:ascii="Segoe UI" w:hAnsi="Segoe UI" w:cs="Segoe UI"/>
          <w:color w:val="212121"/>
          <w:sz w:val="23"/>
          <w:szCs w:val="23"/>
          <w:shd w:val="clear" w:color="auto" w:fill="FFFFFF"/>
        </w:rPr>
      </w:pPr>
    </w:p>
    <w:p w14:paraId="21474F21" w14:textId="744E0BC8" w:rsidR="003E69EE" w:rsidRDefault="003E69EE" w:rsidP="003E69EE">
      <w:pPr>
        <w:shd w:val="clear" w:color="auto" w:fill="FFFFFF"/>
        <w:jc w:val="both"/>
        <w:rPr>
          <w:rFonts w:ascii="Segoe UI" w:hAnsi="Segoe UI" w:cs="Segoe UI"/>
          <w:color w:val="212121"/>
          <w:sz w:val="23"/>
          <w:szCs w:val="23"/>
          <w:shd w:val="clear" w:color="auto" w:fill="FFFFFF"/>
        </w:rPr>
      </w:pPr>
      <w:r w:rsidRPr="003E69EE">
        <w:rPr>
          <w:rFonts w:ascii="Segoe UI" w:hAnsi="Segoe UI" w:cs="Segoe UI"/>
          <w:color w:val="212121"/>
          <w:sz w:val="23"/>
          <w:szCs w:val="23"/>
          <w:shd w:val="clear" w:color="auto" w:fill="FFFFFF"/>
        </w:rPr>
        <w:t>**********************IOC END***********************************************</w:t>
      </w:r>
    </w:p>
    <w:p w14:paraId="4710767F" w14:textId="5D9EC033" w:rsidR="003E69EE" w:rsidRDefault="003E69EE" w:rsidP="00580095">
      <w:pPr>
        <w:shd w:val="clear" w:color="auto" w:fill="FFFFFF"/>
        <w:jc w:val="both"/>
        <w:rPr>
          <w:rFonts w:ascii="Segoe UI" w:hAnsi="Segoe UI" w:cs="Segoe UI"/>
          <w:color w:val="212121"/>
          <w:sz w:val="23"/>
          <w:szCs w:val="23"/>
          <w:shd w:val="clear" w:color="auto" w:fill="FFFFFF"/>
        </w:rPr>
      </w:pPr>
    </w:p>
    <w:p w14:paraId="2E404B1B" w14:textId="7F98B6E0" w:rsidR="003E69EE" w:rsidRDefault="003E69EE" w:rsidP="00580095">
      <w:pPr>
        <w:shd w:val="clear" w:color="auto" w:fill="FFFFFF"/>
        <w:jc w:val="both"/>
        <w:rPr>
          <w:rFonts w:ascii="Segoe UI" w:hAnsi="Segoe UI" w:cs="Segoe UI"/>
          <w:color w:val="212121"/>
          <w:sz w:val="23"/>
          <w:szCs w:val="23"/>
          <w:shd w:val="clear" w:color="auto" w:fill="FFFFFF"/>
        </w:rPr>
      </w:pPr>
    </w:p>
    <w:p w14:paraId="20ACAC35" w14:textId="06ABAE52" w:rsidR="005145F1" w:rsidRPr="00D640C6" w:rsidRDefault="00D640C6" w:rsidP="00D640C6">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D640C6">
        <w:rPr>
          <w:rFonts w:ascii="Segoe UI" w:hAnsi="Segoe UI" w:cs="Segoe UI"/>
          <w:b/>
          <w:bCs/>
          <w:color w:val="212121"/>
          <w:sz w:val="23"/>
          <w:szCs w:val="23"/>
          <w:shd w:val="clear" w:color="auto" w:fill="FFFFFF"/>
        </w:rPr>
        <w:t>CMTX-P072024305</w:t>
      </w:r>
      <w:r>
        <w:rPr>
          <w:rFonts w:ascii="Segoe UI" w:hAnsi="Segoe UI" w:cs="Segoe UI"/>
          <w:b/>
          <w:bCs/>
          <w:color w:val="212121"/>
          <w:sz w:val="23"/>
          <w:szCs w:val="23"/>
          <w:shd w:val="clear" w:color="auto" w:fill="FFFFFF"/>
        </w:rPr>
        <w:t xml:space="preserve">: </w:t>
      </w:r>
      <w:r w:rsidRPr="00D640C6">
        <w:rPr>
          <w:rFonts w:ascii="Segoe UI" w:hAnsi="Segoe UI" w:cs="Segoe UI"/>
          <w:b/>
          <w:bCs/>
          <w:color w:val="212121"/>
          <w:sz w:val="23"/>
          <w:szCs w:val="23"/>
          <w:shd w:val="clear" w:color="auto" w:fill="FFFFFF"/>
        </w:rPr>
        <w:t>SHADOWPAD Malware</w:t>
      </w:r>
    </w:p>
    <w:p w14:paraId="2D353C18" w14:textId="034B3BA9" w:rsidR="003E69EE" w:rsidRDefault="003E69EE" w:rsidP="00580095">
      <w:pPr>
        <w:shd w:val="clear" w:color="auto" w:fill="FFFFFF"/>
        <w:jc w:val="both"/>
        <w:rPr>
          <w:rFonts w:ascii="Segoe UI" w:hAnsi="Segoe UI" w:cs="Segoe UI"/>
          <w:color w:val="212121"/>
          <w:sz w:val="23"/>
          <w:szCs w:val="23"/>
          <w:shd w:val="clear" w:color="auto" w:fill="FFFFFF"/>
        </w:rPr>
      </w:pPr>
    </w:p>
    <w:p w14:paraId="23DE3798"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ALERT BRIEF:</w:t>
      </w:r>
    </w:p>
    <w:p w14:paraId="1F0799AA"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p>
    <w:p w14:paraId="019EC143"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 xml:space="preserve">Shadow pad, known as a Modular cyber-attack tool used by Chinese linked APT groups (APT41/Barium, APT10/Stone Panda, TONTO Team, APT27/Emissary Panda, APT15, </w:t>
      </w:r>
      <w:proofErr w:type="spellStart"/>
      <w:r w:rsidRPr="00D640C6">
        <w:rPr>
          <w:rFonts w:ascii="Segoe UI" w:hAnsi="Segoe UI" w:cs="Segoe UI"/>
          <w:color w:val="212121"/>
          <w:sz w:val="23"/>
          <w:szCs w:val="23"/>
          <w:shd w:val="clear" w:color="auto" w:fill="FFFFFF"/>
        </w:rPr>
        <w:t>Winnti</w:t>
      </w:r>
      <w:proofErr w:type="spellEnd"/>
      <w:r w:rsidRPr="00D640C6">
        <w:rPr>
          <w:rFonts w:ascii="Segoe UI" w:hAnsi="Segoe UI" w:cs="Segoe UI"/>
          <w:color w:val="212121"/>
          <w:sz w:val="23"/>
          <w:szCs w:val="23"/>
          <w:shd w:val="clear" w:color="auto" w:fill="FFFFFF"/>
        </w:rPr>
        <w:t xml:space="preserve"> Group, REDECHO)</w:t>
      </w:r>
    </w:p>
    <w:p w14:paraId="4268EB26"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p>
    <w:p w14:paraId="4E11F968"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A list of Indicators of compromise is provided below for your action side.</w:t>
      </w:r>
    </w:p>
    <w:p w14:paraId="2299DF9A"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p>
    <w:p w14:paraId="0423E21A"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 *******IOCs START********************************************</w:t>
      </w:r>
    </w:p>
    <w:p w14:paraId="6FA5BA09"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IPs</w:t>
      </w:r>
    </w:p>
    <w:p w14:paraId="5A3B8FDB" w14:textId="7D8BDA98"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250</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137</w:t>
      </w:r>
    </w:p>
    <w:p w14:paraId="490EAB51" w14:textId="6D6C5B41"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8</w:t>
      </w:r>
    </w:p>
    <w:p w14:paraId="6C516755" w14:textId="6B908D9B"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63</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110</w:t>
      </w:r>
    </w:p>
    <w:p w14:paraId="41D171CB" w14:textId="3524D6EB"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113</w:t>
      </w:r>
    </w:p>
    <w:p w14:paraId="783C7AE3" w14:textId="04FA9F05" w:rsid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**********************IOCs END***********************************************</w:t>
      </w:r>
    </w:p>
    <w:p w14:paraId="6D70F00A" w14:textId="20B5922A" w:rsidR="003E69EE" w:rsidRDefault="003E69EE" w:rsidP="00580095">
      <w:pPr>
        <w:shd w:val="clear" w:color="auto" w:fill="FFFFFF"/>
        <w:jc w:val="both"/>
        <w:rPr>
          <w:rFonts w:ascii="Segoe UI" w:hAnsi="Segoe UI" w:cs="Segoe UI"/>
          <w:color w:val="212121"/>
          <w:sz w:val="23"/>
          <w:szCs w:val="23"/>
          <w:shd w:val="clear" w:color="auto" w:fill="FFFFFF"/>
        </w:rPr>
      </w:pPr>
    </w:p>
    <w:p w14:paraId="70B529B3" w14:textId="70DE8697" w:rsidR="003E69EE" w:rsidRPr="00D640C6" w:rsidRDefault="00D640C6" w:rsidP="00D640C6">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D640C6">
        <w:rPr>
          <w:rFonts w:ascii="Segoe UI" w:hAnsi="Segoe UI" w:cs="Segoe UI"/>
          <w:b/>
          <w:bCs/>
          <w:color w:val="212121"/>
          <w:sz w:val="23"/>
          <w:szCs w:val="23"/>
          <w:shd w:val="clear" w:color="auto" w:fill="FFFFFF"/>
        </w:rPr>
        <w:t>CMTX-I-022072024</w:t>
      </w:r>
      <w:r>
        <w:rPr>
          <w:rFonts w:ascii="Segoe UI" w:hAnsi="Segoe UI" w:cs="Segoe UI"/>
          <w:b/>
          <w:bCs/>
          <w:color w:val="212121"/>
          <w:sz w:val="23"/>
          <w:szCs w:val="23"/>
          <w:shd w:val="clear" w:color="auto" w:fill="FFFFFF"/>
        </w:rPr>
        <w:t xml:space="preserve">: </w:t>
      </w:r>
      <w:r w:rsidRPr="00D640C6">
        <w:rPr>
          <w:rFonts w:ascii="Segoe UI" w:hAnsi="Segoe UI" w:cs="Segoe UI"/>
          <w:b/>
          <w:bCs/>
          <w:color w:val="212121"/>
          <w:sz w:val="23"/>
          <w:szCs w:val="23"/>
          <w:shd w:val="clear" w:color="auto" w:fill="FFFFFF"/>
        </w:rPr>
        <w:t>Malicious Domains used by Pakistan based Threat Actors</w:t>
      </w:r>
    </w:p>
    <w:p w14:paraId="34B53487" w14:textId="23DE41B9" w:rsidR="003E69EE" w:rsidRDefault="003E69EE" w:rsidP="00580095">
      <w:pPr>
        <w:shd w:val="clear" w:color="auto" w:fill="FFFFFF"/>
        <w:jc w:val="both"/>
        <w:rPr>
          <w:rFonts w:ascii="Segoe UI" w:hAnsi="Segoe UI" w:cs="Segoe UI"/>
          <w:color w:val="212121"/>
          <w:sz w:val="23"/>
          <w:szCs w:val="23"/>
          <w:shd w:val="clear" w:color="auto" w:fill="FFFFFF"/>
        </w:rPr>
      </w:pPr>
    </w:p>
    <w:p w14:paraId="3F96A027"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Following malicious domains are being used by Pakistan based threat actors to host malicious code/</w:t>
      </w:r>
      <w:proofErr w:type="gramStart"/>
      <w:r w:rsidRPr="00D640C6">
        <w:rPr>
          <w:rFonts w:ascii="Segoe UI" w:hAnsi="Segoe UI" w:cs="Segoe UI"/>
          <w:color w:val="212121"/>
          <w:sz w:val="23"/>
          <w:szCs w:val="23"/>
          <w:shd w:val="clear" w:color="auto" w:fill="FFFFFF"/>
        </w:rPr>
        <w:t>malware :</w:t>
      </w:r>
      <w:proofErr w:type="gramEnd"/>
    </w:p>
    <w:p w14:paraId="108AC68C"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p>
    <w:p w14:paraId="36EF9C30"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 --------&lt;Malicious Domains&gt;--------</w:t>
      </w:r>
    </w:p>
    <w:p w14:paraId="2147A12D" w14:textId="62A80B92"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nia</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incidentsreports</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in</w:t>
      </w:r>
    </w:p>
    <w:p w14:paraId="53FEF69D" w14:textId="59C55AEB" w:rsidR="00D640C6" w:rsidRPr="00D640C6" w:rsidRDefault="00D640C6" w:rsidP="00D640C6">
      <w:pPr>
        <w:shd w:val="clear" w:color="auto" w:fill="FFFFFF"/>
        <w:jc w:val="both"/>
        <w:rPr>
          <w:rFonts w:ascii="Segoe UI" w:hAnsi="Segoe UI" w:cs="Segoe UI"/>
          <w:color w:val="212121"/>
          <w:sz w:val="23"/>
          <w:szCs w:val="23"/>
          <w:shd w:val="clear" w:color="auto" w:fill="FFFFFF"/>
        </w:rPr>
      </w:pPr>
      <w:proofErr w:type="gramStart"/>
      <w:r w:rsidRPr="00D640C6">
        <w:rPr>
          <w:rFonts w:ascii="Segoe UI" w:hAnsi="Segoe UI" w:cs="Segoe UI"/>
          <w:color w:val="212121"/>
          <w:sz w:val="23"/>
          <w:szCs w:val="23"/>
          <w:shd w:val="clear" w:color="auto" w:fill="FFFFFF"/>
        </w:rPr>
        <w:t>*.incidentsreports</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in</w:t>
      </w:r>
      <w:proofErr w:type="gramEnd"/>
    </w:p>
    <w:p w14:paraId="7747D8DF" w14:textId="73F81A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igboat</w:t>
      </w:r>
      <w:r>
        <w:rPr>
          <w:rFonts w:ascii="Segoe UI" w:hAnsi="Segoe UI" w:cs="Segoe UI"/>
          <w:color w:val="212121"/>
          <w:sz w:val="23"/>
          <w:szCs w:val="23"/>
          <w:shd w:val="clear" w:color="auto" w:fill="FFFFFF"/>
        </w:rPr>
        <w:t>.</w:t>
      </w:r>
      <w:r w:rsidRPr="00D640C6">
        <w:rPr>
          <w:rFonts w:ascii="Segoe UI" w:hAnsi="Segoe UI" w:cs="Segoe UI"/>
          <w:color w:val="212121"/>
          <w:sz w:val="23"/>
          <w:szCs w:val="23"/>
          <w:shd w:val="clear" w:color="auto" w:fill="FFFFFF"/>
        </w:rPr>
        <w:t>com</w:t>
      </w:r>
    </w:p>
    <w:p w14:paraId="1A57DC2C"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 --------&lt;/Malicious Domains&gt;-------</w:t>
      </w:r>
    </w:p>
    <w:p w14:paraId="37A652E2" w14:textId="77777777" w:rsidR="00D640C6" w:rsidRPr="00D640C6" w:rsidRDefault="00D640C6" w:rsidP="00D640C6">
      <w:pPr>
        <w:shd w:val="clear" w:color="auto" w:fill="FFFFFF"/>
        <w:jc w:val="both"/>
        <w:rPr>
          <w:rFonts w:ascii="Segoe UI" w:hAnsi="Segoe UI" w:cs="Segoe UI"/>
          <w:color w:val="212121"/>
          <w:sz w:val="23"/>
          <w:szCs w:val="23"/>
          <w:shd w:val="clear" w:color="auto" w:fill="FFFFFF"/>
        </w:rPr>
      </w:pPr>
    </w:p>
    <w:p w14:paraId="208C1B38" w14:textId="02C68C36" w:rsidR="00D640C6" w:rsidRDefault="00D640C6" w:rsidP="00D640C6">
      <w:pPr>
        <w:shd w:val="clear" w:color="auto" w:fill="FFFFFF"/>
        <w:jc w:val="both"/>
        <w:rPr>
          <w:rFonts w:ascii="Segoe UI" w:hAnsi="Segoe UI" w:cs="Segoe UI"/>
          <w:color w:val="212121"/>
          <w:sz w:val="23"/>
          <w:szCs w:val="23"/>
          <w:shd w:val="clear" w:color="auto" w:fill="FFFFFF"/>
        </w:rPr>
      </w:pPr>
      <w:r w:rsidRPr="00D640C6">
        <w:rPr>
          <w:rFonts w:ascii="Segoe UI" w:hAnsi="Segoe UI" w:cs="Segoe UI"/>
          <w:color w:val="212121"/>
          <w:sz w:val="23"/>
          <w:szCs w:val="23"/>
          <w:shd w:val="clear" w:color="auto" w:fill="FFFFFF"/>
        </w:rPr>
        <w:t>Kindly take the required actions (for both parent and sub-domains).</w:t>
      </w:r>
    </w:p>
    <w:p w14:paraId="195D871F" w14:textId="3415653D" w:rsidR="00580095" w:rsidRDefault="00580095" w:rsidP="00580095">
      <w:pPr>
        <w:shd w:val="clear" w:color="auto" w:fill="FFFFFF"/>
        <w:jc w:val="both"/>
        <w:rPr>
          <w:rFonts w:ascii="Segoe UI" w:hAnsi="Segoe UI" w:cs="Segoe UI"/>
          <w:color w:val="212121"/>
          <w:sz w:val="23"/>
          <w:szCs w:val="23"/>
          <w:shd w:val="clear" w:color="auto" w:fill="FFFFFF"/>
        </w:rPr>
      </w:pPr>
    </w:p>
    <w:p w14:paraId="33D998BF" w14:textId="3DC5AB15" w:rsidR="00580095" w:rsidRDefault="00580095" w:rsidP="00580095">
      <w:pPr>
        <w:shd w:val="clear" w:color="auto" w:fill="FFFFFF"/>
        <w:jc w:val="both"/>
        <w:rPr>
          <w:rFonts w:ascii="Segoe UI" w:hAnsi="Segoe UI" w:cs="Segoe UI"/>
          <w:color w:val="212121"/>
          <w:sz w:val="23"/>
          <w:szCs w:val="23"/>
          <w:shd w:val="clear" w:color="auto" w:fill="FFFFFF"/>
        </w:rPr>
      </w:pPr>
    </w:p>
    <w:p w14:paraId="63411A58" w14:textId="360EB0D8" w:rsidR="00580095" w:rsidRPr="002F12AE" w:rsidRDefault="002F12AE" w:rsidP="002F12A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CMTX-I-053072024</w:t>
      </w: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Mythic Malware - APT36 campaign</w:t>
      </w:r>
    </w:p>
    <w:p w14:paraId="39DB511B" w14:textId="2DC358CB" w:rsidR="00580095" w:rsidRDefault="00580095" w:rsidP="00580095">
      <w:pPr>
        <w:shd w:val="clear" w:color="auto" w:fill="FFFFFF"/>
        <w:jc w:val="both"/>
        <w:rPr>
          <w:rFonts w:ascii="Segoe UI" w:hAnsi="Segoe UI" w:cs="Segoe UI"/>
          <w:color w:val="212121"/>
          <w:sz w:val="23"/>
          <w:szCs w:val="23"/>
          <w:shd w:val="clear" w:color="auto" w:fill="FFFFFF"/>
        </w:rPr>
      </w:pPr>
    </w:p>
    <w:p w14:paraId="52F5D75B"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Following is the C&amp;C of Mythic Malware. This RAT is being used by the Pakistan based APT36 group to target Linux based systems (particularly BOSS OS) in government offices.</w:t>
      </w:r>
    </w:p>
    <w:p w14:paraId="3C538D1C"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6C5936D9"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 -----------&lt;C&amp;C&gt;-----------</w:t>
      </w:r>
    </w:p>
    <w:p w14:paraId="359A0E35" w14:textId="608CA0A5"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42</w:t>
      </w:r>
    </w:p>
    <w:p w14:paraId="721FC5F7"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 -----------&lt;/C&amp;C&gt;----------</w:t>
      </w:r>
    </w:p>
    <w:p w14:paraId="47FA9635"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3A32315F" w14:textId="7361444B" w:rsidR="00580095"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Kindly take the required actions.</w:t>
      </w:r>
    </w:p>
    <w:p w14:paraId="48D33978" w14:textId="0DFBB67B" w:rsidR="00580095" w:rsidRDefault="00580095" w:rsidP="00580095">
      <w:pPr>
        <w:shd w:val="clear" w:color="auto" w:fill="FFFFFF"/>
        <w:jc w:val="both"/>
        <w:rPr>
          <w:rFonts w:ascii="Segoe UI" w:hAnsi="Segoe UI" w:cs="Segoe UI"/>
          <w:color w:val="212121"/>
          <w:sz w:val="23"/>
          <w:szCs w:val="23"/>
          <w:shd w:val="clear" w:color="auto" w:fill="FFFFFF"/>
        </w:rPr>
      </w:pPr>
    </w:p>
    <w:p w14:paraId="0C944CAD" w14:textId="304E40F8" w:rsidR="002F12AE" w:rsidRDefault="002F12AE" w:rsidP="00580095">
      <w:pPr>
        <w:shd w:val="clear" w:color="auto" w:fill="FFFFFF"/>
        <w:jc w:val="both"/>
        <w:rPr>
          <w:rFonts w:ascii="Segoe UI" w:hAnsi="Segoe UI" w:cs="Segoe UI"/>
          <w:color w:val="212121"/>
          <w:sz w:val="23"/>
          <w:szCs w:val="23"/>
          <w:shd w:val="clear" w:color="auto" w:fill="FFFFFF"/>
        </w:rPr>
      </w:pPr>
    </w:p>
    <w:p w14:paraId="451F45CE" w14:textId="21012B80" w:rsidR="002F12AE" w:rsidRPr="002F12AE" w:rsidRDefault="002F12AE" w:rsidP="002F12A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CMTX-I-0445072024</w:t>
      </w: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Malicious Domains used by Pakistan based Threat Actors</w:t>
      </w:r>
    </w:p>
    <w:p w14:paraId="4FB9ADCB" w14:textId="44EE834C" w:rsidR="002F12AE" w:rsidRDefault="002F12AE" w:rsidP="00580095">
      <w:pPr>
        <w:shd w:val="clear" w:color="auto" w:fill="FFFFFF"/>
        <w:jc w:val="both"/>
        <w:rPr>
          <w:rFonts w:ascii="Segoe UI" w:hAnsi="Segoe UI" w:cs="Segoe UI"/>
          <w:color w:val="212121"/>
          <w:sz w:val="23"/>
          <w:szCs w:val="23"/>
          <w:shd w:val="clear" w:color="auto" w:fill="FFFFFF"/>
        </w:rPr>
      </w:pPr>
    </w:p>
    <w:p w14:paraId="3FE9096A"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Following malicious domains are being used by Pakistan based threat actors to host malicious code/</w:t>
      </w:r>
      <w:proofErr w:type="gramStart"/>
      <w:r w:rsidRPr="002F12AE">
        <w:rPr>
          <w:rFonts w:ascii="Segoe UI" w:hAnsi="Segoe UI" w:cs="Segoe UI"/>
          <w:color w:val="212121"/>
          <w:sz w:val="23"/>
          <w:szCs w:val="23"/>
          <w:shd w:val="clear" w:color="auto" w:fill="FFFFFF"/>
        </w:rPr>
        <w:t>malware :</w:t>
      </w:r>
      <w:proofErr w:type="gramEnd"/>
    </w:p>
    <w:p w14:paraId="6A1AEC84"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25F068F5"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 --------&lt;Malicious Domains&gt;--------</w:t>
      </w:r>
    </w:p>
    <w:p w14:paraId="12F75327"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wsc.cdr.bsnlco.in</w:t>
      </w:r>
    </w:p>
    <w:p w14:paraId="353DB1F8"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cdr.bsnlco.in</w:t>
      </w:r>
    </w:p>
    <w:p w14:paraId="1AE156C8"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hostmaster.bsnlco.in</w:t>
      </w:r>
    </w:p>
    <w:p w14:paraId="51CAE868"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eoffice.erp.bsnlco.in</w:t>
      </w:r>
    </w:p>
    <w:p w14:paraId="7042CEFF"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welcome1.bsnlfi.bsnlco.in</w:t>
      </w:r>
    </w:p>
    <w:p w14:paraId="4E0BF815"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email.bsnlgov.com</w:t>
      </w:r>
    </w:p>
    <w:p w14:paraId="3C3929C0"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*.bsnlgov.com</w:t>
      </w:r>
    </w:p>
    <w:p w14:paraId="780388B5"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roofErr w:type="gramStart"/>
      <w:r w:rsidRPr="002F12AE">
        <w:rPr>
          <w:rFonts w:ascii="Segoe UI" w:hAnsi="Segoe UI" w:cs="Segoe UI"/>
          <w:color w:val="212121"/>
          <w:sz w:val="23"/>
          <w:szCs w:val="23"/>
          <w:shd w:val="clear" w:color="auto" w:fill="FFFFFF"/>
        </w:rPr>
        <w:t>*.bsnlco.in</w:t>
      </w:r>
      <w:proofErr w:type="gramEnd"/>
    </w:p>
    <w:p w14:paraId="3AA07F6A"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roofErr w:type="gramStart"/>
      <w:r w:rsidRPr="002F12AE">
        <w:rPr>
          <w:rFonts w:ascii="Segoe UI" w:hAnsi="Segoe UI" w:cs="Segoe UI"/>
          <w:color w:val="212121"/>
          <w:sz w:val="23"/>
          <w:szCs w:val="23"/>
          <w:shd w:val="clear" w:color="auto" w:fill="FFFFFF"/>
        </w:rPr>
        <w:t>*.</w:t>
      </w:r>
      <w:proofErr w:type="spellStart"/>
      <w:r w:rsidRPr="002F12AE">
        <w:rPr>
          <w:rFonts w:ascii="Segoe UI" w:hAnsi="Segoe UI" w:cs="Segoe UI"/>
          <w:color w:val="212121"/>
          <w:sz w:val="23"/>
          <w:szCs w:val="23"/>
          <w:shd w:val="clear" w:color="auto" w:fill="FFFFFF"/>
        </w:rPr>
        <w:t>bsnl</w:t>
      </w:r>
      <w:proofErr w:type="gramEnd"/>
      <w:r w:rsidRPr="002F12AE">
        <w:rPr>
          <w:rFonts w:ascii="Segoe UI" w:hAnsi="Segoe UI" w:cs="Segoe UI"/>
          <w:color w:val="212121"/>
          <w:sz w:val="23"/>
          <w:szCs w:val="23"/>
          <w:shd w:val="clear" w:color="auto" w:fill="FFFFFF"/>
        </w:rPr>
        <w:t>.shop</w:t>
      </w:r>
      <w:proofErr w:type="spellEnd"/>
    </w:p>
    <w:p w14:paraId="3A44E27F"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 --------&lt;/Malicious Domains&gt;-------</w:t>
      </w:r>
    </w:p>
    <w:p w14:paraId="7FB1E592"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0D2FE47D" w14:textId="66C0FE29"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Kindly take the required actions (for both parent and sub-domains).</w:t>
      </w:r>
    </w:p>
    <w:p w14:paraId="2644F60C" w14:textId="3E9FE5EE" w:rsidR="002F12AE" w:rsidRDefault="002F12AE" w:rsidP="00580095">
      <w:pPr>
        <w:shd w:val="clear" w:color="auto" w:fill="FFFFFF"/>
        <w:jc w:val="both"/>
        <w:rPr>
          <w:rFonts w:ascii="Segoe UI" w:hAnsi="Segoe UI" w:cs="Segoe UI"/>
          <w:color w:val="212121"/>
          <w:sz w:val="23"/>
          <w:szCs w:val="23"/>
          <w:shd w:val="clear" w:color="auto" w:fill="FFFFFF"/>
        </w:rPr>
      </w:pPr>
    </w:p>
    <w:p w14:paraId="17449E73" w14:textId="3E7F6417" w:rsidR="002F12AE" w:rsidRDefault="002F12AE" w:rsidP="00580095">
      <w:pPr>
        <w:shd w:val="clear" w:color="auto" w:fill="FFFFFF"/>
        <w:jc w:val="both"/>
        <w:rPr>
          <w:rFonts w:ascii="Segoe UI" w:hAnsi="Segoe UI" w:cs="Segoe UI"/>
          <w:color w:val="212121"/>
          <w:sz w:val="23"/>
          <w:szCs w:val="23"/>
          <w:shd w:val="clear" w:color="auto" w:fill="FFFFFF"/>
        </w:rPr>
      </w:pPr>
    </w:p>
    <w:p w14:paraId="382F96AE" w14:textId="509DEF3C" w:rsidR="002F12AE" w:rsidRPr="002F12AE" w:rsidRDefault="002F12AE" w:rsidP="002F12A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CMTX-P072024766</w:t>
      </w:r>
      <w:r>
        <w:rPr>
          <w:rFonts w:ascii="Segoe UI" w:hAnsi="Segoe UI" w:cs="Segoe UI"/>
          <w:b/>
          <w:bCs/>
          <w:color w:val="212121"/>
          <w:sz w:val="23"/>
          <w:szCs w:val="23"/>
          <w:shd w:val="clear" w:color="auto" w:fill="FFFFFF"/>
        </w:rPr>
        <w:t xml:space="preserve">: </w:t>
      </w:r>
      <w:proofErr w:type="spellStart"/>
      <w:r w:rsidRPr="002F12AE">
        <w:rPr>
          <w:rFonts w:ascii="Segoe UI" w:hAnsi="Segoe UI" w:cs="Segoe UI"/>
          <w:b/>
          <w:bCs/>
          <w:color w:val="212121"/>
          <w:sz w:val="23"/>
          <w:szCs w:val="23"/>
          <w:shd w:val="clear" w:color="auto" w:fill="FFFFFF"/>
        </w:rPr>
        <w:t>QuasarRAT</w:t>
      </w:r>
      <w:proofErr w:type="spellEnd"/>
      <w:r w:rsidRPr="002F12AE">
        <w:rPr>
          <w:rFonts w:ascii="Segoe UI" w:hAnsi="Segoe UI" w:cs="Segoe UI"/>
          <w:b/>
          <w:bCs/>
          <w:color w:val="212121"/>
          <w:sz w:val="23"/>
          <w:szCs w:val="23"/>
          <w:shd w:val="clear" w:color="auto" w:fill="FFFFFF"/>
        </w:rPr>
        <w:t xml:space="preserve"> Malware ALERT 57</w:t>
      </w:r>
    </w:p>
    <w:p w14:paraId="6E71AAB9" w14:textId="55EFBE1E" w:rsidR="002F12AE" w:rsidRDefault="002F12AE" w:rsidP="00580095">
      <w:pPr>
        <w:shd w:val="clear" w:color="auto" w:fill="FFFFFF"/>
        <w:jc w:val="both"/>
        <w:rPr>
          <w:rFonts w:ascii="Segoe UI" w:hAnsi="Segoe UI" w:cs="Segoe UI"/>
          <w:color w:val="212121"/>
          <w:sz w:val="23"/>
          <w:szCs w:val="23"/>
          <w:shd w:val="clear" w:color="auto" w:fill="FFFFFF"/>
        </w:rPr>
      </w:pPr>
    </w:p>
    <w:p w14:paraId="143C8F2D"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ALERT BRIEF:</w:t>
      </w:r>
    </w:p>
    <w:p w14:paraId="724D69C4"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1EDF7BCB"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 xml:space="preserve">Quasar is a fast and light-weight publically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2F12AE">
        <w:rPr>
          <w:rFonts w:ascii="Segoe UI" w:hAnsi="Segoe UI" w:cs="Segoe UI"/>
          <w:color w:val="212121"/>
          <w:sz w:val="23"/>
          <w:szCs w:val="23"/>
          <w:shd w:val="clear" w:color="auto" w:fill="FFFFFF"/>
        </w:rPr>
        <w:t>Managing</w:t>
      </w:r>
      <w:proofErr w:type="gramEnd"/>
      <w:r w:rsidRPr="002F12AE">
        <w:rPr>
          <w:rFonts w:ascii="Segoe UI" w:hAnsi="Segoe UI" w:cs="Segoe UI"/>
          <w:color w:val="212121"/>
          <w:sz w:val="23"/>
          <w:szCs w:val="23"/>
          <w:shd w:val="clear" w:color="auto" w:fill="FFFFFF"/>
        </w:rPr>
        <w:t xml:space="preserve"> tasks and files, Configuring and building client executables.</w:t>
      </w:r>
    </w:p>
    <w:p w14:paraId="7E9CCA52"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7BF5FEB3" w14:textId="600AB91A"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 START************************</w:t>
      </w:r>
    </w:p>
    <w:p w14:paraId="19CD9ECC"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IP ADDRESSES</w:t>
      </w:r>
    </w:p>
    <w:p w14:paraId="0051C6B7"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5C40FC59" w14:textId="16B1EBD3"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209</w:t>
      </w:r>
    </w:p>
    <w:p w14:paraId="441DC012" w14:textId="6DF457BE"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30</w:t>
      </w:r>
    </w:p>
    <w:p w14:paraId="445E3D51" w14:textId="5F906D7A"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177</w:t>
      </w:r>
    </w:p>
    <w:p w14:paraId="6E6330E7" w14:textId="7D672A0D"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237</w:t>
      </w:r>
    </w:p>
    <w:p w14:paraId="6E57FE02"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52A9B3B4" w14:textId="40B888BD"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 END**************************</w:t>
      </w:r>
    </w:p>
    <w:p w14:paraId="1ED97FE5" w14:textId="79C52967" w:rsidR="002F12AE" w:rsidRDefault="002F12AE" w:rsidP="00580095">
      <w:pPr>
        <w:shd w:val="clear" w:color="auto" w:fill="FFFFFF"/>
        <w:jc w:val="both"/>
        <w:rPr>
          <w:rFonts w:ascii="Segoe UI" w:hAnsi="Segoe UI" w:cs="Segoe UI"/>
          <w:color w:val="212121"/>
          <w:sz w:val="23"/>
          <w:szCs w:val="23"/>
          <w:shd w:val="clear" w:color="auto" w:fill="FFFFFF"/>
        </w:rPr>
      </w:pPr>
    </w:p>
    <w:p w14:paraId="1BD245C9" w14:textId="6CCC031D" w:rsidR="002F12AE" w:rsidRDefault="002F12AE" w:rsidP="00580095">
      <w:pPr>
        <w:shd w:val="clear" w:color="auto" w:fill="FFFFFF"/>
        <w:jc w:val="both"/>
        <w:rPr>
          <w:rFonts w:ascii="Segoe UI" w:hAnsi="Segoe UI" w:cs="Segoe UI"/>
          <w:color w:val="212121"/>
          <w:sz w:val="23"/>
          <w:szCs w:val="23"/>
          <w:shd w:val="clear" w:color="auto" w:fill="FFFFFF"/>
        </w:rPr>
      </w:pPr>
    </w:p>
    <w:p w14:paraId="69A05A3B" w14:textId="34B0B5D0" w:rsidR="002F12AE" w:rsidRPr="002F12AE" w:rsidRDefault="002F12AE" w:rsidP="002F12A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CMTX-P072024018</w:t>
      </w: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Redline malware</w:t>
      </w:r>
    </w:p>
    <w:p w14:paraId="0223FF41" w14:textId="3A041537" w:rsidR="002F12AE" w:rsidRDefault="002F12AE" w:rsidP="00580095">
      <w:pPr>
        <w:shd w:val="clear" w:color="auto" w:fill="FFFFFF"/>
        <w:jc w:val="both"/>
        <w:rPr>
          <w:rFonts w:ascii="Segoe UI" w:hAnsi="Segoe UI" w:cs="Segoe UI"/>
          <w:color w:val="212121"/>
          <w:sz w:val="23"/>
          <w:szCs w:val="23"/>
          <w:shd w:val="clear" w:color="auto" w:fill="FFFFFF"/>
        </w:rPr>
      </w:pPr>
    </w:p>
    <w:p w14:paraId="0F07C555"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Malware Alert Brief:</w:t>
      </w:r>
    </w:p>
    <w:p w14:paraId="382A0673"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3F4648F0"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Redline malware is a recent malware written in C# with notable growth in 2021. It includes modules of stealing credentials and collecting information from the infected machine and the capability to download remote files</w:t>
      </w:r>
    </w:p>
    <w:p w14:paraId="0668ECE4"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49AEA617" w14:textId="0254A82B"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 START************************</w:t>
      </w:r>
    </w:p>
    <w:p w14:paraId="0C8B5F68"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IP</w:t>
      </w:r>
    </w:p>
    <w:p w14:paraId="59D7C3A4" w14:textId="4B62F224"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113</w:t>
      </w:r>
    </w:p>
    <w:p w14:paraId="45794085" w14:textId="1FB25A09"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121</w:t>
      </w:r>
    </w:p>
    <w:p w14:paraId="57AD1544" w14:textId="47565A8A"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107</w:t>
      </w:r>
    </w:p>
    <w:p w14:paraId="2615C193" w14:textId="53B82B60"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6</w:t>
      </w:r>
    </w:p>
    <w:p w14:paraId="2BAFDF26" w14:textId="12B9468A"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228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68</w:t>
      </w:r>
    </w:p>
    <w:p w14:paraId="151077DE" w14:textId="1118B845"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209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234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57</w:t>
      </w:r>
    </w:p>
    <w:p w14:paraId="33D348EE" w14:textId="0E89AD2E"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209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128</w:t>
      </w:r>
    </w:p>
    <w:p w14:paraId="4BA19EAA" w14:textId="1177D75D"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209</w:t>
      </w:r>
    </w:p>
    <w:p w14:paraId="1250AF2F" w14:textId="2C8F5558"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196</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26</w:t>
      </w:r>
    </w:p>
    <w:p w14:paraId="3C5D663B" w14:textId="7EAD1AB6"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55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87</w:t>
      </w:r>
    </w:p>
    <w:p w14:paraId="6627BC33" w14:textId="1063FF49"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77</w:t>
      </w:r>
    </w:p>
    <w:p w14:paraId="1D6BD768" w14:textId="40933C11"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177</w:t>
      </w:r>
    </w:p>
    <w:p w14:paraId="4D337351" w14:textId="4D9A9DB6"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56</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241</w:t>
      </w:r>
    </w:p>
    <w:p w14:paraId="49DBCFA7" w14:textId="60D6A37B"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108</w:t>
      </w:r>
    </w:p>
    <w:p w14:paraId="10BA22B8" w14:textId="373DBD71"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227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129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32</w:t>
      </w:r>
    </w:p>
    <w:p w14:paraId="4FD2B9A5"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7FD3C362" w14:textId="6228CFBF"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 END**************************</w:t>
      </w:r>
    </w:p>
    <w:p w14:paraId="7741CFE3" w14:textId="569960A8" w:rsidR="002F12AE" w:rsidRDefault="002F12AE" w:rsidP="00580095">
      <w:pPr>
        <w:shd w:val="clear" w:color="auto" w:fill="FFFFFF"/>
        <w:jc w:val="both"/>
        <w:rPr>
          <w:rFonts w:ascii="Segoe UI" w:hAnsi="Segoe UI" w:cs="Segoe UI"/>
          <w:color w:val="212121"/>
          <w:sz w:val="23"/>
          <w:szCs w:val="23"/>
          <w:shd w:val="clear" w:color="auto" w:fill="FFFFFF"/>
        </w:rPr>
      </w:pPr>
    </w:p>
    <w:p w14:paraId="551DE73E" w14:textId="773D2A09" w:rsidR="002F12AE" w:rsidRDefault="002F12AE" w:rsidP="00580095">
      <w:pPr>
        <w:shd w:val="clear" w:color="auto" w:fill="FFFFFF"/>
        <w:jc w:val="both"/>
        <w:rPr>
          <w:rFonts w:ascii="Segoe UI" w:hAnsi="Segoe UI" w:cs="Segoe UI"/>
          <w:color w:val="212121"/>
          <w:sz w:val="23"/>
          <w:szCs w:val="23"/>
          <w:shd w:val="clear" w:color="auto" w:fill="FFFFFF"/>
        </w:rPr>
      </w:pPr>
    </w:p>
    <w:p w14:paraId="0082866C" w14:textId="52061E52" w:rsidR="002F12AE" w:rsidRPr="002F12AE" w:rsidRDefault="002F12AE" w:rsidP="002F12A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CMTX-P072024028</w:t>
      </w: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RACCOON MALWARE</w:t>
      </w:r>
    </w:p>
    <w:p w14:paraId="43078C38" w14:textId="4FC605BB" w:rsidR="002F12AE" w:rsidRDefault="002F12AE" w:rsidP="00580095">
      <w:pPr>
        <w:shd w:val="clear" w:color="auto" w:fill="FFFFFF"/>
        <w:jc w:val="both"/>
        <w:rPr>
          <w:rFonts w:ascii="Segoe UI" w:hAnsi="Segoe UI" w:cs="Segoe UI"/>
          <w:color w:val="212121"/>
          <w:sz w:val="23"/>
          <w:szCs w:val="23"/>
          <w:shd w:val="clear" w:color="auto" w:fill="FFFFFF"/>
        </w:rPr>
      </w:pPr>
    </w:p>
    <w:p w14:paraId="64397300"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ALERT BRIEF:</w:t>
      </w:r>
    </w:p>
    <w:p w14:paraId="0AFDB406"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41F008AC"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 xml:space="preserve">CERT-IN has been tracking prominent RATs/malware families. An </w:t>
      </w:r>
      <w:proofErr w:type="spellStart"/>
      <w:r w:rsidRPr="002F12AE">
        <w:rPr>
          <w:rFonts w:ascii="Segoe UI" w:hAnsi="Segoe UI" w:cs="Segoe UI"/>
          <w:color w:val="212121"/>
          <w:sz w:val="23"/>
          <w:szCs w:val="23"/>
          <w:shd w:val="clear" w:color="auto" w:fill="FFFFFF"/>
        </w:rPr>
        <w:t>uprise</w:t>
      </w:r>
      <w:proofErr w:type="spellEnd"/>
      <w:r w:rsidRPr="002F12AE">
        <w:rPr>
          <w:rFonts w:ascii="Segoe UI" w:hAnsi="Segoe UI" w:cs="Segoe UI"/>
          <w:color w:val="212121"/>
          <w:sz w:val="23"/>
          <w:szCs w:val="23"/>
          <w:shd w:val="clear" w:color="auto" w:fill="FFFFFF"/>
        </w:rPr>
        <w:t xml:space="preserve"> in activities associated with raccoon malware is reported. Raccoon is an info stealer malware available as a Malware as a Service. Raccoon malware has capability to check system settings, capture screenshots, collect basic information like OS version, IP and username and steal passwords and logins from a variety of browsers.</w:t>
      </w:r>
    </w:p>
    <w:p w14:paraId="308974B2"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244E8BB6"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A list of Indicators of compromise is provided below for your action side.</w:t>
      </w:r>
    </w:p>
    <w:p w14:paraId="74527DAF"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7AD6BDE2" w14:textId="1BACA819"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 START**************************</w:t>
      </w:r>
    </w:p>
    <w:p w14:paraId="5F47F2C9"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IP</w:t>
      </w:r>
    </w:p>
    <w:p w14:paraId="6639FEBB" w14:textId="5B3CE10F"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w:t>
      </w:r>
    </w:p>
    <w:p w14:paraId="59EE337C" w14:textId="17855520"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42</w:t>
      </w:r>
    </w:p>
    <w:p w14:paraId="2239F6F0" w14:textId="0156D251"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121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67</w:t>
      </w:r>
    </w:p>
    <w:p w14:paraId="24C31554" w14:textId="116F665E"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100</w:t>
      </w:r>
    </w:p>
    <w:p w14:paraId="6B15FD92"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3FCF942E" w14:textId="45ADC3DF"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 END**************************</w:t>
      </w:r>
    </w:p>
    <w:p w14:paraId="6F936419" w14:textId="77777777" w:rsidR="002F12AE" w:rsidRDefault="002F12AE" w:rsidP="00580095">
      <w:pPr>
        <w:shd w:val="clear" w:color="auto" w:fill="FFFFFF"/>
        <w:jc w:val="both"/>
        <w:rPr>
          <w:rFonts w:ascii="Segoe UI" w:hAnsi="Segoe UI" w:cs="Segoe UI"/>
          <w:color w:val="212121"/>
          <w:sz w:val="23"/>
          <w:szCs w:val="23"/>
          <w:shd w:val="clear" w:color="auto" w:fill="FFFFFF"/>
        </w:rPr>
      </w:pPr>
    </w:p>
    <w:p w14:paraId="22E14E01" w14:textId="79B6D719" w:rsidR="002F12AE" w:rsidRDefault="002F12AE" w:rsidP="00580095">
      <w:pPr>
        <w:shd w:val="clear" w:color="auto" w:fill="FFFFFF"/>
        <w:jc w:val="both"/>
        <w:rPr>
          <w:rFonts w:ascii="Segoe UI" w:hAnsi="Segoe UI" w:cs="Segoe UI"/>
          <w:color w:val="212121"/>
          <w:sz w:val="23"/>
          <w:szCs w:val="23"/>
          <w:shd w:val="clear" w:color="auto" w:fill="FFFFFF"/>
        </w:rPr>
      </w:pPr>
    </w:p>
    <w:p w14:paraId="7666C7B3" w14:textId="17545ED1" w:rsidR="002F12AE" w:rsidRPr="002F12AE" w:rsidRDefault="002F12AE" w:rsidP="002F12A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CMTX-P072024015</w:t>
      </w: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PLUGX RAT ALERT 124</w:t>
      </w:r>
    </w:p>
    <w:p w14:paraId="4558BC72" w14:textId="78424058" w:rsidR="002F12AE" w:rsidRDefault="002F12AE" w:rsidP="00580095">
      <w:pPr>
        <w:shd w:val="clear" w:color="auto" w:fill="FFFFFF"/>
        <w:jc w:val="both"/>
        <w:rPr>
          <w:rFonts w:ascii="Segoe UI" w:hAnsi="Segoe UI" w:cs="Segoe UI"/>
          <w:color w:val="212121"/>
          <w:sz w:val="23"/>
          <w:szCs w:val="23"/>
          <w:shd w:val="clear" w:color="auto" w:fill="FFFFFF"/>
        </w:rPr>
      </w:pPr>
    </w:p>
    <w:p w14:paraId="25CBBE37"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ALERT BRIEF:</w:t>
      </w:r>
    </w:p>
    <w:p w14:paraId="144CFE5A"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68C68947"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roofErr w:type="spellStart"/>
      <w:r w:rsidRPr="002F12AE">
        <w:rPr>
          <w:rFonts w:ascii="Segoe UI" w:hAnsi="Segoe UI" w:cs="Segoe UI"/>
          <w:color w:val="212121"/>
          <w:sz w:val="23"/>
          <w:szCs w:val="23"/>
          <w:shd w:val="clear" w:color="auto" w:fill="FFFFFF"/>
        </w:rPr>
        <w:t>PlugX</w:t>
      </w:r>
      <w:proofErr w:type="spellEnd"/>
      <w:r w:rsidRPr="002F12AE">
        <w:rPr>
          <w:rFonts w:ascii="Segoe UI" w:hAnsi="Segoe UI" w:cs="Segoe UI"/>
          <w:color w:val="212121"/>
          <w:sz w:val="23"/>
          <w:szCs w:val="23"/>
          <w:shd w:val="clear" w:color="auto" w:fill="FFFFFF"/>
        </w:rPr>
        <w:t xml:space="preserve"> RAT -reportedly used by Chinese State actors- a modular remote access </w:t>
      </w:r>
      <w:proofErr w:type="spellStart"/>
      <w:r w:rsidRPr="002F12AE">
        <w:rPr>
          <w:rFonts w:ascii="Segoe UI" w:hAnsi="Segoe UI" w:cs="Segoe UI"/>
          <w:color w:val="212121"/>
          <w:sz w:val="23"/>
          <w:szCs w:val="23"/>
          <w:shd w:val="clear" w:color="auto" w:fill="FFFFFF"/>
        </w:rPr>
        <w:t>trojan</w:t>
      </w:r>
      <w:proofErr w:type="spellEnd"/>
      <w:r w:rsidRPr="002F12AE">
        <w:rPr>
          <w:rFonts w:ascii="Segoe UI" w:hAnsi="Segoe UI" w:cs="Segoe UI"/>
          <w:color w:val="212121"/>
          <w:sz w:val="23"/>
          <w:szCs w:val="23"/>
          <w:shd w:val="clear" w:color="auto" w:fill="FFFFFF"/>
        </w:rPr>
        <w:t xml:space="preserve">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238D46AE"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7DDD4B89"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A list of Indicators of compromise is provided below for yours action side.</w:t>
      </w:r>
    </w:p>
    <w:p w14:paraId="2DA7CE2B"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20AB757E" w14:textId="199D03CB"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 START******************************************</w:t>
      </w:r>
    </w:p>
    <w:p w14:paraId="044A5AD0"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IP</w:t>
      </w:r>
    </w:p>
    <w:p w14:paraId="338A9456"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6669789D" w14:textId="06EE835D"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26</w:t>
      </w:r>
    </w:p>
    <w:p w14:paraId="774502E9" w14:textId="0546D896"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117</w:t>
      </w:r>
    </w:p>
    <w:p w14:paraId="2D8DA9B8" w14:textId="23752D03"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242</w:t>
      </w:r>
    </w:p>
    <w:p w14:paraId="2EB4C219" w14:textId="1F365E9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179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24</w:t>
      </w:r>
    </w:p>
    <w:p w14:paraId="67871325" w14:textId="5475C34F"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44</w:t>
      </w:r>
    </w:p>
    <w:p w14:paraId="43F65905" w14:textId="46B3FE94"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179</w:t>
      </w:r>
    </w:p>
    <w:p w14:paraId="5CC1E1D7" w14:textId="239F389E"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213</w:t>
      </w:r>
    </w:p>
    <w:p w14:paraId="1501EAD2" w14:textId="606A26B9"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72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38</w:t>
      </w:r>
    </w:p>
    <w:p w14:paraId="059A3B7B" w14:textId="65B42E8D"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229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127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159</w:t>
      </w:r>
    </w:p>
    <w:p w14:paraId="08E89236" w14:textId="608165FD"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234</w:t>
      </w:r>
    </w:p>
    <w:p w14:paraId="5D3DE1C1" w14:textId="5C14A1E4"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205</w:t>
      </w:r>
    </w:p>
    <w:p w14:paraId="2A0A9589" w14:textId="7EADF6C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235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133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w:t>
      </w:r>
    </w:p>
    <w:p w14:paraId="73177C3D" w14:textId="31D0F44E"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82</w:t>
      </w:r>
    </w:p>
    <w:p w14:paraId="67061756" w14:textId="7DEFC16C"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221</w:t>
      </w:r>
    </w:p>
    <w:p w14:paraId="6FBA1CB9" w14:textId="39838069"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133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94</w:t>
      </w:r>
    </w:p>
    <w:p w14:paraId="66DDB604" w14:textId="51ECE748"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 END********************************************</w:t>
      </w:r>
    </w:p>
    <w:p w14:paraId="2E1F5DA8" w14:textId="04E20880" w:rsidR="002F12AE" w:rsidRDefault="002F12AE" w:rsidP="00580095">
      <w:pPr>
        <w:shd w:val="clear" w:color="auto" w:fill="FFFFFF"/>
        <w:jc w:val="both"/>
        <w:rPr>
          <w:rFonts w:ascii="Segoe UI" w:hAnsi="Segoe UI" w:cs="Segoe UI"/>
          <w:color w:val="212121"/>
          <w:sz w:val="23"/>
          <w:szCs w:val="23"/>
          <w:shd w:val="clear" w:color="auto" w:fill="FFFFFF"/>
        </w:rPr>
      </w:pPr>
    </w:p>
    <w:p w14:paraId="6E6CCD7F" w14:textId="5F14676A" w:rsidR="002F12AE" w:rsidRDefault="002F12AE" w:rsidP="00580095">
      <w:pPr>
        <w:shd w:val="clear" w:color="auto" w:fill="FFFFFF"/>
        <w:jc w:val="both"/>
        <w:rPr>
          <w:rFonts w:ascii="Segoe UI" w:hAnsi="Segoe UI" w:cs="Segoe UI"/>
          <w:color w:val="212121"/>
          <w:sz w:val="23"/>
          <w:szCs w:val="23"/>
          <w:shd w:val="clear" w:color="auto" w:fill="FFFFFF"/>
        </w:rPr>
      </w:pPr>
    </w:p>
    <w:p w14:paraId="2CD0251A" w14:textId="56317F52" w:rsidR="002F12AE" w:rsidRPr="002F12AE" w:rsidRDefault="002F12AE" w:rsidP="002F12A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CMTX-P072024405</w:t>
      </w: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SHADOWPAD Malware</w:t>
      </w:r>
    </w:p>
    <w:p w14:paraId="5D50F983" w14:textId="43EE4056" w:rsidR="002F12AE" w:rsidRDefault="002F12AE" w:rsidP="00580095">
      <w:pPr>
        <w:shd w:val="clear" w:color="auto" w:fill="FFFFFF"/>
        <w:jc w:val="both"/>
        <w:rPr>
          <w:rFonts w:ascii="Segoe UI" w:hAnsi="Segoe UI" w:cs="Segoe UI"/>
          <w:color w:val="212121"/>
          <w:sz w:val="23"/>
          <w:szCs w:val="23"/>
          <w:shd w:val="clear" w:color="auto" w:fill="FFFFFF"/>
        </w:rPr>
      </w:pPr>
    </w:p>
    <w:p w14:paraId="376463B0"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ALERT BRIEF:</w:t>
      </w:r>
    </w:p>
    <w:p w14:paraId="21512BE9"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420E3C5F"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 xml:space="preserve">Shadow pad, known as a Modular cyber-attack tool used by Chinese linked APT groups (APT41/Barium, APT10/Stone Panda, TONTO Team, APT27/Emissary Panda, APT15, </w:t>
      </w:r>
      <w:proofErr w:type="spellStart"/>
      <w:r w:rsidRPr="002F12AE">
        <w:rPr>
          <w:rFonts w:ascii="Segoe UI" w:hAnsi="Segoe UI" w:cs="Segoe UI"/>
          <w:color w:val="212121"/>
          <w:sz w:val="23"/>
          <w:szCs w:val="23"/>
          <w:shd w:val="clear" w:color="auto" w:fill="FFFFFF"/>
        </w:rPr>
        <w:t>Winnti</w:t>
      </w:r>
      <w:proofErr w:type="spellEnd"/>
      <w:r w:rsidRPr="002F12AE">
        <w:rPr>
          <w:rFonts w:ascii="Segoe UI" w:hAnsi="Segoe UI" w:cs="Segoe UI"/>
          <w:color w:val="212121"/>
          <w:sz w:val="23"/>
          <w:szCs w:val="23"/>
          <w:shd w:val="clear" w:color="auto" w:fill="FFFFFF"/>
        </w:rPr>
        <w:t xml:space="preserve"> Group, REDECHO)</w:t>
      </w:r>
    </w:p>
    <w:p w14:paraId="372EE13A"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1C834A4F"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A list of Indicators of compromise is provided below for your action side.</w:t>
      </w:r>
    </w:p>
    <w:p w14:paraId="73C6832D"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2626EB07" w14:textId="21A34452"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 *******IOCs START********************************************</w:t>
      </w:r>
    </w:p>
    <w:p w14:paraId="1C74B38C" w14:textId="0F80B1B8" w:rsidR="002F12AE" w:rsidRDefault="002F12AE" w:rsidP="00580095">
      <w:pPr>
        <w:shd w:val="clear" w:color="auto" w:fill="FFFFFF"/>
        <w:jc w:val="both"/>
        <w:rPr>
          <w:rFonts w:ascii="Segoe UI" w:hAnsi="Segoe UI" w:cs="Segoe UI"/>
          <w:color w:val="212121"/>
          <w:sz w:val="23"/>
          <w:szCs w:val="23"/>
          <w:shd w:val="clear" w:color="auto" w:fill="FFFFFF"/>
        </w:rPr>
      </w:pPr>
    </w:p>
    <w:p w14:paraId="27BB0388"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IPs</w:t>
      </w:r>
    </w:p>
    <w:p w14:paraId="4C832F7A"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5FC14890" w14:textId="1B468F8A"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23</w:t>
      </w:r>
    </w:p>
    <w:p w14:paraId="1509B613" w14:textId="0F58A7DF"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188</w:t>
      </w:r>
    </w:p>
    <w:p w14:paraId="309AB0C0" w14:textId="60B8E1A7"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206</w:t>
      </w:r>
    </w:p>
    <w:p w14:paraId="397B71EB" w14:textId="0D2A8F0A"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167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179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70</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58</w:t>
      </w:r>
    </w:p>
    <w:p w14:paraId="4FCE18BD" w14:textId="44D8C4F4"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66</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49</w:t>
      </w:r>
    </w:p>
    <w:p w14:paraId="3097F8BB" w14:textId="483CA456"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102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176</w:t>
      </w:r>
    </w:p>
    <w:p w14:paraId="512DF141" w14:textId="31151A23" w:rsidR="002F12AE" w:rsidRP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88</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2F12AE">
        <w:rPr>
          <w:rFonts w:ascii="Segoe UI" w:hAnsi="Segoe UI" w:cs="Segoe UI"/>
          <w:color w:val="212121"/>
          <w:sz w:val="23"/>
          <w:szCs w:val="23"/>
          <w:shd w:val="clear" w:color="auto" w:fill="FFFFFF"/>
        </w:rPr>
        <w:t>22</w:t>
      </w:r>
    </w:p>
    <w:p w14:paraId="6A8D23DA" w14:textId="77777777" w:rsidR="002F12AE" w:rsidRPr="002F12AE" w:rsidRDefault="002F12AE" w:rsidP="002F12AE">
      <w:pPr>
        <w:shd w:val="clear" w:color="auto" w:fill="FFFFFF"/>
        <w:jc w:val="both"/>
        <w:rPr>
          <w:rFonts w:ascii="Segoe UI" w:hAnsi="Segoe UI" w:cs="Segoe UI"/>
          <w:color w:val="212121"/>
          <w:sz w:val="23"/>
          <w:szCs w:val="23"/>
          <w:shd w:val="clear" w:color="auto" w:fill="FFFFFF"/>
        </w:rPr>
      </w:pPr>
    </w:p>
    <w:p w14:paraId="572E8E99" w14:textId="43A548D9" w:rsidR="002F12AE" w:rsidRDefault="002F12AE" w:rsidP="002F12AE">
      <w:pPr>
        <w:shd w:val="clear" w:color="auto" w:fill="FFFFFF"/>
        <w:jc w:val="both"/>
        <w:rPr>
          <w:rFonts w:ascii="Segoe UI" w:hAnsi="Segoe UI" w:cs="Segoe UI"/>
          <w:color w:val="212121"/>
          <w:sz w:val="23"/>
          <w:szCs w:val="23"/>
          <w:shd w:val="clear" w:color="auto" w:fill="FFFFFF"/>
        </w:rPr>
      </w:pPr>
      <w:r w:rsidRPr="002F12AE">
        <w:rPr>
          <w:rFonts w:ascii="Segoe UI" w:hAnsi="Segoe UI" w:cs="Segoe UI"/>
          <w:color w:val="212121"/>
          <w:sz w:val="23"/>
          <w:szCs w:val="23"/>
          <w:shd w:val="clear" w:color="auto" w:fill="FFFFFF"/>
        </w:rPr>
        <w:t>**********************IOCs END***********************************************</w:t>
      </w:r>
    </w:p>
    <w:p w14:paraId="06724D91" w14:textId="6A167948" w:rsidR="002F12AE" w:rsidRDefault="002F12AE" w:rsidP="00580095">
      <w:pPr>
        <w:shd w:val="clear" w:color="auto" w:fill="FFFFFF"/>
        <w:jc w:val="both"/>
        <w:rPr>
          <w:rFonts w:ascii="Segoe UI" w:hAnsi="Segoe UI" w:cs="Segoe UI"/>
          <w:color w:val="212121"/>
          <w:sz w:val="23"/>
          <w:szCs w:val="23"/>
          <w:shd w:val="clear" w:color="auto" w:fill="FFFFFF"/>
        </w:rPr>
      </w:pPr>
    </w:p>
    <w:p w14:paraId="7B37B58A" w14:textId="233C6F0A" w:rsidR="002F12AE" w:rsidRDefault="002F12AE" w:rsidP="00580095">
      <w:pPr>
        <w:shd w:val="clear" w:color="auto" w:fill="FFFFFF"/>
        <w:jc w:val="both"/>
        <w:rPr>
          <w:rFonts w:ascii="Segoe UI" w:hAnsi="Segoe UI" w:cs="Segoe UI"/>
          <w:color w:val="212121"/>
          <w:sz w:val="23"/>
          <w:szCs w:val="23"/>
          <w:shd w:val="clear" w:color="auto" w:fill="FFFFFF"/>
        </w:rPr>
      </w:pPr>
    </w:p>
    <w:p w14:paraId="607C8881" w14:textId="248DADB5" w:rsidR="002F12AE" w:rsidRDefault="002F12AE" w:rsidP="00580095">
      <w:pPr>
        <w:shd w:val="clear" w:color="auto" w:fill="FFFFFF"/>
        <w:jc w:val="both"/>
        <w:rPr>
          <w:rFonts w:ascii="Segoe UI" w:hAnsi="Segoe UI" w:cs="Segoe UI"/>
          <w:color w:val="212121"/>
          <w:sz w:val="23"/>
          <w:szCs w:val="23"/>
          <w:shd w:val="clear" w:color="auto" w:fill="FFFFFF"/>
        </w:rPr>
      </w:pPr>
    </w:p>
    <w:p w14:paraId="6A4DC15B" w14:textId="6FB029FC" w:rsidR="002F12AE" w:rsidRPr="002F12AE" w:rsidRDefault="002F12AE" w:rsidP="00082200">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2F12AE">
        <w:rPr>
          <w:rFonts w:ascii="Segoe UI" w:hAnsi="Segoe UI" w:cs="Segoe UI"/>
          <w:b/>
          <w:bCs/>
          <w:color w:val="212121"/>
          <w:sz w:val="23"/>
          <w:szCs w:val="23"/>
          <w:shd w:val="clear" w:color="auto" w:fill="FFFFFF"/>
        </w:rPr>
        <w:t>CMTX-P072024045</w:t>
      </w:r>
      <w:r>
        <w:rPr>
          <w:rFonts w:ascii="Segoe UI" w:hAnsi="Segoe UI" w:cs="Segoe UI"/>
          <w:b/>
          <w:bCs/>
          <w:color w:val="212121"/>
          <w:sz w:val="23"/>
          <w:szCs w:val="23"/>
          <w:shd w:val="clear" w:color="auto" w:fill="FFFFFF"/>
        </w:rPr>
        <w:t xml:space="preserve">: </w:t>
      </w:r>
      <w:r w:rsidR="00082200" w:rsidRPr="00082200">
        <w:rPr>
          <w:rFonts w:ascii="Segoe UI" w:hAnsi="Segoe UI" w:cs="Segoe UI"/>
          <w:b/>
          <w:bCs/>
          <w:color w:val="212121"/>
          <w:sz w:val="23"/>
          <w:szCs w:val="23"/>
          <w:shd w:val="clear" w:color="auto" w:fill="FFFFFF"/>
        </w:rPr>
        <w:t>IOCs Related to Chinese Threat Actor</w:t>
      </w:r>
    </w:p>
    <w:p w14:paraId="458DFB5D" w14:textId="5447AA2C" w:rsidR="002F12AE" w:rsidRDefault="002F12AE" w:rsidP="00580095">
      <w:pPr>
        <w:shd w:val="clear" w:color="auto" w:fill="FFFFFF"/>
        <w:jc w:val="both"/>
        <w:rPr>
          <w:rFonts w:ascii="Segoe UI" w:hAnsi="Segoe UI" w:cs="Segoe UI"/>
          <w:color w:val="212121"/>
          <w:sz w:val="23"/>
          <w:szCs w:val="23"/>
          <w:shd w:val="clear" w:color="auto" w:fill="FFFFFF"/>
        </w:rPr>
      </w:pPr>
    </w:p>
    <w:p w14:paraId="61285C6A" w14:textId="77777777" w:rsidR="00082200" w:rsidRPr="00082200" w:rsidRDefault="00082200" w:rsidP="00082200">
      <w:pPr>
        <w:shd w:val="clear" w:color="auto" w:fill="FFFFFF"/>
        <w:jc w:val="both"/>
        <w:rPr>
          <w:rFonts w:ascii="Segoe UI" w:hAnsi="Segoe UI" w:cs="Segoe UI"/>
          <w:color w:val="212121"/>
          <w:sz w:val="23"/>
          <w:szCs w:val="23"/>
          <w:shd w:val="clear" w:color="auto" w:fill="FFFFFF"/>
        </w:rPr>
      </w:pPr>
      <w:r w:rsidRPr="00082200">
        <w:rPr>
          <w:rFonts w:ascii="Segoe UI" w:hAnsi="Segoe UI" w:cs="Segoe UI"/>
          <w:color w:val="212121"/>
          <w:sz w:val="23"/>
          <w:szCs w:val="23"/>
          <w:shd w:val="clear" w:color="auto" w:fill="FFFFFF"/>
        </w:rPr>
        <w:t>ALERT BRIEF:</w:t>
      </w:r>
    </w:p>
    <w:p w14:paraId="646E4318" w14:textId="77777777" w:rsidR="00082200" w:rsidRPr="00082200" w:rsidRDefault="00082200" w:rsidP="00082200">
      <w:pPr>
        <w:shd w:val="clear" w:color="auto" w:fill="FFFFFF"/>
        <w:jc w:val="both"/>
        <w:rPr>
          <w:rFonts w:ascii="Segoe UI" w:hAnsi="Segoe UI" w:cs="Segoe UI"/>
          <w:color w:val="212121"/>
          <w:sz w:val="23"/>
          <w:szCs w:val="23"/>
          <w:shd w:val="clear" w:color="auto" w:fill="FFFFFF"/>
        </w:rPr>
      </w:pPr>
    </w:p>
    <w:p w14:paraId="7510E1D5" w14:textId="77777777" w:rsidR="00082200" w:rsidRPr="00082200" w:rsidRDefault="00082200" w:rsidP="00082200">
      <w:pPr>
        <w:shd w:val="clear" w:color="auto" w:fill="FFFFFF"/>
        <w:jc w:val="both"/>
        <w:rPr>
          <w:rFonts w:ascii="Segoe UI" w:hAnsi="Segoe UI" w:cs="Segoe UI"/>
          <w:color w:val="212121"/>
          <w:sz w:val="23"/>
          <w:szCs w:val="23"/>
          <w:shd w:val="clear" w:color="auto" w:fill="FFFFFF"/>
        </w:rPr>
      </w:pPr>
      <w:r w:rsidRPr="00082200">
        <w:rPr>
          <w:rFonts w:ascii="Segoe UI" w:hAnsi="Segoe UI" w:cs="Segoe UI"/>
          <w:color w:val="212121"/>
          <w:sz w:val="23"/>
          <w:szCs w:val="23"/>
          <w:shd w:val="clear" w:color="auto" w:fill="FFFFFF"/>
        </w:rPr>
        <w:t>CERT-In has identified a list of malicious domains that are being used by China based threat actors to conduct phishing attacks, distribute malware, and facilitate command and control (C2) communications. These domains may be used to trick users into revealing sensitive information, deploy malware and ransomware and establish backdoors for future attacks.</w:t>
      </w:r>
    </w:p>
    <w:p w14:paraId="23B49AB9" w14:textId="77777777" w:rsidR="00082200" w:rsidRPr="00082200" w:rsidRDefault="00082200" w:rsidP="00082200">
      <w:pPr>
        <w:shd w:val="clear" w:color="auto" w:fill="FFFFFF"/>
        <w:jc w:val="both"/>
        <w:rPr>
          <w:rFonts w:ascii="Segoe UI" w:hAnsi="Segoe UI" w:cs="Segoe UI"/>
          <w:color w:val="212121"/>
          <w:sz w:val="23"/>
          <w:szCs w:val="23"/>
          <w:shd w:val="clear" w:color="auto" w:fill="FFFFFF"/>
        </w:rPr>
      </w:pPr>
    </w:p>
    <w:p w14:paraId="5C583D1D" w14:textId="62A065E0" w:rsidR="00082200" w:rsidRDefault="00082200" w:rsidP="00082200">
      <w:pPr>
        <w:shd w:val="clear" w:color="auto" w:fill="FFFFFF"/>
        <w:jc w:val="both"/>
        <w:rPr>
          <w:rFonts w:ascii="Segoe UI" w:hAnsi="Segoe UI" w:cs="Segoe UI"/>
          <w:color w:val="212121"/>
          <w:sz w:val="23"/>
          <w:szCs w:val="23"/>
          <w:shd w:val="clear" w:color="auto" w:fill="FFFFFF"/>
        </w:rPr>
      </w:pPr>
      <w:r w:rsidRPr="00082200">
        <w:rPr>
          <w:rFonts w:ascii="Segoe UI" w:hAnsi="Segoe UI" w:cs="Segoe UI"/>
          <w:color w:val="212121"/>
          <w:sz w:val="23"/>
          <w:szCs w:val="23"/>
          <w:shd w:val="clear" w:color="auto" w:fill="FFFFFF"/>
        </w:rPr>
        <w:t>*************** *******IOC START********************************************</w:t>
      </w:r>
    </w:p>
    <w:p w14:paraId="42B895C1"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xml:space="preserve">Domains                       </w:t>
      </w:r>
      <w:proofErr w:type="gramStart"/>
      <w:r w:rsidRPr="00791C0A">
        <w:rPr>
          <w:rFonts w:ascii="Segoe UI" w:hAnsi="Segoe UI" w:cs="Segoe UI"/>
          <w:color w:val="212121"/>
          <w:sz w:val="23"/>
          <w:szCs w:val="23"/>
          <w:shd w:val="clear" w:color="auto" w:fill="FFFFFF"/>
        </w:rPr>
        <w:t xml:space="preserve">   (</w:t>
      </w:r>
      <w:proofErr w:type="gramEnd"/>
      <w:r w:rsidRPr="00791C0A">
        <w:rPr>
          <w:rFonts w:ascii="Segoe UI" w:hAnsi="Segoe UI" w:cs="Segoe UI"/>
          <w:color w:val="212121"/>
          <w:sz w:val="23"/>
          <w:szCs w:val="23"/>
          <w:shd w:val="clear" w:color="auto" w:fill="FFFFFF"/>
        </w:rPr>
        <w:t>PDNS IP)</w:t>
      </w:r>
    </w:p>
    <w:p w14:paraId="3E55D425" w14:textId="471DFBA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tigmarket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casacam</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 xml:space="preserve">net    </w:t>
      </w:r>
      <w:proofErr w:type="gramStart"/>
      <w:r w:rsidRPr="00791C0A">
        <w:rPr>
          <w:rFonts w:ascii="Segoe UI" w:hAnsi="Segoe UI" w:cs="Segoe UI"/>
          <w:color w:val="212121"/>
          <w:sz w:val="23"/>
          <w:szCs w:val="23"/>
          <w:shd w:val="clear" w:color="auto" w:fill="FFFFFF"/>
        </w:rPr>
        <w:t xml:space="preserve">   (</w:t>
      </w:r>
      <w:proofErr w:type="gramEnd"/>
      <w:r w:rsidRPr="00791C0A">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90)</w:t>
      </w:r>
    </w:p>
    <w:p w14:paraId="7DB870C5" w14:textId="157F254F"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update</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mcrcsoft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 xml:space="preserve">com           </w:t>
      </w:r>
      <w:proofErr w:type="gramStart"/>
      <w:r w:rsidRPr="00791C0A">
        <w:rPr>
          <w:rFonts w:ascii="Segoe UI" w:hAnsi="Segoe UI" w:cs="Segoe UI"/>
          <w:color w:val="212121"/>
          <w:sz w:val="23"/>
          <w:szCs w:val="23"/>
          <w:shd w:val="clear" w:color="auto" w:fill="FFFFFF"/>
        </w:rPr>
        <w:t xml:space="preserve">   (</w:t>
      </w:r>
      <w:proofErr w:type="gramEnd"/>
      <w:r w:rsidRPr="00791C0A">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216)</w:t>
      </w:r>
    </w:p>
    <w:p w14:paraId="27CB33E6" w14:textId="6AE78F04"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looking</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dnssupportservers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 xml:space="preserve">com </w:t>
      </w:r>
      <w:proofErr w:type="gramStart"/>
      <w:r w:rsidRPr="00791C0A">
        <w:rPr>
          <w:rFonts w:ascii="Segoe UI" w:hAnsi="Segoe UI" w:cs="Segoe UI"/>
          <w:color w:val="212121"/>
          <w:sz w:val="23"/>
          <w:szCs w:val="23"/>
          <w:shd w:val="clear" w:color="auto" w:fill="FFFFFF"/>
        </w:rPr>
        <w:t xml:space="preserve">   (</w:t>
      </w:r>
      <w:proofErr w:type="gramEnd"/>
      <w:r w:rsidRPr="00791C0A">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173)</w:t>
      </w:r>
    </w:p>
    <w:p w14:paraId="3992BB9F" w14:textId="5AF6C0B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domains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dnssupportservers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 xml:space="preserve">com  </w:t>
      </w:r>
      <w:proofErr w:type="gramStart"/>
      <w:r w:rsidRPr="00791C0A">
        <w:rPr>
          <w:rFonts w:ascii="Segoe UI" w:hAnsi="Segoe UI" w:cs="Segoe UI"/>
          <w:color w:val="212121"/>
          <w:sz w:val="23"/>
          <w:szCs w:val="23"/>
          <w:shd w:val="clear" w:color="auto" w:fill="FFFFFF"/>
        </w:rPr>
        <w:t xml:space="preserve">   (</w:t>
      </w:r>
      <w:proofErr w:type="gramEnd"/>
      <w:r w:rsidRPr="00791C0A">
        <w:rPr>
          <w:rFonts w:ascii="Segoe UI" w:hAnsi="Segoe UI" w:cs="Segoe UI"/>
          <w:color w:val="212121"/>
          <w:sz w:val="23"/>
          <w:szCs w:val="23"/>
          <w:shd w:val="clear" w:color="auto" w:fill="FFFFFF"/>
        </w:rPr>
        <w:t xml:space="preserve"> 104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173)</w:t>
      </w:r>
    </w:p>
    <w:p w14:paraId="4D349E06" w14:textId="7710D2DC"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gramStart"/>
      <w:r w:rsidRPr="00791C0A">
        <w:rPr>
          <w:rFonts w:ascii="Segoe UI" w:hAnsi="Segoe UI" w:cs="Segoe UI"/>
          <w:color w:val="212121"/>
          <w:sz w:val="23"/>
          <w:szCs w:val="23"/>
          <w:shd w:val="clear" w:color="auto" w:fill="FFFFFF"/>
        </w:rPr>
        <w:t>support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firewallsupportservers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  (</w:t>
      </w:r>
      <w:proofErr w:type="gramEnd"/>
      <w:r w:rsidRPr="00791C0A">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173,104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53)</w:t>
      </w:r>
    </w:p>
    <w:p w14:paraId="769F2F28"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p>
    <w:p w14:paraId="2416E5ED" w14:textId="53E10FB6" w:rsidR="002F12AE"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**********************IOC END***********************************************</w:t>
      </w:r>
    </w:p>
    <w:p w14:paraId="3CDE556F" w14:textId="5B7649EA" w:rsidR="002F12AE" w:rsidRDefault="002F12AE" w:rsidP="00580095">
      <w:pPr>
        <w:shd w:val="clear" w:color="auto" w:fill="FFFFFF"/>
        <w:jc w:val="both"/>
        <w:rPr>
          <w:rFonts w:ascii="Segoe UI" w:hAnsi="Segoe UI" w:cs="Segoe UI"/>
          <w:color w:val="212121"/>
          <w:sz w:val="23"/>
          <w:szCs w:val="23"/>
          <w:shd w:val="clear" w:color="auto" w:fill="FFFFFF"/>
        </w:rPr>
      </w:pPr>
    </w:p>
    <w:p w14:paraId="63FE89EC" w14:textId="36FDFC80" w:rsidR="00791C0A" w:rsidRDefault="00791C0A" w:rsidP="00580095">
      <w:pPr>
        <w:shd w:val="clear" w:color="auto" w:fill="FFFFFF"/>
        <w:jc w:val="both"/>
        <w:rPr>
          <w:rFonts w:ascii="Segoe UI" w:hAnsi="Segoe UI" w:cs="Segoe UI"/>
          <w:color w:val="212121"/>
          <w:sz w:val="23"/>
          <w:szCs w:val="23"/>
          <w:shd w:val="clear" w:color="auto" w:fill="FFFFFF"/>
        </w:rPr>
      </w:pPr>
    </w:p>
    <w:p w14:paraId="48CC8534" w14:textId="3C9A64AE" w:rsidR="00791C0A" w:rsidRPr="00791C0A" w:rsidRDefault="00791C0A" w:rsidP="00791C0A">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791C0A">
        <w:rPr>
          <w:rFonts w:ascii="Segoe UI" w:hAnsi="Segoe UI" w:cs="Segoe UI"/>
          <w:b/>
          <w:bCs/>
          <w:color w:val="212121"/>
          <w:sz w:val="23"/>
          <w:szCs w:val="23"/>
          <w:shd w:val="clear" w:color="auto" w:fill="FFFFFF"/>
        </w:rPr>
        <w:t>CMTX-I-022072024</w:t>
      </w:r>
      <w:r>
        <w:rPr>
          <w:rFonts w:ascii="Segoe UI" w:hAnsi="Segoe UI" w:cs="Segoe UI"/>
          <w:b/>
          <w:bCs/>
          <w:color w:val="212121"/>
          <w:sz w:val="23"/>
          <w:szCs w:val="23"/>
          <w:shd w:val="clear" w:color="auto" w:fill="FFFFFF"/>
        </w:rPr>
        <w:t xml:space="preserve">: </w:t>
      </w:r>
      <w:r w:rsidRPr="00791C0A">
        <w:rPr>
          <w:rFonts w:ascii="Segoe UI" w:hAnsi="Segoe UI" w:cs="Segoe UI"/>
          <w:b/>
          <w:bCs/>
          <w:color w:val="212121"/>
          <w:sz w:val="23"/>
          <w:szCs w:val="23"/>
          <w:shd w:val="clear" w:color="auto" w:fill="FFFFFF"/>
        </w:rPr>
        <w:t>Malicious Domains used by Pakistan based Threat Actors</w:t>
      </w:r>
    </w:p>
    <w:p w14:paraId="6452B244" w14:textId="0A152EFF" w:rsidR="00791C0A" w:rsidRDefault="00791C0A" w:rsidP="00580095">
      <w:pPr>
        <w:shd w:val="clear" w:color="auto" w:fill="FFFFFF"/>
        <w:jc w:val="both"/>
        <w:rPr>
          <w:rFonts w:ascii="Segoe UI" w:hAnsi="Segoe UI" w:cs="Segoe UI"/>
          <w:color w:val="212121"/>
          <w:sz w:val="23"/>
          <w:szCs w:val="23"/>
          <w:shd w:val="clear" w:color="auto" w:fill="FFFFFF"/>
        </w:rPr>
      </w:pPr>
    </w:p>
    <w:p w14:paraId="6CFDC7FD"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Following malicious domains are being used by Pakistan based threat actors to host malicious code/</w:t>
      </w:r>
      <w:proofErr w:type="gramStart"/>
      <w:r w:rsidRPr="00791C0A">
        <w:rPr>
          <w:rFonts w:ascii="Segoe UI" w:hAnsi="Segoe UI" w:cs="Segoe UI"/>
          <w:color w:val="212121"/>
          <w:sz w:val="23"/>
          <w:szCs w:val="23"/>
          <w:shd w:val="clear" w:color="auto" w:fill="FFFFFF"/>
        </w:rPr>
        <w:t>malware :</w:t>
      </w:r>
      <w:proofErr w:type="gramEnd"/>
    </w:p>
    <w:p w14:paraId="5EEE2B25"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p>
    <w:p w14:paraId="71FA1C8E"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----------&lt;Malicious Domains&gt;----------</w:t>
      </w:r>
    </w:p>
    <w:p w14:paraId="232665EE" w14:textId="1E42D9A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nia</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incidentsreports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info</w:t>
      </w:r>
    </w:p>
    <w:p w14:paraId="13211622" w14:textId="180E24D9"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gramStart"/>
      <w:r w:rsidRPr="00791C0A">
        <w:rPr>
          <w:rFonts w:ascii="Segoe UI" w:hAnsi="Segoe UI" w:cs="Segoe UI"/>
          <w:color w:val="212121"/>
          <w:sz w:val="23"/>
          <w:szCs w:val="23"/>
          <w:shd w:val="clear" w:color="auto" w:fill="FFFFFF"/>
        </w:rPr>
        <w:t>*.incidentsreports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info</w:t>
      </w:r>
      <w:proofErr w:type="gramEnd"/>
    </w:p>
    <w:p w14:paraId="775AD271"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----------&lt;/Malicious Domains&gt;---------</w:t>
      </w:r>
    </w:p>
    <w:p w14:paraId="72482CD0"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p>
    <w:p w14:paraId="69B8A08F" w14:textId="55EC19D4" w:rsid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Kindly take the required actions (for both parent and sub-domains).</w:t>
      </w:r>
    </w:p>
    <w:p w14:paraId="027E7A31" w14:textId="71A8573F" w:rsidR="00791C0A" w:rsidRDefault="00791C0A" w:rsidP="00580095">
      <w:pPr>
        <w:shd w:val="clear" w:color="auto" w:fill="FFFFFF"/>
        <w:jc w:val="both"/>
        <w:rPr>
          <w:rFonts w:ascii="Segoe UI" w:hAnsi="Segoe UI" w:cs="Segoe UI"/>
          <w:color w:val="212121"/>
          <w:sz w:val="23"/>
          <w:szCs w:val="23"/>
          <w:shd w:val="clear" w:color="auto" w:fill="FFFFFF"/>
        </w:rPr>
      </w:pPr>
    </w:p>
    <w:p w14:paraId="6227F17D" w14:textId="31682DF0" w:rsidR="00791C0A" w:rsidRDefault="00791C0A" w:rsidP="00580095">
      <w:pPr>
        <w:shd w:val="clear" w:color="auto" w:fill="FFFFFF"/>
        <w:jc w:val="both"/>
        <w:rPr>
          <w:rFonts w:ascii="Segoe UI" w:hAnsi="Segoe UI" w:cs="Segoe UI"/>
          <w:color w:val="212121"/>
          <w:sz w:val="23"/>
          <w:szCs w:val="23"/>
          <w:shd w:val="clear" w:color="auto" w:fill="FFFFFF"/>
        </w:rPr>
      </w:pPr>
    </w:p>
    <w:p w14:paraId="04B72EC0" w14:textId="783A0681" w:rsidR="00791C0A" w:rsidRPr="00791C0A" w:rsidRDefault="00791C0A" w:rsidP="00791C0A">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791C0A">
        <w:rPr>
          <w:rFonts w:ascii="Segoe UI" w:hAnsi="Segoe UI" w:cs="Segoe UI"/>
          <w:b/>
          <w:bCs/>
          <w:color w:val="212121"/>
          <w:sz w:val="23"/>
          <w:szCs w:val="23"/>
          <w:shd w:val="clear" w:color="auto" w:fill="FFFFFF"/>
        </w:rPr>
        <w:t>CMTX-I-0449072024</w:t>
      </w:r>
      <w:r>
        <w:rPr>
          <w:rFonts w:ascii="Segoe UI" w:hAnsi="Segoe UI" w:cs="Segoe UI"/>
          <w:b/>
          <w:bCs/>
          <w:color w:val="212121"/>
          <w:sz w:val="23"/>
          <w:szCs w:val="23"/>
          <w:shd w:val="clear" w:color="auto" w:fill="FFFFFF"/>
        </w:rPr>
        <w:t xml:space="preserve">: </w:t>
      </w:r>
      <w:r w:rsidRPr="00791C0A">
        <w:rPr>
          <w:rFonts w:ascii="Segoe UI" w:hAnsi="Segoe UI" w:cs="Segoe UI"/>
          <w:b/>
          <w:bCs/>
          <w:color w:val="212121"/>
          <w:sz w:val="23"/>
          <w:szCs w:val="23"/>
          <w:shd w:val="clear" w:color="auto" w:fill="FFFFFF"/>
        </w:rPr>
        <w:t>Malicious Domains used by Pakistan based Threat Actors</w:t>
      </w:r>
    </w:p>
    <w:p w14:paraId="4727958B" w14:textId="65187128" w:rsidR="00791C0A" w:rsidRDefault="00791C0A" w:rsidP="00580095">
      <w:pPr>
        <w:shd w:val="clear" w:color="auto" w:fill="FFFFFF"/>
        <w:jc w:val="both"/>
        <w:rPr>
          <w:rFonts w:ascii="Segoe UI" w:hAnsi="Segoe UI" w:cs="Segoe UI"/>
          <w:color w:val="212121"/>
          <w:sz w:val="23"/>
          <w:szCs w:val="23"/>
          <w:shd w:val="clear" w:color="auto" w:fill="FFFFFF"/>
        </w:rPr>
      </w:pPr>
    </w:p>
    <w:p w14:paraId="2D8966C5"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xml:space="preserve">Following malicious domains are being used by Pakistan based threat actors to host malicious code/malware/spear-phishing </w:t>
      </w:r>
      <w:proofErr w:type="gramStart"/>
      <w:r w:rsidRPr="00791C0A">
        <w:rPr>
          <w:rFonts w:ascii="Segoe UI" w:hAnsi="Segoe UI" w:cs="Segoe UI"/>
          <w:color w:val="212121"/>
          <w:sz w:val="23"/>
          <w:szCs w:val="23"/>
          <w:shd w:val="clear" w:color="auto" w:fill="FFFFFF"/>
        </w:rPr>
        <w:t>website :</w:t>
      </w:r>
      <w:proofErr w:type="gramEnd"/>
    </w:p>
    <w:p w14:paraId="0B3870B5"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p>
    <w:p w14:paraId="0F487AC4"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----------&lt;Malicious Domains&gt;----------</w:t>
      </w:r>
    </w:p>
    <w:p w14:paraId="6A9A6EB8" w14:textId="47DC26E5"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news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infoalert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net</w:t>
      </w:r>
    </w:p>
    <w:p w14:paraId="4196678E" w14:textId="65955DA8"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alerts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infoalert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net</w:t>
      </w:r>
    </w:p>
    <w:p w14:paraId="420F7CD7" w14:textId="73BF031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webmail</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infoalert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net</w:t>
      </w:r>
    </w:p>
    <w:p w14:paraId="67351E2B" w14:textId="1E61BA25"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info</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infoalert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net</w:t>
      </w:r>
    </w:p>
    <w:p w14:paraId="7BD33E32" w14:textId="6116371C"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nia</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casesreported</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cc</w:t>
      </w:r>
    </w:p>
    <w:p w14:paraId="7205F78D" w14:textId="2418387C"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gramStart"/>
      <w:r w:rsidRPr="00791C0A">
        <w:rPr>
          <w:rFonts w:ascii="Segoe UI" w:hAnsi="Segoe UI" w:cs="Segoe UI"/>
          <w:color w:val="212121"/>
          <w:sz w:val="23"/>
          <w:szCs w:val="23"/>
          <w:shd w:val="clear" w:color="auto" w:fill="FFFFFF"/>
        </w:rPr>
        <w:t>*.casesreported</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cc</w:t>
      </w:r>
      <w:proofErr w:type="gramEnd"/>
    </w:p>
    <w:p w14:paraId="69F6D1EF" w14:textId="1E4A1B29"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*.infoalert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net</w:t>
      </w:r>
    </w:p>
    <w:p w14:paraId="3CE0A573" w14:textId="60C2B1F1"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spellStart"/>
      <w:proofErr w:type="gramStart"/>
      <w:r w:rsidRPr="00791C0A">
        <w:rPr>
          <w:rFonts w:ascii="Segoe UI" w:hAnsi="Segoe UI" w:cs="Segoe UI"/>
          <w:color w:val="212121"/>
          <w:sz w:val="23"/>
          <w:szCs w:val="23"/>
          <w:shd w:val="clear" w:color="auto" w:fill="FFFFFF"/>
        </w:rPr>
        <w:t>pcdaw</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cloud</w:t>
      </w:r>
      <w:proofErr w:type="spellEnd"/>
      <w:proofErr w:type="gramEnd"/>
    </w:p>
    <w:p w14:paraId="11380EA3" w14:textId="04F143D1"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spellStart"/>
      <w:r w:rsidRPr="00791C0A">
        <w:rPr>
          <w:rFonts w:ascii="Segoe UI" w:hAnsi="Segoe UI" w:cs="Segoe UI"/>
          <w:color w:val="212121"/>
          <w:sz w:val="23"/>
          <w:szCs w:val="23"/>
          <w:shd w:val="clear" w:color="auto" w:fill="FFFFFF"/>
        </w:rPr>
        <w:t>pcdaw</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top</w:t>
      </w:r>
      <w:proofErr w:type="spellEnd"/>
    </w:p>
    <w:p w14:paraId="2E963F3C" w14:textId="7CD14EB6"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spellStart"/>
      <w:proofErr w:type="gramStart"/>
      <w:r w:rsidRPr="00791C0A">
        <w:rPr>
          <w:rFonts w:ascii="Segoe UI" w:hAnsi="Segoe UI" w:cs="Segoe UI"/>
          <w:color w:val="212121"/>
          <w:sz w:val="23"/>
          <w:szCs w:val="23"/>
          <w:shd w:val="clear" w:color="auto" w:fill="FFFFFF"/>
        </w:rPr>
        <w:t>pcdaw</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world</w:t>
      </w:r>
      <w:proofErr w:type="spellEnd"/>
      <w:proofErr w:type="gramEnd"/>
    </w:p>
    <w:p w14:paraId="5504A73A" w14:textId="2B920CF8"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spellStart"/>
      <w:proofErr w:type="gramStart"/>
      <w:r w:rsidRPr="00791C0A">
        <w:rPr>
          <w:rFonts w:ascii="Segoe UI" w:hAnsi="Segoe UI" w:cs="Segoe UI"/>
          <w:color w:val="212121"/>
          <w:sz w:val="23"/>
          <w:szCs w:val="23"/>
          <w:shd w:val="clear" w:color="auto" w:fill="FFFFFF"/>
        </w:rPr>
        <w:t>pcdaw</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cloud</w:t>
      </w:r>
      <w:proofErr w:type="spellEnd"/>
      <w:proofErr w:type="gramEnd"/>
    </w:p>
    <w:p w14:paraId="2E905262" w14:textId="63809A93"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spellStart"/>
      <w:r w:rsidRPr="00791C0A">
        <w:rPr>
          <w:rFonts w:ascii="Segoe UI" w:hAnsi="Segoe UI" w:cs="Segoe UI"/>
          <w:color w:val="212121"/>
          <w:sz w:val="23"/>
          <w:szCs w:val="23"/>
          <w:shd w:val="clear" w:color="auto" w:fill="FFFFFF"/>
        </w:rPr>
        <w:t>pcdaw</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xyz</w:t>
      </w:r>
      <w:proofErr w:type="spellEnd"/>
    </w:p>
    <w:p w14:paraId="71B54C2B" w14:textId="1EAFC238"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spellStart"/>
      <w:proofErr w:type="gramStart"/>
      <w:r w:rsidRPr="00791C0A">
        <w:rPr>
          <w:rFonts w:ascii="Segoe UI" w:hAnsi="Segoe UI" w:cs="Segoe UI"/>
          <w:color w:val="212121"/>
          <w:sz w:val="23"/>
          <w:szCs w:val="23"/>
          <w:shd w:val="clear" w:color="auto" w:fill="FFFFFF"/>
        </w:rPr>
        <w:t>pcdaw</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shop</w:t>
      </w:r>
      <w:proofErr w:type="spellEnd"/>
      <w:proofErr w:type="gramEnd"/>
    </w:p>
    <w:p w14:paraId="75B9F3C1" w14:textId="53381444" w:rsid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----------&lt;/Malicious Domains&gt;---------</w:t>
      </w:r>
    </w:p>
    <w:p w14:paraId="39419C47" w14:textId="57BAA8AC" w:rsidR="00791C0A" w:rsidRDefault="00791C0A" w:rsidP="00580095">
      <w:pPr>
        <w:shd w:val="clear" w:color="auto" w:fill="FFFFFF"/>
        <w:jc w:val="both"/>
        <w:rPr>
          <w:rFonts w:ascii="Segoe UI" w:hAnsi="Segoe UI" w:cs="Segoe UI"/>
          <w:color w:val="212121"/>
          <w:sz w:val="23"/>
          <w:szCs w:val="23"/>
          <w:shd w:val="clear" w:color="auto" w:fill="FFFFFF"/>
        </w:rPr>
      </w:pPr>
    </w:p>
    <w:p w14:paraId="2EE5AF85" w14:textId="3C8B3D69" w:rsidR="00791C0A" w:rsidRDefault="00791C0A" w:rsidP="00580095">
      <w:pPr>
        <w:shd w:val="clear" w:color="auto" w:fill="FFFFFF"/>
        <w:jc w:val="both"/>
        <w:rPr>
          <w:rFonts w:ascii="Segoe UI" w:hAnsi="Segoe UI" w:cs="Segoe UI"/>
          <w:color w:val="212121"/>
          <w:sz w:val="23"/>
          <w:szCs w:val="23"/>
          <w:shd w:val="clear" w:color="auto" w:fill="FFFFFF"/>
        </w:rPr>
      </w:pPr>
    </w:p>
    <w:p w14:paraId="44BFB28C" w14:textId="041EA258" w:rsidR="00791C0A" w:rsidRPr="00791C0A" w:rsidRDefault="00791C0A" w:rsidP="00791C0A">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791C0A">
        <w:rPr>
          <w:rFonts w:ascii="Segoe UI" w:hAnsi="Segoe UI" w:cs="Segoe UI"/>
          <w:b/>
          <w:bCs/>
          <w:color w:val="212121"/>
          <w:sz w:val="23"/>
          <w:szCs w:val="23"/>
          <w:shd w:val="clear" w:color="auto" w:fill="FFFFFF"/>
        </w:rPr>
        <w:t>CMTX-I-587072024</w:t>
      </w:r>
      <w:r>
        <w:rPr>
          <w:rFonts w:ascii="Segoe UI" w:hAnsi="Segoe UI" w:cs="Segoe UI"/>
          <w:b/>
          <w:bCs/>
          <w:color w:val="212121"/>
          <w:sz w:val="23"/>
          <w:szCs w:val="23"/>
          <w:shd w:val="clear" w:color="auto" w:fill="FFFFFF"/>
        </w:rPr>
        <w:t xml:space="preserve">: </w:t>
      </w:r>
      <w:r w:rsidRPr="00791C0A">
        <w:rPr>
          <w:rFonts w:ascii="Segoe UI" w:hAnsi="Segoe UI" w:cs="Segoe UI"/>
          <w:b/>
          <w:bCs/>
          <w:color w:val="212121"/>
          <w:sz w:val="23"/>
          <w:szCs w:val="23"/>
          <w:shd w:val="clear" w:color="auto" w:fill="FFFFFF"/>
        </w:rPr>
        <w:t xml:space="preserve">IOCs of Poseidon Stealer Targeting </w:t>
      </w:r>
      <w:proofErr w:type="spellStart"/>
      <w:r w:rsidRPr="00791C0A">
        <w:rPr>
          <w:rFonts w:ascii="Segoe UI" w:hAnsi="Segoe UI" w:cs="Segoe UI"/>
          <w:b/>
          <w:bCs/>
          <w:color w:val="212121"/>
          <w:sz w:val="23"/>
          <w:szCs w:val="23"/>
          <w:shd w:val="clear" w:color="auto" w:fill="FFFFFF"/>
        </w:rPr>
        <w:t>MacOS</w:t>
      </w:r>
      <w:proofErr w:type="spellEnd"/>
    </w:p>
    <w:p w14:paraId="48BCE2E2" w14:textId="2646C5D7" w:rsidR="00791C0A" w:rsidRDefault="00791C0A" w:rsidP="00580095">
      <w:pPr>
        <w:shd w:val="clear" w:color="auto" w:fill="FFFFFF"/>
        <w:jc w:val="both"/>
        <w:rPr>
          <w:rFonts w:ascii="Segoe UI" w:hAnsi="Segoe UI" w:cs="Segoe UI"/>
          <w:color w:val="212121"/>
          <w:sz w:val="23"/>
          <w:szCs w:val="23"/>
          <w:shd w:val="clear" w:color="auto" w:fill="FFFFFF"/>
        </w:rPr>
      </w:pPr>
    </w:p>
    <w:p w14:paraId="7DA1407C"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xml:space="preserve">The following IOCs are associated with Poseidon malware (stealer) targeting </w:t>
      </w:r>
      <w:proofErr w:type="spellStart"/>
      <w:r w:rsidRPr="00791C0A">
        <w:rPr>
          <w:rFonts w:ascii="Segoe UI" w:hAnsi="Segoe UI" w:cs="Segoe UI"/>
          <w:color w:val="212121"/>
          <w:sz w:val="23"/>
          <w:szCs w:val="23"/>
          <w:shd w:val="clear" w:color="auto" w:fill="FFFFFF"/>
        </w:rPr>
        <w:t>MacOS</w:t>
      </w:r>
      <w:proofErr w:type="spellEnd"/>
      <w:r w:rsidRPr="00791C0A">
        <w:rPr>
          <w:rFonts w:ascii="Segoe UI" w:hAnsi="Segoe UI" w:cs="Segoe UI"/>
          <w:color w:val="212121"/>
          <w:sz w:val="23"/>
          <w:szCs w:val="23"/>
          <w:shd w:val="clear" w:color="auto" w:fill="FFFFFF"/>
        </w:rPr>
        <w:t>.</w:t>
      </w:r>
    </w:p>
    <w:p w14:paraId="2E33BF99"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p>
    <w:p w14:paraId="124A0F73"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----------------&lt;IOCs&gt;----------------</w:t>
      </w:r>
    </w:p>
    <w:p w14:paraId="3E3F7177" w14:textId="47EDB1EC"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54</w:t>
      </w:r>
    </w:p>
    <w:p w14:paraId="22F0AF09" w14:textId="7E7E4D8C"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60</w:t>
      </w:r>
    </w:p>
    <w:p w14:paraId="0677A6B8" w14:textId="67257353"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37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196</w:t>
      </w:r>
    </w:p>
    <w:p w14:paraId="37438808" w14:textId="5ED9313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66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80</w:t>
      </w:r>
    </w:p>
    <w:p w14:paraId="34C674AC" w14:textId="1776578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4</w:t>
      </w:r>
    </w:p>
    <w:p w14:paraId="3C76B530" w14:textId="67DEABA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agov-access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w:t>
      </w:r>
    </w:p>
    <w:p w14:paraId="3111CFF3" w14:textId="7636FC8E"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agov-access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net</w:t>
      </w:r>
    </w:p>
    <w:p w14:paraId="13636B22" w14:textId="7838D6F5"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agov-ch</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w:t>
      </w:r>
    </w:p>
    <w:p w14:paraId="6811A043" w14:textId="60BE71A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agov-ch</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net</w:t>
      </w:r>
    </w:p>
    <w:p w14:paraId="073E0AED" w14:textId="78B6DC1F"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arc-download</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w:t>
      </w:r>
    </w:p>
    <w:p w14:paraId="7235DEBE" w14:textId="7CB0A0A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arcthost</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org</w:t>
      </w:r>
    </w:p>
    <w:p w14:paraId="17AF0527" w14:textId="2717B94A"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b2cidp-mobilier</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w:t>
      </w:r>
    </w:p>
    <w:p w14:paraId="306572D3" w14:textId="38C4C904"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eportal-be</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w:t>
      </w:r>
    </w:p>
    <w:p w14:paraId="3EF2D155" w14:textId="3CF42973"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eportal-bs</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w:t>
      </w:r>
    </w:p>
    <w:p w14:paraId="04558B11" w14:textId="1F4666CD"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register-agov</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w:t>
      </w:r>
    </w:p>
    <w:p w14:paraId="60C4AED7" w14:textId="0DA6AE5E"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register-agov</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net</w:t>
      </w:r>
    </w:p>
    <w:p w14:paraId="747459A0" w14:textId="05247926"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zestyahhdog</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com</w:t>
      </w:r>
    </w:p>
    <w:p w14:paraId="0420819B" w14:textId="2E9F4211" w:rsid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----------------&lt;/IOCs&gt;---------------</w:t>
      </w:r>
    </w:p>
    <w:p w14:paraId="17EAF72F" w14:textId="63484A3E" w:rsidR="00791C0A" w:rsidRDefault="00791C0A" w:rsidP="00580095">
      <w:pPr>
        <w:shd w:val="clear" w:color="auto" w:fill="FFFFFF"/>
        <w:jc w:val="both"/>
        <w:rPr>
          <w:rFonts w:ascii="Segoe UI" w:hAnsi="Segoe UI" w:cs="Segoe UI"/>
          <w:color w:val="212121"/>
          <w:sz w:val="23"/>
          <w:szCs w:val="23"/>
          <w:shd w:val="clear" w:color="auto" w:fill="FFFFFF"/>
        </w:rPr>
      </w:pPr>
    </w:p>
    <w:p w14:paraId="67552980" w14:textId="492612CE" w:rsidR="00791C0A" w:rsidRDefault="00791C0A" w:rsidP="00580095">
      <w:pPr>
        <w:shd w:val="clear" w:color="auto" w:fill="FFFFFF"/>
        <w:jc w:val="both"/>
        <w:rPr>
          <w:rFonts w:ascii="Segoe UI" w:hAnsi="Segoe UI" w:cs="Segoe UI"/>
          <w:color w:val="212121"/>
          <w:sz w:val="23"/>
          <w:szCs w:val="23"/>
          <w:shd w:val="clear" w:color="auto" w:fill="FFFFFF"/>
        </w:rPr>
      </w:pPr>
    </w:p>
    <w:p w14:paraId="54AC339D" w14:textId="35D01F9E" w:rsidR="00791C0A" w:rsidRPr="00791C0A" w:rsidRDefault="00791C0A" w:rsidP="00791C0A">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791C0A">
        <w:rPr>
          <w:rFonts w:ascii="Segoe UI" w:hAnsi="Segoe UI" w:cs="Segoe UI"/>
          <w:b/>
          <w:bCs/>
          <w:color w:val="212121"/>
          <w:sz w:val="23"/>
          <w:szCs w:val="23"/>
          <w:shd w:val="clear" w:color="auto" w:fill="FFFFFF"/>
        </w:rPr>
        <w:t>CMTX-I-007072024</w:t>
      </w:r>
      <w:r>
        <w:rPr>
          <w:rFonts w:ascii="Segoe UI" w:hAnsi="Segoe UI" w:cs="Segoe UI"/>
          <w:b/>
          <w:bCs/>
          <w:color w:val="212121"/>
          <w:sz w:val="23"/>
          <w:szCs w:val="23"/>
          <w:shd w:val="clear" w:color="auto" w:fill="FFFFFF"/>
        </w:rPr>
        <w:t xml:space="preserve">: </w:t>
      </w:r>
      <w:r w:rsidRPr="00791C0A">
        <w:rPr>
          <w:rFonts w:ascii="Segoe UI" w:hAnsi="Segoe UI" w:cs="Segoe UI"/>
          <w:b/>
          <w:bCs/>
          <w:color w:val="212121"/>
          <w:sz w:val="23"/>
          <w:szCs w:val="23"/>
          <w:shd w:val="clear" w:color="auto" w:fill="FFFFFF"/>
        </w:rPr>
        <w:t>Mythic Malware - Cumulative IOCs</w:t>
      </w:r>
    </w:p>
    <w:p w14:paraId="6730D537" w14:textId="0C59CD2A" w:rsidR="00791C0A" w:rsidRDefault="00791C0A" w:rsidP="00580095">
      <w:pPr>
        <w:shd w:val="clear" w:color="auto" w:fill="FFFFFF"/>
        <w:jc w:val="both"/>
        <w:rPr>
          <w:rFonts w:ascii="Segoe UI" w:hAnsi="Segoe UI" w:cs="Segoe UI"/>
          <w:color w:val="212121"/>
          <w:sz w:val="23"/>
          <w:szCs w:val="23"/>
          <w:shd w:val="clear" w:color="auto" w:fill="FFFFFF"/>
        </w:rPr>
      </w:pPr>
    </w:p>
    <w:p w14:paraId="1A51A2D0"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Following are the C&amp;Cs of Mythic Malware. This RAT is being used by the Pakistan based APT36 group to target Linux based systems (particularly BOSS OS) in government offices.</w:t>
      </w:r>
    </w:p>
    <w:p w14:paraId="48DFCA0C"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p>
    <w:p w14:paraId="4C5708F2" w14:textId="777777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----------&lt;C&amp;C&gt;-----------</w:t>
      </w:r>
    </w:p>
    <w:p w14:paraId="41FF1CE8" w14:textId="3C74482F"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188</w:t>
      </w:r>
    </w:p>
    <w:p w14:paraId="7304C6D2" w14:textId="3BC4E75D"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75</w:t>
      </w:r>
    </w:p>
    <w:p w14:paraId="194C5EA0" w14:textId="5B52902E"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134</w:t>
      </w:r>
    </w:p>
    <w:p w14:paraId="21D6EF2D" w14:textId="2D98913C"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248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225</w:t>
      </w:r>
    </w:p>
    <w:p w14:paraId="4DA25D06" w14:textId="29E06B5D"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60</w:t>
      </w:r>
    </w:p>
    <w:p w14:paraId="68D79A8D" w14:textId="72E1BD04"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129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137</w:t>
      </w:r>
    </w:p>
    <w:p w14:paraId="3250F83A" w14:textId="78C4D412"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184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39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229</w:t>
      </w:r>
    </w:p>
    <w:p w14:paraId="674F9D36" w14:textId="574C8B75"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131</w:t>
      </w:r>
    </w:p>
    <w:p w14:paraId="744F2024" w14:textId="7D37A743"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136</w:t>
      </w:r>
    </w:p>
    <w:p w14:paraId="1A910B21" w14:textId="538A45E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w:t>
      </w:r>
    </w:p>
    <w:p w14:paraId="4964A2D1" w14:textId="6264F043"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143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131</w:t>
      </w:r>
    </w:p>
    <w:p w14:paraId="34C6FDC0" w14:textId="01458E46"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174</w:t>
      </w:r>
    </w:p>
    <w:p w14:paraId="51016FB6" w14:textId="57C3496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57</w:t>
      </w:r>
    </w:p>
    <w:p w14:paraId="3F278577" w14:textId="0BCEF13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145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169</w:t>
      </w:r>
    </w:p>
    <w:p w14:paraId="6A37F2BB" w14:textId="01EF120A"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229</w:t>
      </w:r>
    </w:p>
    <w:p w14:paraId="7F67DB3A" w14:textId="09498868"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168</w:t>
      </w:r>
    </w:p>
    <w:p w14:paraId="4E524478" w14:textId="46B8100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245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111</w:t>
      </w:r>
    </w:p>
    <w:p w14:paraId="451987EF" w14:textId="524F74E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90</w:t>
      </w:r>
    </w:p>
    <w:p w14:paraId="7F80BB94" w14:textId="755B1CDF"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250</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154</w:t>
      </w:r>
    </w:p>
    <w:p w14:paraId="08A92237" w14:textId="506142DF"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196</w:t>
      </w:r>
    </w:p>
    <w:p w14:paraId="5B925EC9" w14:textId="18CCB626"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36</w:t>
      </w:r>
    </w:p>
    <w:p w14:paraId="194B37D0" w14:textId="4EE1396B"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251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44</w:t>
      </w:r>
    </w:p>
    <w:p w14:paraId="75A8E486" w14:textId="673C564A"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104</w:t>
      </w:r>
    </w:p>
    <w:p w14:paraId="6B53F132" w14:textId="184D633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w:t>
      </w:r>
    </w:p>
    <w:p w14:paraId="0E590992" w14:textId="6348F5DA"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127</w:t>
      </w:r>
    </w:p>
    <w:p w14:paraId="08D0EA01" w14:textId="6E56AD7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166</w:t>
      </w:r>
    </w:p>
    <w:p w14:paraId="51ADD22C" w14:textId="3990DEB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217</w:t>
      </w:r>
    </w:p>
    <w:p w14:paraId="1464C977" w14:textId="4EAA1D58"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59</w:t>
      </w:r>
    </w:p>
    <w:p w14:paraId="799187C9" w14:textId="5772B5CF"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69</w:t>
      </w:r>
    </w:p>
    <w:p w14:paraId="5F1314A4" w14:textId="43695915"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80</w:t>
      </w:r>
    </w:p>
    <w:p w14:paraId="7A0BC3B2" w14:textId="10FC5F96"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200</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158</w:t>
      </w:r>
    </w:p>
    <w:p w14:paraId="305F87FD" w14:textId="42CE0763"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255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137</w:t>
      </w:r>
    </w:p>
    <w:p w14:paraId="5BF0C65B" w14:textId="6E55FA9A"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w:t>
      </w:r>
    </w:p>
    <w:p w14:paraId="3EF67BE8" w14:textId="76A3D479"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37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185</w:t>
      </w:r>
    </w:p>
    <w:p w14:paraId="10FC4DDF" w14:textId="41C1D138"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37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w:t>
      </w:r>
    </w:p>
    <w:p w14:paraId="3A442EA4" w14:textId="46B53428"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242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230</w:t>
      </w:r>
    </w:p>
    <w:p w14:paraId="64BE201E" w14:textId="45513F7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211</w:t>
      </w:r>
    </w:p>
    <w:p w14:paraId="6CE3173B" w14:textId="647AA1E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w:t>
      </w:r>
    </w:p>
    <w:p w14:paraId="5EFF27B2" w14:textId="024CC81C"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221</w:t>
      </w:r>
    </w:p>
    <w:p w14:paraId="7DA2BBD7" w14:textId="3CAB81B2"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66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194</w:t>
      </w:r>
    </w:p>
    <w:p w14:paraId="670D21B0" w14:textId="708B4F5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w:t>
      </w:r>
    </w:p>
    <w:p w14:paraId="7DD23D11" w14:textId="3C828953"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253</w:t>
      </w:r>
    </w:p>
    <w:p w14:paraId="057DB71B" w14:textId="54529FE2"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39</w:t>
      </w:r>
    </w:p>
    <w:p w14:paraId="42E63916" w14:textId="1F7FBA3F"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108</w:t>
      </w:r>
    </w:p>
    <w:p w14:paraId="1528D643" w14:textId="78395BA2"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247</w:t>
      </w:r>
    </w:p>
    <w:p w14:paraId="5AB096F0" w14:textId="379A36B6"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223</w:t>
      </w:r>
    </w:p>
    <w:p w14:paraId="439B63C8" w14:textId="5007C872"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211</w:t>
      </w:r>
    </w:p>
    <w:p w14:paraId="3B4FCD64" w14:textId="7BB56C1A"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254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14</w:t>
      </w:r>
    </w:p>
    <w:p w14:paraId="7F875814" w14:textId="3416A2A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173</w:t>
      </w:r>
    </w:p>
    <w:p w14:paraId="064B06E8" w14:textId="367B517C"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137</w:t>
      </w:r>
    </w:p>
    <w:p w14:paraId="0754ADB4" w14:textId="4FEE3FD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210</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209</w:t>
      </w:r>
    </w:p>
    <w:p w14:paraId="56988770" w14:textId="6302AB78"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233</w:t>
      </w:r>
    </w:p>
    <w:p w14:paraId="3490C49B" w14:textId="3DFB2183"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255</w:t>
      </w:r>
    </w:p>
    <w:p w14:paraId="30D33DE2" w14:textId="1129CE02"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109</w:t>
      </w:r>
    </w:p>
    <w:p w14:paraId="32F9DD32" w14:textId="79E87BB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66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70</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83</w:t>
      </w:r>
    </w:p>
    <w:p w14:paraId="36A795B1" w14:textId="40DB124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196</w:t>
      </w:r>
    </w:p>
    <w:p w14:paraId="56266890" w14:textId="43B8CF6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55</w:t>
      </w:r>
    </w:p>
    <w:p w14:paraId="1A863E2C" w14:textId="3CC52D1F"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225</w:t>
      </w:r>
    </w:p>
    <w:p w14:paraId="2B0BDA01" w14:textId="0A2B42F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w:t>
      </w:r>
    </w:p>
    <w:p w14:paraId="00B71ECD" w14:textId="70DF8981"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127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83</w:t>
      </w:r>
    </w:p>
    <w:p w14:paraId="0C254810" w14:textId="2B7EAADB"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198</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216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204</w:t>
      </w:r>
    </w:p>
    <w:p w14:paraId="0D4A3A06" w14:textId="5FCCBC09"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236</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195</w:t>
      </w:r>
    </w:p>
    <w:p w14:paraId="73A0BD99" w14:textId="4AF9F790"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54</w:t>
      </w:r>
    </w:p>
    <w:p w14:paraId="78968EBA" w14:textId="3FD0DFB7" w:rsidR="00791C0A" w:rsidRP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13</w:t>
      </w:r>
    </w:p>
    <w:p w14:paraId="42EE6CA2" w14:textId="21427D2C" w:rsidR="00791C0A" w:rsidRPr="00791C0A" w:rsidRDefault="00791C0A" w:rsidP="00791C0A">
      <w:pPr>
        <w:shd w:val="clear" w:color="auto" w:fill="FFFFFF"/>
        <w:jc w:val="both"/>
        <w:rPr>
          <w:rFonts w:ascii="Segoe UI" w:hAnsi="Segoe UI" w:cs="Segoe UI"/>
          <w:color w:val="212121"/>
          <w:sz w:val="23"/>
          <w:szCs w:val="23"/>
          <w:shd w:val="clear" w:color="auto" w:fill="FFFFFF"/>
        </w:rPr>
      </w:pPr>
      <w:proofErr w:type="spellStart"/>
      <w:proofErr w:type="gramStart"/>
      <w:r w:rsidRPr="00791C0A">
        <w:rPr>
          <w:rFonts w:ascii="Segoe UI" w:hAnsi="Segoe UI" w:cs="Segoe UI"/>
          <w:color w:val="212121"/>
          <w:sz w:val="23"/>
          <w:szCs w:val="23"/>
          <w:shd w:val="clear" w:color="auto" w:fill="FFFFFF"/>
        </w:rPr>
        <w:t>cloudserve</w:t>
      </w:r>
      <w:r>
        <w:rPr>
          <w:rFonts w:ascii="Segoe UI" w:hAnsi="Segoe UI" w:cs="Segoe UI"/>
          <w:color w:val="212121"/>
          <w:sz w:val="23"/>
          <w:szCs w:val="23"/>
          <w:shd w:val="clear" w:color="auto" w:fill="FFFFFF"/>
        </w:rPr>
        <w:t>.</w:t>
      </w:r>
      <w:r w:rsidRPr="00791C0A">
        <w:rPr>
          <w:rFonts w:ascii="Segoe UI" w:hAnsi="Segoe UI" w:cs="Segoe UI"/>
          <w:color w:val="212121"/>
          <w:sz w:val="23"/>
          <w:szCs w:val="23"/>
          <w:shd w:val="clear" w:color="auto" w:fill="FFFFFF"/>
        </w:rPr>
        <w:t>store</w:t>
      </w:r>
      <w:proofErr w:type="spellEnd"/>
      <w:proofErr w:type="gramEnd"/>
    </w:p>
    <w:p w14:paraId="6C2072C9" w14:textId="4FCA4E74" w:rsidR="00791C0A" w:rsidRDefault="00791C0A" w:rsidP="00791C0A">
      <w:pPr>
        <w:shd w:val="clear" w:color="auto" w:fill="FFFFFF"/>
        <w:jc w:val="both"/>
        <w:rPr>
          <w:rFonts w:ascii="Segoe UI" w:hAnsi="Segoe UI" w:cs="Segoe UI"/>
          <w:color w:val="212121"/>
          <w:sz w:val="23"/>
          <w:szCs w:val="23"/>
          <w:shd w:val="clear" w:color="auto" w:fill="FFFFFF"/>
        </w:rPr>
      </w:pPr>
      <w:r w:rsidRPr="00791C0A">
        <w:rPr>
          <w:rFonts w:ascii="Segoe UI" w:hAnsi="Segoe UI" w:cs="Segoe UI"/>
          <w:color w:val="212121"/>
          <w:sz w:val="23"/>
          <w:szCs w:val="23"/>
          <w:shd w:val="clear" w:color="auto" w:fill="FFFFFF"/>
        </w:rPr>
        <w:t>- ----------&lt;/C&amp;C&gt;----------</w:t>
      </w:r>
    </w:p>
    <w:p w14:paraId="11257E79" w14:textId="6E6864B9" w:rsidR="00791C0A" w:rsidRDefault="00791C0A" w:rsidP="00580095">
      <w:pPr>
        <w:shd w:val="clear" w:color="auto" w:fill="FFFFFF"/>
        <w:jc w:val="both"/>
        <w:rPr>
          <w:rFonts w:ascii="Segoe UI" w:hAnsi="Segoe UI" w:cs="Segoe UI"/>
          <w:color w:val="212121"/>
          <w:sz w:val="23"/>
          <w:szCs w:val="23"/>
          <w:shd w:val="clear" w:color="auto" w:fill="FFFFFF"/>
        </w:rPr>
      </w:pPr>
    </w:p>
    <w:p w14:paraId="35ED08B1" w14:textId="61732EF6" w:rsidR="00C8498D" w:rsidRDefault="00C8498D" w:rsidP="00580095">
      <w:pPr>
        <w:shd w:val="clear" w:color="auto" w:fill="FFFFFF"/>
        <w:jc w:val="both"/>
        <w:rPr>
          <w:rFonts w:ascii="Segoe UI" w:hAnsi="Segoe UI" w:cs="Segoe UI"/>
          <w:color w:val="212121"/>
          <w:sz w:val="23"/>
          <w:szCs w:val="23"/>
          <w:shd w:val="clear" w:color="auto" w:fill="FFFFFF"/>
        </w:rPr>
      </w:pPr>
    </w:p>
    <w:p w14:paraId="1ADD8A35" w14:textId="38A091A6" w:rsidR="00C8498D" w:rsidRPr="00C8498D" w:rsidRDefault="00C8498D" w:rsidP="00C8498D">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C8498D">
        <w:rPr>
          <w:rFonts w:ascii="Segoe UI" w:hAnsi="Segoe UI" w:cs="Segoe UI"/>
          <w:b/>
          <w:bCs/>
          <w:color w:val="212121"/>
          <w:sz w:val="23"/>
          <w:szCs w:val="23"/>
          <w:shd w:val="clear" w:color="auto" w:fill="FFFFFF"/>
        </w:rPr>
        <w:t>CMTX-P072024055</w:t>
      </w:r>
      <w:r>
        <w:rPr>
          <w:rFonts w:ascii="Segoe UI" w:hAnsi="Segoe UI" w:cs="Segoe UI"/>
          <w:b/>
          <w:bCs/>
          <w:color w:val="212121"/>
          <w:sz w:val="23"/>
          <w:szCs w:val="23"/>
          <w:shd w:val="clear" w:color="auto" w:fill="FFFFFF"/>
        </w:rPr>
        <w:t xml:space="preserve">: </w:t>
      </w:r>
      <w:r w:rsidRPr="00C8498D">
        <w:rPr>
          <w:rFonts w:ascii="Segoe UI" w:hAnsi="Segoe UI" w:cs="Segoe UI"/>
          <w:b/>
          <w:bCs/>
          <w:color w:val="212121"/>
          <w:sz w:val="23"/>
          <w:szCs w:val="23"/>
          <w:shd w:val="clear" w:color="auto" w:fill="FFFFFF"/>
        </w:rPr>
        <w:t>APT-40 THREAT ACTOR GROUP</w:t>
      </w:r>
    </w:p>
    <w:p w14:paraId="2FE61D2D" w14:textId="0300559D" w:rsidR="00791C0A" w:rsidRDefault="00791C0A" w:rsidP="00580095">
      <w:pPr>
        <w:shd w:val="clear" w:color="auto" w:fill="FFFFFF"/>
        <w:jc w:val="both"/>
        <w:rPr>
          <w:rFonts w:ascii="Segoe UI" w:hAnsi="Segoe UI" w:cs="Segoe UI"/>
          <w:color w:val="212121"/>
          <w:sz w:val="23"/>
          <w:szCs w:val="23"/>
          <w:shd w:val="clear" w:color="auto" w:fill="FFFFFF"/>
        </w:rPr>
      </w:pPr>
    </w:p>
    <w:p w14:paraId="05F2A697" w14:textId="77777777" w:rsidR="00C8498D" w:rsidRPr="00C8498D" w:rsidRDefault="00C8498D" w:rsidP="00C8498D">
      <w:pPr>
        <w:shd w:val="clear" w:color="auto" w:fill="FFFFFF"/>
        <w:jc w:val="both"/>
        <w:rPr>
          <w:rFonts w:ascii="Segoe UI" w:hAnsi="Segoe UI" w:cs="Segoe UI"/>
          <w:color w:val="212121"/>
          <w:sz w:val="23"/>
          <w:szCs w:val="23"/>
          <w:shd w:val="clear" w:color="auto" w:fill="FFFFFF"/>
        </w:rPr>
      </w:pPr>
      <w:r w:rsidRPr="00C8498D">
        <w:rPr>
          <w:rFonts w:ascii="Segoe UI" w:hAnsi="Segoe UI" w:cs="Segoe UI"/>
          <w:color w:val="212121"/>
          <w:sz w:val="23"/>
          <w:szCs w:val="23"/>
          <w:shd w:val="clear" w:color="auto" w:fill="FFFFFF"/>
        </w:rPr>
        <w:t>ALERT BRIEF:</w:t>
      </w:r>
    </w:p>
    <w:p w14:paraId="48EDA5C7" w14:textId="77777777" w:rsidR="00C8498D" w:rsidRPr="00C8498D" w:rsidRDefault="00C8498D" w:rsidP="00C8498D">
      <w:pPr>
        <w:shd w:val="clear" w:color="auto" w:fill="FFFFFF"/>
        <w:jc w:val="both"/>
        <w:rPr>
          <w:rFonts w:ascii="Segoe UI" w:hAnsi="Segoe UI" w:cs="Segoe UI"/>
          <w:color w:val="212121"/>
          <w:sz w:val="23"/>
          <w:szCs w:val="23"/>
          <w:shd w:val="clear" w:color="auto" w:fill="FFFFFF"/>
        </w:rPr>
      </w:pPr>
    </w:p>
    <w:p w14:paraId="5FFDA29A" w14:textId="77777777" w:rsidR="00C8498D" w:rsidRPr="00C8498D" w:rsidRDefault="00C8498D" w:rsidP="00C8498D">
      <w:pPr>
        <w:shd w:val="clear" w:color="auto" w:fill="FFFFFF"/>
        <w:jc w:val="both"/>
        <w:rPr>
          <w:rFonts w:ascii="Segoe UI" w:hAnsi="Segoe UI" w:cs="Segoe UI"/>
          <w:color w:val="212121"/>
          <w:sz w:val="23"/>
          <w:szCs w:val="23"/>
          <w:shd w:val="clear" w:color="auto" w:fill="FFFFFF"/>
        </w:rPr>
      </w:pPr>
      <w:r w:rsidRPr="00C8498D">
        <w:rPr>
          <w:rFonts w:ascii="Segoe UI" w:hAnsi="Segoe UI" w:cs="Segoe UI"/>
          <w:color w:val="212121"/>
          <w:sz w:val="23"/>
          <w:szCs w:val="23"/>
          <w:shd w:val="clear" w:color="auto" w:fill="FFFFFF"/>
        </w:rPr>
        <w:t>ALIASES- Double Dragon and Kryptonite Panda</w:t>
      </w:r>
    </w:p>
    <w:p w14:paraId="2053C996" w14:textId="77777777" w:rsidR="00C8498D" w:rsidRPr="00C8498D" w:rsidRDefault="00C8498D" w:rsidP="00C8498D">
      <w:pPr>
        <w:shd w:val="clear" w:color="auto" w:fill="FFFFFF"/>
        <w:jc w:val="both"/>
        <w:rPr>
          <w:rFonts w:ascii="Segoe UI" w:hAnsi="Segoe UI" w:cs="Segoe UI"/>
          <w:color w:val="212121"/>
          <w:sz w:val="23"/>
          <w:szCs w:val="23"/>
          <w:shd w:val="clear" w:color="auto" w:fill="FFFFFF"/>
        </w:rPr>
      </w:pPr>
    </w:p>
    <w:p w14:paraId="3EE12660" w14:textId="49693896" w:rsidR="00C8498D" w:rsidRDefault="00C8498D" w:rsidP="00C8498D">
      <w:pPr>
        <w:shd w:val="clear" w:color="auto" w:fill="FFFFFF"/>
        <w:jc w:val="both"/>
        <w:rPr>
          <w:rFonts w:ascii="Segoe UI" w:hAnsi="Segoe UI" w:cs="Segoe UI"/>
          <w:color w:val="212121"/>
          <w:sz w:val="23"/>
          <w:szCs w:val="23"/>
          <w:shd w:val="clear" w:color="auto" w:fill="FFFFFF"/>
        </w:rPr>
      </w:pPr>
      <w:r w:rsidRPr="00C8498D">
        <w:rPr>
          <w:rFonts w:ascii="Segoe UI" w:hAnsi="Segoe UI" w:cs="Segoe UI"/>
          <w:color w:val="212121"/>
          <w:sz w:val="23"/>
          <w:szCs w:val="23"/>
          <w:shd w:val="clear" w:color="auto" w:fill="FFFFFF"/>
        </w:rPr>
        <w:t xml:space="preserve">According to the reports, a China linked threat actor group APT-40 is active in the cyber threat landscape which primarily targets using web shells and phishing campaigns. It uses open source tools like Cobalt Strike Beacon, </w:t>
      </w:r>
      <w:proofErr w:type="spellStart"/>
      <w:r w:rsidRPr="00C8498D">
        <w:rPr>
          <w:rFonts w:ascii="Segoe UI" w:hAnsi="Segoe UI" w:cs="Segoe UI"/>
          <w:color w:val="212121"/>
          <w:sz w:val="23"/>
          <w:szCs w:val="23"/>
          <w:shd w:val="clear" w:color="auto" w:fill="FFFFFF"/>
        </w:rPr>
        <w:t>Powershell</w:t>
      </w:r>
      <w:proofErr w:type="spellEnd"/>
      <w:r w:rsidRPr="00C8498D">
        <w:rPr>
          <w:rFonts w:ascii="Segoe UI" w:hAnsi="Segoe UI" w:cs="Segoe UI"/>
          <w:color w:val="212121"/>
          <w:sz w:val="23"/>
          <w:szCs w:val="23"/>
          <w:shd w:val="clear" w:color="auto" w:fill="FFFFFF"/>
        </w:rPr>
        <w:t xml:space="preserve"> Empire, Meterpreter, and </w:t>
      </w:r>
      <w:proofErr w:type="spellStart"/>
      <w:r w:rsidRPr="00C8498D">
        <w:rPr>
          <w:rFonts w:ascii="Segoe UI" w:hAnsi="Segoe UI" w:cs="Segoe UI"/>
          <w:color w:val="212121"/>
          <w:sz w:val="23"/>
          <w:szCs w:val="23"/>
          <w:shd w:val="clear" w:color="auto" w:fill="FFFFFF"/>
        </w:rPr>
        <w:t>Mimikatz.Some</w:t>
      </w:r>
      <w:proofErr w:type="spellEnd"/>
      <w:r w:rsidRPr="00C8498D">
        <w:rPr>
          <w:rFonts w:ascii="Segoe UI" w:hAnsi="Segoe UI" w:cs="Segoe UI"/>
          <w:color w:val="212121"/>
          <w:sz w:val="23"/>
          <w:szCs w:val="23"/>
          <w:shd w:val="clear" w:color="auto" w:fill="FFFFFF"/>
        </w:rPr>
        <w:t xml:space="preserve"> other custom tools </w:t>
      </w:r>
      <w:proofErr w:type="gramStart"/>
      <w:r w:rsidRPr="00C8498D">
        <w:rPr>
          <w:rFonts w:ascii="Segoe UI" w:hAnsi="Segoe UI" w:cs="Segoe UI"/>
          <w:color w:val="212121"/>
          <w:sz w:val="23"/>
          <w:szCs w:val="23"/>
          <w:shd w:val="clear" w:color="auto" w:fill="FFFFFF"/>
        </w:rPr>
        <w:t>like  AIRBREAK</w:t>
      </w:r>
      <w:proofErr w:type="gramEnd"/>
      <w:r w:rsidRPr="00C8498D">
        <w:rPr>
          <w:rFonts w:ascii="Segoe UI" w:hAnsi="Segoe UI" w:cs="Segoe UI"/>
          <w:color w:val="212121"/>
          <w:sz w:val="23"/>
          <w:szCs w:val="23"/>
          <w:shd w:val="clear" w:color="auto" w:fill="FFFFFF"/>
        </w:rPr>
        <w:t xml:space="preserve">, DADBOD, DADJOKE, and BADFLICK are also used by the </w:t>
      </w:r>
      <w:proofErr w:type="spellStart"/>
      <w:r w:rsidRPr="00C8498D">
        <w:rPr>
          <w:rFonts w:ascii="Segoe UI" w:hAnsi="Segoe UI" w:cs="Segoe UI"/>
          <w:color w:val="212121"/>
          <w:sz w:val="23"/>
          <w:szCs w:val="23"/>
          <w:shd w:val="clear" w:color="auto" w:fill="FFFFFF"/>
        </w:rPr>
        <w:t>group.This</w:t>
      </w:r>
      <w:proofErr w:type="spellEnd"/>
      <w:r w:rsidRPr="00C8498D">
        <w:rPr>
          <w:rFonts w:ascii="Segoe UI" w:hAnsi="Segoe UI" w:cs="Segoe UI"/>
          <w:color w:val="212121"/>
          <w:sz w:val="23"/>
          <w:szCs w:val="23"/>
          <w:shd w:val="clear" w:color="auto" w:fill="FFFFFF"/>
        </w:rPr>
        <w:t xml:space="preserve"> group has exploited newly disclosed vulnerabilities, including zero-day vulnerabilities, such as  Log4J (CVE-2021-44228), </w:t>
      </w:r>
      <w:proofErr w:type="spellStart"/>
      <w:r w:rsidRPr="00C8498D">
        <w:rPr>
          <w:rFonts w:ascii="Segoe UI" w:hAnsi="Segoe UI" w:cs="Segoe UI"/>
          <w:color w:val="212121"/>
          <w:sz w:val="23"/>
          <w:szCs w:val="23"/>
          <w:shd w:val="clear" w:color="auto" w:fill="FFFFFF"/>
        </w:rPr>
        <w:t>Atlassian</w:t>
      </w:r>
      <w:proofErr w:type="spellEnd"/>
      <w:r w:rsidRPr="00C8498D">
        <w:rPr>
          <w:rFonts w:ascii="Segoe UI" w:hAnsi="Segoe UI" w:cs="Segoe UI"/>
          <w:color w:val="212121"/>
          <w:sz w:val="23"/>
          <w:szCs w:val="23"/>
          <w:shd w:val="clear" w:color="auto" w:fill="FFFFFF"/>
        </w:rPr>
        <w:t xml:space="preserve"> Confluence (CVE-2021-31207, CVE-2021-26084) and Microsoft Exchange (CVE-2021-31207, CVE-2021-34523, CVE-2021-34473). As a part of the phishing campaign, APT40 has been linked to intrusion waves delivering the </w:t>
      </w:r>
      <w:proofErr w:type="spellStart"/>
      <w:r w:rsidRPr="00C8498D">
        <w:rPr>
          <w:rFonts w:ascii="Segoe UI" w:hAnsi="Segoe UI" w:cs="Segoe UI"/>
          <w:color w:val="212121"/>
          <w:sz w:val="23"/>
          <w:szCs w:val="23"/>
          <w:shd w:val="clear" w:color="auto" w:fill="FFFFFF"/>
        </w:rPr>
        <w:t>ScanBox</w:t>
      </w:r>
      <w:proofErr w:type="spellEnd"/>
      <w:r w:rsidRPr="00C8498D">
        <w:rPr>
          <w:rFonts w:ascii="Segoe UI" w:hAnsi="Segoe UI" w:cs="Segoe UI"/>
          <w:color w:val="212121"/>
          <w:sz w:val="23"/>
          <w:szCs w:val="23"/>
          <w:shd w:val="clear" w:color="auto" w:fill="FFFFFF"/>
        </w:rPr>
        <w:t xml:space="preserve"> reconnaissance framework.</w:t>
      </w:r>
    </w:p>
    <w:p w14:paraId="7CBB15E4" w14:textId="64ACBC10" w:rsidR="00791C0A" w:rsidRDefault="00791C0A" w:rsidP="00580095">
      <w:pPr>
        <w:shd w:val="clear" w:color="auto" w:fill="FFFFFF"/>
        <w:jc w:val="both"/>
        <w:rPr>
          <w:rFonts w:ascii="Segoe UI" w:hAnsi="Segoe UI" w:cs="Segoe UI"/>
          <w:color w:val="212121"/>
          <w:sz w:val="23"/>
          <w:szCs w:val="23"/>
          <w:shd w:val="clear" w:color="auto" w:fill="FFFFFF"/>
        </w:rPr>
      </w:pPr>
    </w:p>
    <w:p w14:paraId="70D0D753"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*********************IOCs START*********************************</w:t>
      </w:r>
    </w:p>
    <w:p w14:paraId="16E16FA2"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618463A7"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HASHES</w:t>
      </w:r>
    </w:p>
    <w:p w14:paraId="2EEFFAA6"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476F8B3F"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26a5a7e71a601be991073c78d513dee3</w:t>
      </w:r>
    </w:p>
    <w:p w14:paraId="1D3DBAAB"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87c88f06a7464db2534bc78ec2b915de</w:t>
      </w:r>
    </w:p>
    <w:p w14:paraId="642EF03C"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6a9bc68c9bc5cefaf1880ae6ffb1d0ca</w:t>
      </w:r>
    </w:p>
    <w:p w14:paraId="77C31DE3"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64454645a9a21510226ab29e01e76d39</w:t>
      </w:r>
    </w:p>
    <w:p w14:paraId="135E837B"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e2175f91ce3da2e8d46b0639e941e13f</w:t>
      </w:r>
    </w:p>
    <w:p w14:paraId="2BE6BC75"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9f89f069466b8b5c9bf25c9374a4daf8</w:t>
      </w:r>
    </w:p>
    <w:p w14:paraId="4DD8A5E0"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187d6f2ed2c80f805461d9119a5878ac</w:t>
      </w:r>
    </w:p>
    <w:p w14:paraId="0B606642"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ed7178cec90ed21644e669378b3a97ec</w:t>
      </w:r>
    </w:p>
    <w:p w14:paraId="0C3FAA53"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5bf7560d0a638e34035f85cd3788e258</w:t>
      </w:r>
    </w:p>
    <w:p w14:paraId="0175FC69"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e02be0dc614523ddd7a28c9e9d500cff</w:t>
      </w:r>
    </w:p>
    <w:p w14:paraId="2660FBD9"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51B7AF64" w14:textId="71AA740B" w:rsidR="00C8498D"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*********************IOCs END********************************</w:t>
      </w:r>
    </w:p>
    <w:p w14:paraId="311A218F" w14:textId="3332C8E3" w:rsidR="00791C0A" w:rsidRDefault="00791C0A" w:rsidP="00580095">
      <w:pPr>
        <w:shd w:val="clear" w:color="auto" w:fill="FFFFFF"/>
        <w:jc w:val="both"/>
        <w:rPr>
          <w:rFonts w:ascii="Segoe UI" w:hAnsi="Segoe UI" w:cs="Segoe UI"/>
          <w:color w:val="212121"/>
          <w:sz w:val="23"/>
          <w:szCs w:val="23"/>
          <w:shd w:val="clear" w:color="auto" w:fill="FFFFFF"/>
        </w:rPr>
      </w:pPr>
    </w:p>
    <w:p w14:paraId="3E518A80" w14:textId="593B28C4" w:rsidR="00E337B5" w:rsidRDefault="00E337B5" w:rsidP="00580095">
      <w:pPr>
        <w:shd w:val="clear" w:color="auto" w:fill="FFFFFF"/>
        <w:jc w:val="both"/>
        <w:rPr>
          <w:rFonts w:ascii="Segoe UI" w:hAnsi="Segoe UI" w:cs="Segoe UI"/>
          <w:color w:val="212121"/>
          <w:sz w:val="23"/>
          <w:szCs w:val="23"/>
          <w:shd w:val="clear" w:color="auto" w:fill="FFFFFF"/>
        </w:rPr>
      </w:pPr>
    </w:p>
    <w:p w14:paraId="4D97BFFE" w14:textId="12E53D71" w:rsidR="00E337B5" w:rsidRPr="00E337B5" w:rsidRDefault="00E337B5" w:rsidP="00E337B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337B5">
        <w:rPr>
          <w:rFonts w:ascii="Segoe UI" w:hAnsi="Segoe UI" w:cs="Segoe UI"/>
          <w:b/>
          <w:bCs/>
          <w:color w:val="212121"/>
          <w:sz w:val="23"/>
          <w:szCs w:val="23"/>
          <w:shd w:val="clear" w:color="auto" w:fill="FFFFFF"/>
        </w:rPr>
        <w:t>CMTX-P0720240408</w:t>
      </w:r>
      <w:r>
        <w:rPr>
          <w:rFonts w:ascii="Segoe UI" w:hAnsi="Segoe UI" w:cs="Segoe UI"/>
          <w:b/>
          <w:bCs/>
          <w:color w:val="212121"/>
          <w:sz w:val="23"/>
          <w:szCs w:val="23"/>
          <w:shd w:val="clear" w:color="auto" w:fill="FFFFFF"/>
        </w:rPr>
        <w:t xml:space="preserve">: </w:t>
      </w:r>
      <w:r w:rsidRPr="00E337B5">
        <w:rPr>
          <w:rFonts w:ascii="Segoe UI" w:hAnsi="Segoe UI" w:cs="Segoe UI"/>
          <w:b/>
          <w:bCs/>
          <w:color w:val="212121"/>
          <w:sz w:val="23"/>
          <w:szCs w:val="23"/>
          <w:shd w:val="clear" w:color="auto" w:fill="FFFFFF"/>
        </w:rPr>
        <w:t>Eldorado RANSOMWARE</w:t>
      </w:r>
    </w:p>
    <w:p w14:paraId="007A940E" w14:textId="7F72D304" w:rsidR="00791C0A" w:rsidRDefault="00791C0A" w:rsidP="00580095">
      <w:pPr>
        <w:shd w:val="clear" w:color="auto" w:fill="FFFFFF"/>
        <w:jc w:val="both"/>
        <w:rPr>
          <w:rFonts w:ascii="Segoe UI" w:hAnsi="Segoe UI" w:cs="Segoe UI"/>
          <w:color w:val="212121"/>
          <w:sz w:val="23"/>
          <w:szCs w:val="23"/>
          <w:shd w:val="clear" w:color="auto" w:fill="FFFFFF"/>
        </w:rPr>
      </w:pPr>
    </w:p>
    <w:p w14:paraId="0813D198"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ALERT BRIEF:</w:t>
      </w:r>
    </w:p>
    <w:p w14:paraId="7B5C61EC"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73163EC8" w14:textId="2225934C" w:rsid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A new ransomware variant named as Eldorado is active in the cyber threat landscape, written in Go programming language which provides cross-platform capabilities. Eldorado encrypts the files on both Linux and Windows machines and operates as ransomware-as-a-service (</w:t>
      </w:r>
      <w:proofErr w:type="spellStart"/>
      <w:r w:rsidRPr="00E337B5">
        <w:rPr>
          <w:rFonts w:ascii="Segoe UI" w:hAnsi="Segoe UI" w:cs="Segoe UI"/>
          <w:color w:val="212121"/>
          <w:sz w:val="23"/>
          <w:szCs w:val="23"/>
          <w:shd w:val="clear" w:color="auto" w:fill="FFFFFF"/>
        </w:rPr>
        <w:t>RaaS</w:t>
      </w:r>
      <w:proofErr w:type="spellEnd"/>
      <w:r w:rsidRPr="00E337B5">
        <w:rPr>
          <w:rFonts w:ascii="Segoe UI" w:hAnsi="Segoe UI" w:cs="Segoe UI"/>
          <w:color w:val="212121"/>
          <w:sz w:val="23"/>
          <w:szCs w:val="23"/>
          <w:shd w:val="clear" w:color="auto" w:fill="FFFFFF"/>
        </w:rPr>
        <w:t>). Eldorado uses the ChaCha20 algorithm for file encryption. Eldorado also has the ability to encrypt network shares and delete shadow volume copies on compromised Windows machines to prevent recovery.</w:t>
      </w:r>
    </w:p>
    <w:p w14:paraId="6D891344" w14:textId="3EB51941" w:rsidR="00791C0A" w:rsidRDefault="00791C0A" w:rsidP="00580095">
      <w:pPr>
        <w:shd w:val="clear" w:color="auto" w:fill="FFFFFF"/>
        <w:jc w:val="both"/>
        <w:rPr>
          <w:rFonts w:ascii="Segoe UI" w:hAnsi="Segoe UI" w:cs="Segoe UI"/>
          <w:color w:val="212121"/>
          <w:sz w:val="23"/>
          <w:szCs w:val="23"/>
          <w:shd w:val="clear" w:color="auto" w:fill="FFFFFF"/>
        </w:rPr>
      </w:pPr>
    </w:p>
    <w:p w14:paraId="488C7942"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************************IOC START************************</w:t>
      </w:r>
    </w:p>
    <w:p w14:paraId="5014A2C8"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Hashes:</w:t>
      </w:r>
    </w:p>
    <w:p w14:paraId="42B5A946"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1375e5d7f672bfd43ff7c3e4a145a96b75b66d8040a5c5f98838f6eb0ab9f27b</w:t>
      </w:r>
    </w:p>
    <w:p w14:paraId="4E2BBB5E"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7f21d5c966f4fd1a042dad5051dfd9d4e7dfed58ca7b78596012f3f122ae66dd</w:t>
      </w:r>
    </w:p>
    <w:p w14:paraId="7EBFF649"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cb0b9e509a0f16eb864277cd76c4dcaa5016a356dd62c04dff8f8d96736174a7</w:t>
      </w:r>
    </w:p>
    <w:p w14:paraId="2558595D"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b2266ee3c678091874efc3877e1800a500d47582e9d35225c44ad379f12c70de</w:t>
      </w:r>
    </w:p>
    <w:p w14:paraId="49690E97"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dc4092a476c29b855a9e5d7211f7272f04f7b4fca22c8ce4c5e4a01f22258c33</w:t>
      </w:r>
    </w:p>
    <w:p w14:paraId="5E618D79"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8badf1274da7c2bd1416e2ff8c384348fc42e7d1600bf826c9ad695fb5192c74</w:t>
      </w:r>
    </w:p>
    <w:p w14:paraId="5F7D33E5"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4496AEB3" w14:textId="613CC955" w:rsidR="00791C0A"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w:t>
      </w:r>
    </w:p>
    <w:p w14:paraId="484000AC" w14:textId="7404A65B" w:rsidR="00791C0A" w:rsidRDefault="00791C0A" w:rsidP="00580095">
      <w:pPr>
        <w:shd w:val="clear" w:color="auto" w:fill="FFFFFF"/>
        <w:jc w:val="both"/>
        <w:rPr>
          <w:rFonts w:ascii="Segoe UI" w:hAnsi="Segoe UI" w:cs="Segoe UI"/>
          <w:color w:val="212121"/>
          <w:sz w:val="23"/>
          <w:szCs w:val="23"/>
          <w:shd w:val="clear" w:color="auto" w:fill="FFFFFF"/>
        </w:rPr>
      </w:pPr>
    </w:p>
    <w:p w14:paraId="716EE126" w14:textId="45C064D1" w:rsidR="00E337B5" w:rsidRDefault="00E337B5" w:rsidP="00580095">
      <w:pPr>
        <w:shd w:val="clear" w:color="auto" w:fill="FFFFFF"/>
        <w:jc w:val="both"/>
        <w:rPr>
          <w:rFonts w:ascii="Segoe UI" w:hAnsi="Segoe UI" w:cs="Segoe UI"/>
          <w:color w:val="212121"/>
          <w:sz w:val="23"/>
          <w:szCs w:val="23"/>
          <w:shd w:val="clear" w:color="auto" w:fill="FFFFFF"/>
        </w:rPr>
      </w:pPr>
    </w:p>
    <w:p w14:paraId="00E88311" w14:textId="7F84FC4E" w:rsidR="00E337B5" w:rsidRPr="00E337B5" w:rsidRDefault="00E337B5" w:rsidP="00E337B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337B5">
        <w:rPr>
          <w:rFonts w:ascii="Segoe UI" w:hAnsi="Segoe UI" w:cs="Segoe UI"/>
          <w:b/>
          <w:bCs/>
          <w:color w:val="212121"/>
          <w:sz w:val="23"/>
          <w:szCs w:val="23"/>
          <w:shd w:val="clear" w:color="auto" w:fill="FFFFFF"/>
        </w:rPr>
        <w:t>CMTX-P072024505</w:t>
      </w:r>
      <w:r>
        <w:rPr>
          <w:rFonts w:ascii="Segoe UI" w:hAnsi="Segoe UI" w:cs="Segoe UI"/>
          <w:b/>
          <w:bCs/>
          <w:color w:val="212121"/>
          <w:sz w:val="23"/>
          <w:szCs w:val="23"/>
          <w:shd w:val="clear" w:color="auto" w:fill="FFFFFF"/>
        </w:rPr>
        <w:t xml:space="preserve">: </w:t>
      </w:r>
      <w:r w:rsidRPr="00E337B5">
        <w:rPr>
          <w:rFonts w:ascii="Segoe UI" w:hAnsi="Segoe UI" w:cs="Segoe UI"/>
          <w:b/>
          <w:bCs/>
          <w:color w:val="212121"/>
          <w:sz w:val="23"/>
          <w:szCs w:val="23"/>
          <w:shd w:val="clear" w:color="auto" w:fill="FFFFFF"/>
        </w:rPr>
        <w:t>SHADOWPAD Malware</w:t>
      </w:r>
    </w:p>
    <w:p w14:paraId="2E130279" w14:textId="2BD0387E" w:rsidR="00791C0A" w:rsidRDefault="00791C0A" w:rsidP="00580095">
      <w:pPr>
        <w:shd w:val="clear" w:color="auto" w:fill="FFFFFF"/>
        <w:jc w:val="both"/>
        <w:rPr>
          <w:rFonts w:ascii="Segoe UI" w:hAnsi="Segoe UI" w:cs="Segoe UI"/>
          <w:color w:val="212121"/>
          <w:sz w:val="23"/>
          <w:szCs w:val="23"/>
          <w:shd w:val="clear" w:color="auto" w:fill="FFFFFF"/>
        </w:rPr>
      </w:pPr>
    </w:p>
    <w:p w14:paraId="0C4A8A6A"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ALERT BRIEF:</w:t>
      </w:r>
    </w:p>
    <w:p w14:paraId="22ACBF67"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5837A36A"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 xml:space="preserve">Shadow pad, known as a Modular cyber-attack tool used by Chinese linked APT groups (APT41/Barium, APT10/Stone Panda, TONTO Team, APT27/Emissary Panda, APT15, </w:t>
      </w:r>
      <w:proofErr w:type="spellStart"/>
      <w:r w:rsidRPr="00E337B5">
        <w:rPr>
          <w:rFonts w:ascii="Segoe UI" w:hAnsi="Segoe UI" w:cs="Segoe UI"/>
          <w:color w:val="212121"/>
          <w:sz w:val="23"/>
          <w:szCs w:val="23"/>
          <w:shd w:val="clear" w:color="auto" w:fill="FFFFFF"/>
        </w:rPr>
        <w:t>Winnti</w:t>
      </w:r>
      <w:proofErr w:type="spellEnd"/>
      <w:r w:rsidRPr="00E337B5">
        <w:rPr>
          <w:rFonts w:ascii="Segoe UI" w:hAnsi="Segoe UI" w:cs="Segoe UI"/>
          <w:color w:val="212121"/>
          <w:sz w:val="23"/>
          <w:szCs w:val="23"/>
          <w:shd w:val="clear" w:color="auto" w:fill="FFFFFF"/>
        </w:rPr>
        <w:t xml:space="preserve"> Group, REDECHO)</w:t>
      </w:r>
    </w:p>
    <w:p w14:paraId="698500E8"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2E80B799"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A list of Indicators of compromise is provided below for your action side.</w:t>
      </w:r>
    </w:p>
    <w:p w14:paraId="1B1030F7"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5733390A"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 *******IOCs START********************************************</w:t>
      </w:r>
    </w:p>
    <w:p w14:paraId="63200F25"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IPs</w:t>
      </w:r>
    </w:p>
    <w:p w14:paraId="5FF1E877"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5E6FF7E4" w14:textId="77ADBEF3"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190</w:t>
      </w:r>
    </w:p>
    <w:p w14:paraId="0885DDCB" w14:textId="1D13D66F"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w:t>
      </w:r>
    </w:p>
    <w:p w14:paraId="129A60CF" w14:textId="77720D8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113</w:t>
      </w:r>
    </w:p>
    <w:p w14:paraId="4780912F" w14:textId="77024B2B"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181</w:t>
      </w:r>
    </w:p>
    <w:p w14:paraId="2A4E8374" w14:textId="43C99B30"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166</w:t>
      </w:r>
    </w:p>
    <w:p w14:paraId="2115C8A4" w14:textId="281B9B6A"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78</w:t>
      </w:r>
    </w:p>
    <w:p w14:paraId="5BBF0AB3" w14:textId="39AD52C0"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w:t>
      </w:r>
    </w:p>
    <w:p w14:paraId="4B0A6E09" w14:textId="0CBF945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w:t>
      </w:r>
    </w:p>
    <w:p w14:paraId="6A2C3685" w14:textId="75C6CABC"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182</w:t>
      </w:r>
    </w:p>
    <w:p w14:paraId="3D3471B2" w14:textId="5B52B6E6"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69</w:t>
      </w:r>
    </w:p>
    <w:p w14:paraId="1FFA8A4A" w14:textId="4590AC4A"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225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w:t>
      </w:r>
    </w:p>
    <w:p w14:paraId="6997FD71" w14:textId="4FBC756D"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181</w:t>
      </w:r>
    </w:p>
    <w:p w14:paraId="06E2B99C" w14:textId="0A30A6F2"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103</w:t>
      </w:r>
    </w:p>
    <w:p w14:paraId="42F75C2E" w14:textId="1158BCB0"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252</w:t>
      </w:r>
    </w:p>
    <w:p w14:paraId="269827A1" w14:textId="6F569FA3"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99</w:t>
      </w:r>
    </w:p>
    <w:p w14:paraId="363519F0" w14:textId="3ABEAA85"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48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152</w:t>
      </w:r>
    </w:p>
    <w:p w14:paraId="2E30ECD9" w14:textId="2B6119DC"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86</w:t>
      </w:r>
    </w:p>
    <w:p w14:paraId="25FB0073" w14:textId="743CAE91"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189</w:t>
      </w:r>
    </w:p>
    <w:p w14:paraId="294CF76C" w14:textId="05B142E3"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103</w:t>
      </w:r>
    </w:p>
    <w:p w14:paraId="08BCB431" w14:textId="7E9E7CF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w:t>
      </w:r>
    </w:p>
    <w:p w14:paraId="4A5979FE" w14:textId="527B9979"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133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183</w:t>
      </w:r>
    </w:p>
    <w:p w14:paraId="65A9D5F8" w14:textId="1E6EC979"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103</w:t>
      </w:r>
    </w:p>
    <w:p w14:paraId="3F827CFC" w14:textId="03927A42"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62</w:t>
      </w:r>
    </w:p>
    <w:p w14:paraId="0C01ACFC" w14:textId="6FDF9D3E"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133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183</w:t>
      </w:r>
    </w:p>
    <w:p w14:paraId="3756066E" w14:textId="3EF82331"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182</w:t>
      </w:r>
    </w:p>
    <w:p w14:paraId="7A417D5A" w14:textId="71C472FC"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182</w:t>
      </w:r>
    </w:p>
    <w:p w14:paraId="3D72EC44" w14:textId="30693961"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w:t>
      </w:r>
    </w:p>
    <w:p w14:paraId="7CDECF3B" w14:textId="67489B4A"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165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217</w:t>
      </w:r>
    </w:p>
    <w:p w14:paraId="0AC1052B" w14:textId="1EE19710"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87</w:t>
      </w:r>
    </w:p>
    <w:p w14:paraId="29F00A7B" w14:textId="2ECA979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137</w:t>
      </w:r>
    </w:p>
    <w:p w14:paraId="78CECB93" w14:textId="04F61A0D"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32</w:t>
      </w:r>
    </w:p>
    <w:p w14:paraId="3064BDC4" w14:textId="61B6D69D"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224</w:t>
      </w:r>
    </w:p>
    <w:p w14:paraId="23D0C951" w14:textId="42692C8F"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110</w:t>
      </w:r>
    </w:p>
    <w:p w14:paraId="1BC7FC59" w14:textId="54A0954A"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w:t>
      </w:r>
    </w:p>
    <w:p w14:paraId="6228A697" w14:textId="50663858"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227</w:t>
      </w:r>
    </w:p>
    <w:p w14:paraId="4C8BDAE7" w14:textId="1226EA40"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w:t>
      </w:r>
    </w:p>
    <w:p w14:paraId="2C59A6E9" w14:textId="5A514C64"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131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215</w:t>
      </w:r>
    </w:p>
    <w:p w14:paraId="06650E11" w14:textId="02B9C40C"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w:t>
      </w:r>
    </w:p>
    <w:p w14:paraId="6DD95859" w14:textId="4AAE144A"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225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w:t>
      </w:r>
    </w:p>
    <w:p w14:paraId="461F34AF" w14:textId="11BE5D9B"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239</w:t>
      </w:r>
    </w:p>
    <w:p w14:paraId="3634FC36" w14:textId="197E5435"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34</w:t>
      </w:r>
    </w:p>
    <w:p w14:paraId="29BC66E8" w14:textId="5CB92D6B"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31</w:t>
      </w:r>
    </w:p>
    <w:p w14:paraId="3BC48A1A" w14:textId="3CBA3A9E"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70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229</w:t>
      </w:r>
    </w:p>
    <w:p w14:paraId="7DF2EDA5" w14:textId="4F659666"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183</w:t>
      </w:r>
    </w:p>
    <w:p w14:paraId="6B93C9DA" w14:textId="2A9D9D70"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190</w:t>
      </w:r>
    </w:p>
    <w:p w14:paraId="1FB3943A" w14:textId="020B3882"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w:t>
      </w:r>
    </w:p>
    <w:p w14:paraId="474A3B6E" w14:textId="14A56250"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113</w:t>
      </w:r>
    </w:p>
    <w:p w14:paraId="05D6B3F2" w14:textId="30492E09"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166</w:t>
      </w:r>
    </w:p>
    <w:p w14:paraId="18C1FB3F" w14:textId="398A4E0E"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78</w:t>
      </w:r>
    </w:p>
    <w:p w14:paraId="64D0596E" w14:textId="0246164C"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w:t>
      </w:r>
    </w:p>
    <w:p w14:paraId="2803BDFC" w14:textId="0E16446A"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182</w:t>
      </w:r>
    </w:p>
    <w:p w14:paraId="329C2B0A" w14:textId="0278C7CC"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99</w:t>
      </w:r>
    </w:p>
    <w:p w14:paraId="2C2BE4D8" w14:textId="4B2B5EA9"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86</w:t>
      </w:r>
    </w:p>
    <w:p w14:paraId="2AF6ED84" w14:textId="7B48736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189</w:t>
      </w:r>
    </w:p>
    <w:p w14:paraId="5E029986" w14:textId="497CA758"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w:t>
      </w:r>
    </w:p>
    <w:p w14:paraId="24C888D7" w14:textId="3D4739FF"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62</w:t>
      </w:r>
    </w:p>
    <w:p w14:paraId="3C366DCF" w14:textId="3D709E8B"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182</w:t>
      </w:r>
    </w:p>
    <w:p w14:paraId="0F1F5F8A" w14:textId="25AD36D8"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182</w:t>
      </w:r>
    </w:p>
    <w:p w14:paraId="41A0F398" w14:textId="4BF59A9C"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165</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217</w:t>
      </w:r>
    </w:p>
    <w:p w14:paraId="56ADEC7A" w14:textId="7DE39BB9"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137</w:t>
      </w:r>
    </w:p>
    <w:p w14:paraId="6955F17D" w14:textId="613D4C16"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32</w:t>
      </w:r>
    </w:p>
    <w:p w14:paraId="211E3B34" w14:textId="297EE40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251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224</w:t>
      </w:r>
    </w:p>
    <w:p w14:paraId="1FD1F7DC" w14:textId="57BBCE6D"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63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110</w:t>
      </w:r>
    </w:p>
    <w:p w14:paraId="551E6EB7" w14:textId="5B6EF4DB"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131</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215</w:t>
      </w:r>
    </w:p>
    <w:p w14:paraId="0B8A3A60" w14:textId="2BDF328C"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239</w:t>
      </w:r>
    </w:p>
    <w:p w14:paraId="50EE2AD3" w14:textId="3B0F888E"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34</w:t>
      </w:r>
    </w:p>
    <w:p w14:paraId="5BEDB219" w14:textId="41B9379A"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31</w:t>
      </w:r>
    </w:p>
    <w:p w14:paraId="48D653EE" w14:textId="773B20D9"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70</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E337B5">
        <w:rPr>
          <w:rFonts w:ascii="Segoe UI" w:hAnsi="Segoe UI" w:cs="Segoe UI"/>
          <w:color w:val="212121"/>
          <w:sz w:val="23"/>
          <w:szCs w:val="23"/>
          <w:shd w:val="clear" w:color="auto" w:fill="FFFFFF"/>
        </w:rPr>
        <w:t>229</w:t>
      </w:r>
    </w:p>
    <w:p w14:paraId="615EAC0C"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6E1412DC" w14:textId="07FB395B" w:rsid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**********************IOCs END***********************************************</w:t>
      </w:r>
    </w:p>
    <w:p w14:paraId="3F5AA435" w14:textId="32680FE8" w:rsidR="00791C0A" w:rsidRDefault="00791C0A" w:rsidP="00580095">
      <w:pPr>
        <w:shd w:val="clear" w:color="auto" w:fill="FFFFFF"/>
        <w:jc w:val="both"/>
        <w:rPr>
          <w:rFonts w:ascii="Segoe UI" w:hAnsi="Segoe UI" w:cs="Segoe UI"/>
          <w:color w:val="212121"/>
          <w:sz w:val="23"/>
          <w:szCs w:val="23"/>
          <w:shd w:val="clear" w:color="auto" w:fill="FFFFFF"/>
        </w:rPr>
      </w:pPr>
    </w:p>
    <w:p w14:paraId="5D37007C" w14:textId="221A80A5" w:rsidR="00E337B5" w:rsidRDefault="00E337B5" w:rsidP="00580095">
      <w:pPr>
        <w:shd w:val="clear" w:color="auto" w:fill="FFFFFF"/>
        <w:jc w:val="both"/>
        <w:rPr>
          <w:rFonts w:ascii="Segoe UI" w:hAnsi="Segoe UI" w:cs="Segoe UI"/>
          <w:color w:val="212121"/>
          <w:sz w:val="23"/>
          <w:szCs w:val="23"/>
          <w:shd w:val="clear" w:color="auto" w:fill="FFFFFF"/>
        </w:rPr>
      </w:pPr>
    </w:p>
    <w:p w14:paraId="6DC60D7C" w14:textId="2F4E218F" w:rsidR="00E337B5" w:rsidRPr="00E337B5" w:rsidRDefault="00E337B5" w:rsidP="00E337B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337B5">
        <w:rPr>
          <w:rFonts w:ascii="Segoe UI" w:hAnsi="Segoe UI" w:cs="Segoe UI"/>
          <w:b/>
          <w:bCs/>
          <w:color w:val="212121"/>
          <w:sz w:val="23"/>
          <w:szCs w:val="23"/>
          <w:shd w:val="clear" w:color="auto" w:fill="FFFFFF"/>
        </w:rPr>
        <w:t>CMTX-P072024065</w:t>
      </w:r>
      <w:r>
        <w:rPr>
          <w:rFonts w:ascii="Segoe UI" w:hAnsi="Segoe UI" w:cs="Segoe UI"/>
          <w:b/>
          <w:bCs/>
          <w:color w:val="212121"/>
          <w:sz w:val="23"/>
          <w:szCs w:val="23"/>
          <w:shd w:val="clear" w:color="auto" w:fill="FFFFFF"/>
        </w:rPr>
        <w:t xml:space="preserve">: </w:t>
      </w:r>
      <w:r w:rsidRPr="00E337B5">
        <w:rPr>
          <w:rFonts w:ascii="Segoe UI" w:hAnsi="Segoe UI" w:cs="Segoe UI"/>
          <w:b/>
          <w:bCs/>
          <w:color w:val="212121"/>
          <w:sz w:val="23"/>
          <w:szCs w:val="23"/>
          <w:shd w:val="clear" w:color="auto" w:fill="FFFFFF"/>
        </w:rPr>
        <w:t>SNEAKY CHEF THREAT ACTOR</w:t>
      </w:r>
    </w:p>
    <w:p w14:paraId="0D860751" w14:textId="636A3042" w:rsidR="00791C0A" w:rsidRDefault="00791C0A" w:rsidP="00580095">
      <w:pPr>
        <w:shd w:val="clear" w:color="auto" w:fill="FFFFFF"/>
        <w:jc w:val="both"/>
        <w:rPr>
          <w:rFonts w:ascii="Segoe UI" w:hAnsi="Segoe UI" w:cs="Segoe UI"/>
          <w:color w:val="212121"/>
          <w:sz w:val="23"/>
          <w:szCs w:val="23"/>
          <w:shd w:val="clear" w:color="auto" w:fill="FFFFFF"/>
        </w:rPr>
      </w:pPr>
    </w:p>
    <w:p w14:paraId="257238FB"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ALERT BRIEF:</w:t>
      </w:r>
    </w:p>
    <w:p w14:paraId="2A00C4AF"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7BCA2E7D" w14:textId="7A863CB2" w:rsid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A new Chinese threat actor tracked as "</w:t>
      </w:r>
      <w:proofErr w:type="spellStart"/>
      <w:r w:rsidRPr="00E337B5">
        <w:rPr>
          <w:rFonts w:ascii="Segoe UI" w:hAnsi="Segoe UI" w:cs="Segoe UI"/>
          <w:color w:val="212121"/>
          <w:sz w:val="23"/>
          <w:szCs w:val="23"/>
          <w:shd w:val="clear" w:color="auto" w:fill="FFFFFF"/>
        </w:rPr>
        <w:t>SneakyChef</w:t>
      </w:r>
      <w:proofErr w:type="spellEnd"/>
      <w:r w:rsidRPr="00E337B5">
        <w:rPr>
          <w:rFonts w:ascii="Segoe UI" w:hAnsi="Segoe UI" w:cs="Segoe UI"/>
          <w:color w:val="212121"/>
          <w:sz w:val="23"/>
          <w:szCs w:val="23"/>
          <w:shd w:val="clear" w:color="auto" w:fill="FFFFFF"/>
        </w:rPr>
        <w:t xml:space="preserve">" known for using the SugarGh0st RAT is targeting government agencies, research institutions, and organizations worldwide. It uses two methods for initial access </w:t>
      </w:r>
      <w:proofErr w:type="spellStart"/>
      <w:r w:rsidRPr="00E337B5">
        <w:rPr>
          <w:rFonts w:ascii="Segoe UI" w:hAnsi="Segoe UI" w:cs="Segoe UI"/>
          <w:color w:val="212121"/>
          <w:sz w:val="23"/>
          <w:szCs w:val="23"/>
          <w:shd w:val="clear" w:color="auto" w:fill="FFFFFF"/>
        </w:rPr>
        <w:t>ie</w:t>
      </w:r>
      <w:proofErr w:type="spellEnd"/>
      <w:r w:rsidRPr="00E337B5">
        <w:rPr>
          <w:rFonts w:ascii="Segoe UI" w:hAnsi="Segoe UI" w:cs="Segoe UI"/>
          <w:color w:val="212121"/>
          <w:sz w:val="23"/>
          <w:szCs w:val="23"/>
          <w:shd w:val="clear" w:color="auto" w:fill="FFFFFF"/>
        </w:rPr>
        <w:t>, LNK-based infection chain (the attached RAR archive contains a shortcut file (LNK) and a hidden folder) and HTA-based infection chain (the attached RAR archive contains an HTML application</w:t>
      </w:r>
      <w:proofErr w:type="gramStart"/>
      <w:r w:rsidRPr="00E337B5">
        <w:rPr>
          <w:rFonts w:ascii="Segoe UI" w:hAnsi="Segoe UI" w:cs="Segoe UI"/>
          <w:color w:val="212121"/>
          <w:sz w:val="23"/>
          <w:szCs w:val="23"/>
          <w:shd w:val="clear" w:color="auto" w:fill="FFFFFF"/>
        </w:rPr>
        <w:t>).It</w:t>
      </w:r>
      <w:proofErr w:type="gramEnd"/>
      <w:r w:rsidRPr="00E337B5">
        <w:rPr>
          <w:rFonts w:ascii="Segoe UI" w:hAnsi="Segoe UI" w:cs="Segoe UI"/>
          <w:color w:val="212121"/>
          <w:sz w:val="23"/>
          <w:szCs w:val="23"/>
          <w:shd w:val="clear" w:color="auto" w:fill="FFFFFF"/>
        </w:rPr>
        <w:t xml:space="preserve"> lures to trick victims to open infected attachments and spreads malware called "SugarGh0st" and "</w:t>
      </w:r>
      <w:proofErr w:type="spellStart"/>
      <w:r w:rsidRPr="00E337B5">
        <w:rPr>
          <w:rFonts w:ascii="Segoe UI" w:hAnsi="Segoe UI" w:cs="Segoe UI"/>
          <w:color w:val="212121"/>
          <w:sz w:val="23"/>
          <w:szCs w:val="23"/>
          <w:shd w:val="clear" w:color="auto" w:fill="FFFFFF"/>
        </w:rPr>
        <w:t>SpiceRAT</w:t>
      </w:r>
      <w:proofErr w:type="spellEnd"/>
      <w:r w:rsidRPr="00E337B5">
        <w:rPr>
          <w:rFonts w:ascii="Segoe UI" w:hAnsi="Segoe UI" w:cs="Segoe UI"/>
          <w:color w:val="212121"/>
          <w:sz w:val="23"/>
          <w:szCs w:val="23"/>
          <w:shd w:val="clear" w:color="auto" w:fill="FFFFFF"/>
        </w:rPr>
        <w:t xml:space="preserve"> via SFX RAR files and using a legitimate executable named “RunHelp.exe” to </w:t>
      </w:r>
      <w:proofErr w:type="spellStart"/>
      <w:r w:rsidRPr="00E337B5">
        <w:rPr>
          <w:rFonts w:ascii="Segoe UI" w:hAnsi="Segoe UI" w:cs="Segoe UI"/>
          <w:color w:val="212121"/>
          <w:sz w:val="23"/>
          <w:szCs w:val="23"/>
          <w:shd w:val="clear" w:color="auto" w:fill="FFFFFF"/>
        </w:rPr>
        <w:t>sideload</w:t>
      </w:r>
      <w:proofErr w:type="spellEnd"/>
      <w:r w:rsidRPr="00E337B5">
        <w:rPr>
          <w:rFonts w:ascii="Segoe UI" w:hAnsi="Segoe UI" w:cs="Segoe UI"/>
          <w:color w:val="212121"/>
          <w:sz w:val="23"/>
          <w:szCs w:val="23"/>
          <w:shd w:val="clear" w:color="auto" w:fill="FFFFFF"/>
        </w:rPr>
        <w:t xml:space="preserve"> a malicious DLL loader.</w:t>
      </w:r>
    </w:p>
    <w:p w14:paraId="3402AA88" w14:textId="0AD371AD" w:rsidR="00791C0A" w:rsidRDefault="00791C0A" w:rsidP="00580095">
      <w:pPr>
        <w:shd w:val="clear" w:color="auto" w:fill="FFFFFF"/>
        <w:jc w:val="both"/>
        <w:rPr>
          <w:rFonts w:ascii="Segoe UI" w:hAnsi="Segoe UI" w:cs="Segoe UI"/>
          <w:color w:val="212121"/>
          <w:sz w:val="23"/>
          <w:szCs w:val="23"/>
          <w:shd w:val="clear" w:color="auto" w:fill="FFFFFF"/>
        </w:rPr>
      </w:pPr>
    </w:p>
    <w:p w14:paraId="2E25FD75"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****************************IOCs START***********************************************</w:t>
      </w:r>
    </w:p>
    <w:p w14:paraId="027939D0"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HASHES</w:t>
      </w:r>
    </w:p>
    <w:p w14:paraId="7FAB9EE6"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75FBE28D"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dde3e5dca9e0498db558dd8e83f27143ad86cd0fcca1a33964ee4f3100682db8</w:t>
      </w:r>
    </w:p>
    <w:p w14:paraId="5B2F3BE0"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0374a9812c7e43db1bde605cc3decff3d77c8b041b959a5422e4da0b60e0f6dc</w:t>
      </w:r>
    </w:p>
    <w:p w14:paraId="3E18D592"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427b6dc489cbfad36413fce6f71e82e158a6632c9986c1dee1af7676a129f048</w:t>
      </w:r>
    </w:p>
    <w:p w14:paraId="59C609AB"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6CBCBACF" w14:textId="1D6DD7D7" w:rsid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****************************IOCs END***********************************************</w:t>
      </w:r>
    </w:p>
    <w:p w14:paraId="04E69535" w14:textId="19FE0A1B" w:rsidR="00791C0A" w:rsidRDefault="00791C0A" w:rsidP="00580095">
      <w:pPr>
        <w:shd w:val="clear" w:color="auto" w:fill="FFFFFF"/>
        <w:jc w:val="both"/>
        <w:rPr>
          <w:rFonts w:ascii="Segoe UI" w:hAnsi="Segoe UI" w:cs="Segoe UI"/>
          <w:color w:val="212121"/>
          <w:sz w:val="23"/>
          <w:szCs w:val="23"/>
          <w:shd w:val="clear" w:color="auto" w:fill="FFFFFF"/>
        </w:rPr>
      </w:pPr>
    </w:p>
    <w:p w14:paraId="3EBCFDAE"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Recommendations:</w:t>
      </w:r>
    </w:p>
    <w:p w14:paraId="735CC7D0"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p>
    <w:p w14:paraId="496A5AF7"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 Forbid the use of unused or unauthorized remote access tools. Implement technical controls to restrict access to these tools. Additionally, set up monitoring mechanisms to track the usage of approved tools and detect any unauthorized usage or suspicious activities.</w:t>
      </w:r>
    </w:p>
    <w:p w14:paraId="10309EDC" w14:textId="77777777" w:rsidR="00E337B5" w:rsidRP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 Regularly review and update the firewall deny list to include new resources and IP addresses associated with tunnelling services as they are identified. Implement monitoring and alerting mechanisms on the firewall to detect and alert administrators about any attempts to access the organization's network from deny listed cloud services.</w:t>
      </w:r>
    </w:p>
    <w:p w14:paraId="41D66DB9" w14:textId="344B0B54" w:rsidR="00E337B5" w:rsidRDefault="00E337B5" w:rsidP="00E337B5">
      <w:pPr>
        <w:shd w:val="clear" w:color="auto" w:fill="FFFFFF"/>
        <w:jc w:val="both"/>
        <w:rPr>
          <w:rFonts w:ascii="Segoe UI" w:hAnsi="Segoe UI" w:cs="Segoe UI"/>
          <w:color w:val="212121"/>
          <w:sz w:val="23"/>
          <w:szCs w:val="23"/>
          <w:shd w:val="clear" w:color="auto" w:fill="FFFFFF"/>
        </w:rPr>
      </w:pPr>
      <w:r w:rsidRPr="00E337B5">
        <w:rPr>
          <w:rFonts w:ascii="Segoe UI" w:hAnsi="Segoe UI" w:cs="Segoe UI"/>
          <w:color w:val="212121"/>
          <w:sz w:val="23"/>
          <w:szCs w:val="23"/>
          <w:shd w:val="clear" w:color="auto" w:fill="FFFFFF"/>
        </w:rPr>
        <w:t>• Majority of the infections are primarily introduced via phishing emails, malicious adverts on websites, and third-party apps and programs. Hence, thoughtfully designed security awareness campaigns that stress the avoidance of clicking on links and attachments in email, can establish an essential pillar of defence.</w:t>
      </w:r>
    </w:p>
    <w:p w14:paraId="3F9F848A" w14:textId="3DFE7234" w:rsidR="00791C0A" w:rsidRDefault="00791C0A" w:rsidP="00580095">
      <w:pPr>
        <w:shd w:val="clear" w:color="auto" w:fill="FFFFFF"/>
        <w:jc w:val="both"/>
        <w:rPr>
          <w:rFonts w:ascii="Segoe UI" w:hAnsi="Segoe UI" w:cs="Segoe UI"/>
          <w:color w:val="212121"/>
          <w:sz w:val="23"/>
          <w:szCs w:val="23"/>
          <w:shd w:val="clear" w:color="auto" w:fill="FFFFFF"/>
        </w:rPr>
      </w:pPr>
    </w:p>
    <w:p w14:paraId="657002D0" w14:textId="1528E22C" w:rsidR="00E337B5" w:rsidRDefault="00E337B5" w:rsidP="00580095">
      <w:pPr>
        <w:shd w:val="clear" w:color="auto" w:fill="FFFFFF"/>
        <w:jc w:val="both"/>
        <w:rPr>
          <w:rFonts w:ascii="Segoe UI" w:hAnsi="Segoe UI" w:cs="Segoe UI"/>
          <w:color w:val="212121"/>
          <w:sz w:val="23"/>
          <w:szCs w:val="23"/>
          <w:shd w:val="clear" w:color="auto" w:fill="FFFFFF"/>
        </w:rPr>
      </w:pPr>
    </w:p>
    <w:p w14:paraId="5C796815" w14:textId="1DB7B254" w:rsidR="00E337B5" w:rsidRPr="00E337B5" w:rsidRDefault="00E337B5" w:rsidP="005E7A3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005E7A3B" w:rsidRPr="005E7A3B">
        <w:rPr>
          <w:rFonts w:ascii="Segoe UI" w:hAnsi="Segoe UI" w:cs="Segoe UI"/>
          <w:b/>
          <w:bCs/>
          <w:color w:val="212121"/>
          <w:sz w:val="23"/>
          <w:szCs w:val="23"/>
          <w:shd w:val="clear" w:color="auto" w:fill="FFFFFF"/>
        </w:rPr>
        <w:t>CMTX-I-520072024</w:t>
      </w:r>
      <w:r w:rsidR="005E7A3B">
        <w:rPr>
          <w:rFonts w:ascii="Segoe UI" w:hAnsi="Segoe UI" w:cs="Segoe UI"/>
          <w:b/>
          <w:bCs/>
          <w:color w:val="212121"/>
          <w:sz w:val="23"/>
          <w:szCs w:val="23"/>
          <w:shd w:val="clear" w:color="auto" w:fill="FFFFFF"/>
        </w:rPr>
        <w:t xml:space="preserve">: </w:t>
      </w:r>
      <w:r w:rsidR="005E7A3B" w:rsidRPr="005E7A3B">
        <w:rPr>
          <w:rFonts w:ascii="Segoe UI" w:hAnsi="Segoe UI" w:cs="Segoe UI"/>
          <w:b/>
          <w:bCs/>
          <w:color w:val="212121"/>
          <w:sz w:val="23"/>
          <w:szCs w:val="23"/>
          <w:shd w:val="clear" w:color="auto" w:fill="FFFFFF"/>
        </w:rPr>
        <w:t>Malicious Domain</w:t>
      </w:r>
    </w:p>
    <w:p w14:paraId="26368475" w14:textId="2B40FE2F" w:rsidR="00791C0A" w:rsidRDefault="00791C0A" w:rsidP="00580095">
      <w:pPr>
        <w:shd w:val="clear" w:color="auto" w:fill="FFFFFF"/>
        <w:jc w:val="both"/>
        <w:rPr>
          <w:rFonts w:ascii="Segoe UI" w:hAnsi="Segoe UI" w:cs="Segoe UI"/>
          <w:color w:val="212121"/>
          <w:sz w:val="23"/>
          <w:szCs w:val="23"/>
          <w:shd w:val="clear" w:color="auto" w:fill="FFFFFF"/>
        </w:rPr>
      </w:pPr>
    </w:p>
    <w:p w14:paraId="0111E24B"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Following malicious domain is a spear-phishing domain resembling the legitimate domain - email.gov.in:</w:t>
      </w:r>
    </w:p>
    <w:p w14:paraId="2622F764"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26798E3F"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 -------&lt;Malicious Domain&gt;--------</w:t>
      </w:r>
    </w:p>
    <w:p w14:paraId="2052E0D7" w14:textId="0C228DA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email-</w:t>
      </w:r>
      <w:proofErr w:type="spellStart"/>
      <w:proofErr w:type="gramStart"/>
      <w:r w:rsidRPr="005E7A3B">
        <w:rPr>
          <w:rFonts w:ascii="Segoe UI" w:hAnsi="Segoe UI" w:cs="Segoe UI"/>
          <w:color w:val="212121"/>
          <w:sz w:val="23"/>
          <w:szCs w:val="23"/>
          <w:shd w:val="clear" w:color="auto" w:fill="FFFFFF"/>
        </w:rPr>
        <w:t>govs</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online</w:t>
      </w:r>
      <w:proofErr w:type="spellEnd"/>
      <w:proofErr w:type="gramEnd"/>
    </w:p>
    <w:p w14:paraId="2688610D"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 -------&lt;/Malicious Domain&gt;-------</w:t>
      </w:r>
    </w:p>
    <w:p w14:paraId="58FFEFBF"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7764175B" w14:textId="6D9D6789"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Kindly take the required actions.</w:t>
      </w:r>
    </w:p>
    <w:p w14:paraId="30D7E356" w14:textId="24A005B3" w:rsidR="00791C0A" w:rsidRDefault="00791C0A" w:rsidP="00580095">
      <w:pPr>
        <w:shd w:val="clear" w:color="auto" w:fill="FFFFFF"/>
        <w:jc w:val="both"/>
        <w:rPr>
          <w:rFonts w:ascii="Segoe UI" w:hAnsi="Segoe UI" w:cs="Segoe UI"/>
          <w:color w:val="212121"/>
          <w:sz w:val="23"/>
          <w:szCs w:val="23"/>
          <w:shd w:val="clear" w:color="auto" w:fill="FFFFFF"/>
        </w:rPr>
      </w:pPr>
    </w:p>
    <w:p w14:paraId="2A075DF3" w14:textId="77ABF669" w:rsidR="005E7A3B" w:rsidRDefault="005E7A3B" w:rsidP="00580095">
      <w:pPr>
        <w:shd w:val="clear" w:color="auto" w:fill="FFFFFF"/>
        <w:jc w:val="both"/>
        <w:rPr>
          <w:rFonts w:ascii="Segoe UI" w:hAnsi="Segoe UI" w:cs="Segoe UI"/>
          <w:color w:val="212121"/>
          <w:sz w:val="23"/>
          <w:szCs w:val="23"/>
          <w:shd w:val="clear" w:color="auto" w:fill="FFFFFF"/>
        </w:rPr>
      </w:pPr>
    </w:p>
    <w:p w14:paraId="1B1910C2" w14:textId="7DE47AAC" w:rsidR="005E7A3B" w:rsidRPr="005E7A3B" w:rsidRDefault="005E7A3B" w:rsidP="005E7A3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CMTX-P-3610720249</w:t>
      </w:r>
      <w:r>
        <w:rPr>
          <w:rFonts w:ascii="Segoe UI" w:hAnsi="Segoe UI" w:cs="Segoe UI"/>
          <w:b/>
          <w:bCs/>
          <w:color w:val="212121"/>
          <w:sz w:val="23"/>
          <w:szCs w:val="23"/>
          <w:shd w:val="clear" w:color="auto" w:fill="FFFFFF"/>
        </w:rPr>
        <w:t xml:space="preserve">: </w:t>
      </w:r>
      <w:proofErr w:type="spellStart"/>
      <w:r w:rsidRPr="005E7A3B">
        <w:rPr>
          <w:rFonts w:ascii="Segoe UI" w:hAnsi="Segoe UI" w:cs="Segoe UI"/>
          <w:b/>
          <w:bCs/>
          <w:color w:val="212121"/>
          <w:sz w:val="23"/>
          <w:szCs w:val="23"/>
          <w:shd w:val="clear" w:color="auto" w:fill="FFFFFF"/>
        </w:rPr>
        <w:t>Amadey</w:t>
      </w:r>
      <w:proofErr w:type="spellEnd"/>
      <w:r w:rsidRPr="005E7A3B">
        <w:rPr>
          <w:rFonts w:ascii="Segoe UI" w:hAnsi="Segoe UI" w:cs="Segoe UI"/>
          <w:b/>
          <w:bCs/>
          <w:color w:val="212121"/>
          <w:sz w:val="23"/>
          <w:szCs w:val="23"/>
          <w:shd w:val="clear" w:color="auto" w:fill="FFFFFF"/>
        </w:rPr>
        <w:t xml:space="preserve"> Malware Alert</w:t>
      </w:r>
    </w:p>
    <w:p w14:paraId="6732DF9E" w14:textId="41430E92" w:rsidR="005E7A3B" w:rsidRDefault="005E7A3B" w:rsidP="00580095">
      <w:pPr>
        <w:shd w:val="clear" w:color="auto" w:fill="FFFFFF"/>
        <w:jc w:val="both"/>
        <w:rPr>
          <w:rFonts w:ascii="Segoe UI" w:hAnsi="Segoe UI" w:cs="Segoe UI"/>
          <w:color w:val="212121"/>
          <w:sz w:val="23"/>
          <w:szCs w:val="23"/>
          <w:shd w:val="clear" w:color="auto" w:fill="FFFFFF"/>
        </w:rPr>
      </w:pPr>
    </w:p>
    <w:p w14:paraId="4120BC89"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Malware Alert Brief:</w:t>
      </w:r>
    </w:p>
    <w:p w14:paraId="1FEDB567"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7D54FDE4"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roofErr w:type="spellStart"/>
      <w:r w:rsidRPr="005E7A3B">
        <w:rPr>
          <w:rFonts w:ascii="Segoe UI" w:hAnsi="Segoe UI" w:cs="Segoe UI"/>
          <w:color w:val="212121"/>
          <w:sz w:val="23"/>
          <w:szCs w:val="23"/>
          <w:shd w:val="clear" w:color="auto" w:fill="FFFFFF"/>
        </w:rPr>
        <w:t>Amadey</w:t>
      </w:r>
      <w:proofErr w:type="spellEnd"/>
      <w:r w:rsidRPr="005E7A3B">
        <w:rPr>
          <w:rFonts w:ascii="Segoe UI" w:hAnsi="Segoe UI" w:cs="Segoe UI"/>
          <w:color w:val="212121"/>
          <w:sz w:val="23"/>
          <w:szCs w:val="23"/>
          <w:shd w:val="clear" w:color="auto" w:fill="FFFFFF"/>
        </w:rPr>
        <w:t xml:space="preserve"> is a simple Trojan bot. It is primarily used for collecting information on a victim's environment, though it can also deliver other malware.</w:t>
      </w:r>
    </w:p>
    <w:p w14:paraId="409D0CFD"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4492DB12" w14:textId="640814CF"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5203AF17" w14:textId="267495F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33</w:t>
      </w:r>
    </w:p>
    <w:p w14:paraId="7260DA79" w14:textId="7693B28F"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96</w:t>
      </w:r>
    </w:p>
    <w:p w14:paraId="08AA3AFD" w14:textId="21F3EF9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112</w:t>
      </w:r>
    </w:p>
    <w:p w14:paraId="05A5A619" w14:textId="7B1EFAE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153</w:t>
      </w:r>
    </w:p>
    <w:p w14:paraId="3EE1CAAC" w14:textId="22C0029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184</w:t>
      </w:r>
    </w:p>
    <w:p w14:paraId="77290E29" w14:textId="2192A4F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w:t>
      </w:r>
    </w:p>
    <w:p w14:paraId="7D112763" w14:textId="5E8585E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89</w:t>
      </w:r>
    </w:p>
    <w:p w14:paraId="162101C5" w14:textId="3383BA9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188</w:t>
      </w:r>
    </w:p>
    <w:p w14:paraId="0B4D9F56" w14:textId="0035ED5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46</w:t>
      </w:r>
    </w:p>
    <w:p w14:paraId="3BE665A2" w14:textId="63EF1FA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42</w:t>
      </w:r>
    </w:p>
    <w:p w14:paraId="10D5C4F5" w14:textId="0EBABE7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80</w:t>
      </w:r>
    </w:p>
    <w:p w14:paraId="73F19AF5" w14:textId="23A6749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59</w:t>
      </w:r>
    </w:p>
    <w:p w14:paraId="16D28C70" w14:textId="127B44D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90</w:t>
      </w:r>
    </w:p>
    <w:p w14:paraId="266259AA" w14:textId="2ED233B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60</w:t>
      </w:r>
    </w:p>
    <w:p w14:paraId="26169258" w14:textId="6A7A30B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250</w:t>
      </w:r>
    </w:p>
    <w:p w14:paraId="4AF90DAA" w14:textId="294C8ED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134</w:t>
      </w:r>
    </w:p>
    <w:p w14:paraId="4F8E087A" w14:textId="1B4E670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222</w:t>
      </w:r>
    </w:p>
    <w:p w14:paraId="16E8025F" w14:textId="1641789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141</w:t>
      </w:r>
    </w:p>
    <w:p w14:paraId="5DAFA604" w14:textId="3D31E77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w:t>
      </w:r>
    </w:p>
    <w:p w14:paraId="3680C770" w14:textId="1D809E2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w:t>
      </w:r>
    </w:p>
    <w:p w14:paraId="056FE151" w14:textId="0F50B29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112</w:t>
      </w:r>
    </w:p>
    <w:p w14:paraId="30239ACC" w14:textId="5F9F91A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86</w:t>
      </w:r>
    </w:p>
    <w:p w14:paraId="60F64AB1" w14:textId="1F1909B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107</w:t>
      </w:r>
    </w:p>
    <w:p w14:paraId="639C462F" w14:textId="6118A86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204</w:t>
      </w:r>
    </w:p>
    <w:p w14:paraId="7D3D69C3" w14:textId="1542765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252</w:t>
      </w:r>
    </w:p>
    <w:p w14:paraId="380F653C" w14:textId="73BCFAF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110</w:t>
      </w:r>
    </w:p>
    <w:p w14:paraId="41AB9154" w14:textId="45FFB8B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231</w:t>
      </w:r>
    </w:p>
    <w:p w14:paraId="6DF317E2" w14:textId="53BA8E0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w:t>
      </w:r>
    </w:p>
    <w:p w14:paraId="21E8272C" w14:textId="4CF8B67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w:t>
      </w:r>
    </w:p>
    <w:p w14:paraId="62339661" w14:textId="176D902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157</w:t>
      </w:r>
    </w:p>
    <w:p w14:paraId="701CE772" w14:textId="10C3814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99</w:t>
      </w:r>
    </w:p>
    <w:p w14:paraId="1FE7E2F2" w14:textId="5017DA6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w:t>
      </w:r>
    </w:p>
    <w:p w14:paraId="1DFA325C" w14:textId="2DE2922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158</w:t>
      </w:r>
    </w:p>
    <w:p w14:paraId="226AC219" w14:textId="339B329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36</w:t>
      </w:r>
    </w:p>
    <w:p w14:paraId="74A50847" w14:textId="12F65E7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p>
    <w:p w14:paraId="7A3B8BC4" w14:textId="13604B9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197</w:t>
      </w:r>
    </w:p>
    <w:p w14:paraId="596DE7B2" w14:textId="33C3B94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243</w:t>
      </w:r>
    </w:p>
    <w:p w14:paraId="685E7D7D" w14:textId="11D512C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155</w:t>
      </w:r>
    </w:p>
    <w:p w14:paraId="0C011ED9" w14:textId="6D6861B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193</w:t>
      </w:r>
    </w:p>
    <w:p w14:paraId="220916AB" w14:textId="74E0774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123</w:t>
      </w:r>
    </w:p>
    <w:p w14:paraId="51B75B90" w14:textId="67B84A8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60</w:t>
      </w:r>
    </w:p>
    <w:p w14:paraId="02407B0F" w14:textId="49F1342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131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165</w:t>
      </w:r>
    </w:p>
    <w:p w14:paraId="7EBD9675" w14:textId="583B17E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44</w:t>
      </w:r>
    </w:p>
    <w:p w14:paraId="4A42068F" w14:textId="0663F76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w:t>
      </w:r>
    </w:p>
    <w:p w14:paraId="620276B0" w14:textId="2078870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32</w:t>
      </w:r>
    </w:p>
    <w:p w14:paraId="13901681" w14:textId="1A66065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w:t>
      </w:r>
    </w:p>
    <w:p w14:paraId="19BC212A" w14:textId="1EDDEA8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200</w:t>
      </w:r>
    </w:p>
    <w:p w14:paraId="61511AFA" w14:textId="618E29A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47</w:t>
      </w:r>
    </w:p>
    <w:p w14:paraId="7F84D709" w14:textId="622E386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97</w:t>
      </w:r>
    </w:p>
    <w:p w14:paraId="263A7BE4" w14:textId="7F3C6F0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32</w:t>
      </w:r>
    </w:p>
    <w:p w14:paraId="2CAFAAFA" w14:textId="3B918FC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44</w:t>
      </w:r>
    </w:p>
    <w:p w14:paraId="6A3F07CB" w14:textId="4517164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111</w:t>
      </w:r>
    </w:p>
    <w:p w14:paraId="0F1AE1D2" w14:textId="3236A5F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53</w:t>
      </w:r>
    </w:p>
    <w:p w14:paraId="1555FE6C" w14:textId="0DB2BB0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133</w:t>
      </w:r>
    </w:p>
    <w:p w14:paraId="1F0E3381" w14:textId="5CD3D7D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251</w:t>
      </w:r>
    </w:p>
    <w:p w14:paraId="7EDA8D2A" w14:textId="18C7677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132</w:t>
      </w:r>
    </w:p>
    <w:p w14:paraId="21667208" w14:textId="78DDD81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39</w:t>
      </w:r>
    </w:p>
    <w:p w14:paraId="7231546D" w14:textId="0908F1BF"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169</w:t>
      </w:r>
    </w:p>
    <w:p w14:paraId="6980CA4A" w14:textId="5536AE6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245</w:t>
      </w:r>
    </w:p>
    <w:p w14:paraId="0CDD59EB" w14:textId="5EAE3C0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129</w:t>
      </w:r>
    </w:p>
    <w:p w14:paraId="22CF4877" w14:textId="667681A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w:t>
      </w:r>
    </w:p>
    <w:p w14:paraId="051BCAA3" w14:textId="367474F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70</w:t>
      </w:r>
    </w:p>
    <w:p w14:paraId="163974AF" w14:textId="482ED02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174</w:t>
      </w:r>
    </w:p>
    <w:p w14:paraId="353E0A28" w14:textId="5720F0B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126</w:t>
      </w:r>
    </w:p>
    <w:p w14:paraId="28187D4B" w14:textId="4ED9B42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28</w:t>
      </w:r>
    </w:p>
    <w:p w14:paraId="4E8B7B24" w14:textId="32A9EEE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83</w:t>
      </w:r>
    </w:p>
    <w:p w14:paraId="57FFE633" w14:textId="32C87E5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w:t>
      </w:r>
    </w:p>
    <w:p w14:paraId="0F2F0F5E" w14:textId="0F1EC54F"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240</w:t>
      </w:r>
    </w:p>
    <w:p w14:paraId="1B6D3EA6" w14:textId="3CC4E3A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35</w:t>
      </w:r>
    </w:p>
    <w:p w14:paraId="4909344E" w14:textId="3B929C2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58</w:t>
      </w:r>
    </w:p>
    <w:p w14:paraId="0128718D" w14:textId="46887A8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48</w:t>
      </w:r>
    </w:p>
    <w:p w14:paraId="0798E034" w14:textId="4738947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w:t>
      </w:r>
    </w:p>
    <w:p w14:paraId="0EDDE44A" w14:textId="4065ED2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42</w:t>
      </w:r>
    </w:p>
    <w:p w14:paraId="718BAF1A" w14:textId="37D81AA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131</w:t>
      </w:r>
    </w:p>
    <w:p w14:paraId="16C97431" w14:textId="28488EA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w:t>
      </w:r>
    </w:p>
    <w:p w14:paraId="497B41B5" w14:textId="51D0538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w:t>
      </w:r>
    </w:p>
    <w:p w14:paraId="1894A8A7" w14:textId="5DB9D96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209</w:t>
      </w:r>
    </w:p>
    <w:p w14:paraId="1A16D7BA" w14:textId="0FD459C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w:t>
      </w:r>
    </w:p>
    <w:p w14:paraId="795EB1DD" w14:textId="576D642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169</w:t>
      </w:r>
    </w:p>
    <w:p w14:paraId="40DA6D70" w14:textId="2F2AC21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163</w:t>
      </w:r>
    </w:p>
    <w:p w14:paraId="16A528CC" w14:textId="3847B66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w:t>
      </w:r>
    </w:p>
    <w:p w14:paraId="591ADC0C" w14:textId="2FA8250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p>
    <w:p w14:paraId="76788C33" w14:textId="57468FA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226</w:t>
      </w:r>
    </w:p>
    <w:p w14:paraId="09A78A8D" w14:textId="22227A7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w:t>
      </w:r>
    </w:p>
    <w:p w14:paraId="7B7AE6CF" w14:textId="012312D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220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190</w:t>
      </w:r>
    </w:p>
    <w:p w14:paraId="34F59E1E" w14:textId="36B8566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127</w:t>
      </w:r>
    </w:p>
    <w:p w14:paraId="4DBFB5BF" w14:textId="27C2A58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42</w:t>
      </w:r>
    </w:p>
    <w:p w14:paraId="4EAC39DA" w14:textId="763410E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134</w:t>
      </w:r>
    </w:p>
    <w:p w14:paraId="40343564" w14:textId="2BEE63B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36</w:t>
      </w:r>
    </w:p>
    <w:p w14:paraId="2DF104F6" w14:textId="76AAA98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220</w:t>
      </w:r>
    </w:p>
    <w:p w14:paraId="12581DB9" w14:textId="31FAAA4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123</w:t>
      </w:r>
    </w:p>
    <w:p w14:paraId="5978F934" w14:textId="5B805DE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37</w:t>
      </w:r>
    </w:p>
    <w:p w14:paraId="10FD262C" w14:textId="616F3BB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107</w:t>
      </w:r>
    </w:p>
    <w:p w14:paraId="5AAE1723" w14:textId="0DA7C04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w:t>
      </w:r>
    </w:p>
    <w:p w14:paraId="63BA798C" w14:textId="0B4DB6B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97</w:t>
      </w:r>
    </w:p>
    <w:p w14:paraId="03D5D5EA" w14:textId="5F1F2DE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125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p>
    <w:p w14:paraId="3D7C349F" w14:textId="4D33E7F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29</w:t>
      </w:r>
    </w:p>
    <w:p w14:paraId="60FB7D98" w14:textId="4FEE685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106</w:t>
      </w:r>
    </w:p>
    <w:p w14:paraId="2B0E1526" w14:textId="14116CB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82</w:t>
      </w:r>
    </w:p>
    <w:p w14:paraId="564E1FFB" w14:textId="759DA91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49</w:t>
      </w:r>
    </w:p>
    <w:p w14:paraId="0E2DBD79" w14:textId="5202DDA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101</w:t>
      </w:r>
    </w:p>
    <w:p w14:paraId="0BCA83E8" w14:textId="08039FA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w:t>
      </w:r>
    </w:p>
    <w:p w14:paraId="7333108D" w14:textId="61E4528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63</w:t>
      </w:r>
    </w:p>
    <w:p w14:paraId="090EF70C" w14:textId="4160A1D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123</w:t>
      </w:r>
    </w:p>
    <w:p w14:paraId="1E284AB9" w14:textId="3EB4AD3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144</w:t>
      </w:r>
    </w:p>
    <w:p w14:paraId="0AC75A00" w14:textId="1CE29EE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188</w:t>
      </w:r>
    </w:p>
    <w:p w14:paraId="1CD46DB8" w14:textId="4B00E52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81</w:t>
      </w:r>
    </w:p>
    <w:p w14:paraId="1C81FCC5" w14:textId="1D2CC88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236</w:t>
      </w:r>
    </w:p>
    <w:p w14:paraId="41CACBA3" w14:textId="168B196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225</w:t>
      </w:r>
    </w:p>
    <w:p w14:paraId="1BF2FD4A" w14:textId="6330CD2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51</w:t>
      </w:r>
    </w:p>
    <w:p w14:paraId="53EBC7E3" w14:textId="5AF944E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172</w:t>
      </w:r>
    </w:p>
    <w:p w14:paraId="17603EA9" w14:textId="0F2E844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133</w:t>
      </w:r>
    </w:p>
    <w:p w14:paraId="6250A226" w14:textId="503F66A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0</w:t>
      </w:r>
    </w:p>
    <w:p w14:paraId="4A6973F4" w14:textId="462AF5B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149</w:t>
      </w:r>
    </w:p>
    <w:p w14:paraId="4A9243E9" w14:textId="6E5A37A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80</w:t>
      </w:r>
    </w:p>
    <w:p w14:paraId="68442D8A" w14:textId="38BF5E5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242</w:t>
      </w:r>
    </w:p>
    <w:p w14:paraId="1A93F68E" w14:textId="0181324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w:t>
      </w:r>
    </w:p>
    <w:p w14:paraId="39665CE2" w14:textId="63EEFAA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97</w:t>
      </w:r>
    </w:p>
    <w:p w14:paraId="270625E4" w14:textId="2FD04BD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140</w:t>
      </w:r>
    </w:p>
    <w:p w14:paraId="31E862DD" w14:textId="5E7EB3C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100</w:t>
      </w:r>
    </w:p>
    <w:p w14:paraId="3B257341" w14:textId="69DBD71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130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121</w:t>
      </w:r>
    </w:p>
    <w:p w14:paraId="26C35C95" w14:textId="4ECBE12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137</w:t>
      </w:r>
    </w:p>
    <w:p w14:paraId="2FC37D0C" w14:textId="00F9AD6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216</w:t>
      </w:r>
    </w:p>
    <w:p w14:paraId="79A102AF" w14:textId="268306AF"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158</w:t>
      </w:r>
    </w:p>
    <w:p w14:paraId="30F0DECC" w14:textId="6A40D70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82</w:t>
      </w:r>
    </w:p>
    <w:p w14:paraId="23A00F41" w14:textId="5477874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166</w:t>
      </w:r>
    </w:p>
    <w:p w14:paraId="4E75ED9B" w14:textId="6737D39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44</w:t>
      </w:r>
    </w:p>
    <w:p w14:paraId="1D29279B" w14:textId="0055E83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116</w:t>
      </w:r>
    </w:p>
    <w:p w14:paraId="4EE1260C" w14:textId="750EC1A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121</w:t>
      </w:r>
    </w:p>
    <w:p w14:paraId="2E7D71CD" w14:textId="18B5C9F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247</w:t>
      </w:r>
    </w:p>
    <w:p w14:paraId="1D839E57" w14:textId="52C5361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w:t>
      </w:r>
    </w:p>
    <w:p w14:paraId="5D5E336A" w14:textId="36B4225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51</w:t>
      </w:r>
    </w:p>
    <w:p w14:paraId="01E7521D" w14:textId="0D7A2BD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94</w:t>
      </w:r>
    </w:p>
    <w:p w14:paraId="2245C587" w14:textId="0194991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236</w:t>
      </w:r>
    </w:p>
    <w:p w14:paraId="69B79F37" w14:textId="5B808CB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243</w:t>
      </w:r>
    </w:p>
    <w:p w14:paraId="4463E349" w14:textId="62AEC64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179</w:t>
      </w:r>
    </w:p>
    <w:p w14:paraId="47134D59" w14:textId="42A6E75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246</w:t>
      </w:r>
    </w:p>
    <w:p w14:paraId="4A8B2367" w14:textId="5CE50DA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105</w:t>
      </w:r>
    </w:p>
    <w:p w14:paraId="56D9F89D" w14:textId="24F597B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w:t>
      </w:r>
    </w:p>
    <w:p w14:paraId="032382D8" w14:textId="3D4A85EF"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210</w:t>
      </w:r>
    </w:p>
    <w:p w14:paraId="045F49DA" w14:textId="262EBFB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244</w:t>
      </w:r>
    </w:p>
    <w:p w14:paraId="56A0D835" w14:textId="34C2ADC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220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210</w:t>
      </w:r>
    </w:p>
    <w:p w14:paraId="739359EF" w14:textId="68772B1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153</w:t>
      </w:r>
    </w:p>
    <w:p w14:paraId="76EE1DEE" w14:textId="242744E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94</w:t>
      </w:r>
    </w:p>
    <w:p w14:paraId="27FF3A42" w14:textId="748B3DD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171</w:t>
      </w:r>
    </w:p>
    <w:p w14:paraId="056AC721" w14:textId="4FE67A2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217</w:t>
      </w:r>
    </w:p>
    <w:p w14:paraId="6C65E599" w14:textId="04AD0FD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146</w:t>
      </w:r>
    </w:p>
    <w:p w14:paraId="1C2609A8" w14:textId="038C735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w:t>
      </w:r>
    </w:p>
    <w:p w14:paraId="7A4D3B3C" w14:textId="766D636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126</w:t>
      </w:r>
    </w:p>
    <w:p w14:paraId="7FE65864" w14:textId="5326858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219</w:t>
      </w:r>
    </w:p>
    <w:p w14:paraId="42D9EE3D" w14:textId="09DE068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164</w:t>
      </w:r>
    </w:p>
    <w:p w14:paraId="3D956204" w14:textId="3D64AA0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66</w:t>
      </w:r>
    </w:p>
    <w:p w14:paraId="26DE14B6" w14:textId="2112E58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95</w:t>
      </w:r>
    </w:p>
    <w:p w14:paraId="30CD5B1E" w14:textId="38AC7B7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w:t>
      </w:r>
    </w:p>
    <w:p w14:paraId="512D4EEF" w14:textId="1A31F91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100</w:t>
      </w:r>
    </w:p>
    <w:p w14:paraId="523A1A23" w14:textId="08F7866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53</w:t>
      </w:r>
    </w:p>
    <w:p w14:paraId="1A099F76" w14:textId="6FA1E67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98</w:t>
      </w:r>
    </w:p>
    <w:p w14:paraId="7E37372C" w14:textId="71B85AB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157</w:t>
      </w:r>
    </w:p>
    <w:p w14:paraId="274C93DD" w14:textId="000AFDCF"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201</w:t>
      </w:r>
    </w:p>
    <w:p w14:paraId="3FD148F2" w14:textId="40865BC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w:t>
      </w:r>
    </w:p>
    <w:p w14:paraId="5AE84693" w14:textId="59DBF33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50</w:t>
      </w:r>
    </w:p>
    <w:p w14:paraId="1BE86D5D" w14:textId="6EDA8AD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31</w:t>
      </w:r>
    </w:p>
    <w:p w14:paraId="3EB85B35" w14:textId="7A385F0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w:t>
      </w:r>
    </w:p>
    <w:p w14:paraId="5BED4154" w14:textId="203124A7"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w:t>
      </w:r>
    </w:p>
    <w:p w14:paraId="10F21A13" w14:textId="32DF17B4" w:rsidR="005E7A3B" w:rsidRDefault="005E7A3B" w:rsidP="00580095">
      <w:pPr>
        <w:shd w:val="clear" w:color="auto" w:fill="FFFFFF"/>
        <w:jc w:val="both"/>
        <w:rPr>
          <w:rFonts w:ascii="Segoe UI" w:hAnsi="Segoe UI" w:cs="Segoe UI"/>
          <w:color w:val="212121"/>
          <w:sz w:val="23"/>
          <w:szCs w:val="23"/>
          <w:shd w:val="clear" w:color="auto" w:fill="FFFFFF"/>
        </w:rPr>
      </w:pPr>
    </w:p>
    <w:p w14:paraId="339D3533" w14:textId="1857E9CC" w:rsidR="005E7A3B" w:rsidRDefault="005E7A3B" w:rsidP="00580095">
      <w:pPr>
        <w:shd w:val="clear" w:color="auto" w:fill="FFFFFF"/>
        <w:jc w:val="both"/>
        <w:rPr>
          <w:rFonts w:ascii="Segoe UI" w:hAnsi="Segoe UI" w:cs="Segoe UI"/>
          <w:color w:val="212121"/>
          <w:sz w:val="23"/>
          <w:szCs w:val="23"/>
          <w:shd w:val="clear" w:color="auto" w:fill="FFFFFF"/>
        </w:rPr>
      </w:pPr>
    </w:p>
    <w:p w14:paraId="7FB0E363" w14:textId="1F0D9D93" w:rsidR="005E7A3B" w:rsidRPr="005E7A3B" w:rsidRDefault="005E7A3B" w:rsidP="005E7A3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CMTX-P-5210720249</w:t>
      </w: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Agent Tesla Malware Alert</w:t>
      </w:r>
    </w:p>
    <w:p w14:paraId="1BF8E008" w14:textId="77777777" w:rsidR="005E7A3B" w:rsidRDefault="005E7A3B" w:rsidP="00580095">
      <w:pPr>
        <w:shd w:val="clear" w:color="auto" w:fill="FFFFFF"/>
        <w:jc w:val="both"/>
        <w:rPr>
          <w:rFonts w:ascii="Segoe UI" w:hAnsi="Segoe UI" w:cs="Segoe UI"/>
          <w:color w:val="212121"/>
          <w:sz w:val="23"/>
          <w:szCs w:val="23"/>
          <w:shd w:val="clear" w:color="auto" w:fill="FFFFFF"/>
        </w:rPr>
      </w:pPr>
    </w:p>
    <w:p w14:paraId="2E577FCB"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Malware Alert Brief:</w:t>
      </w:r>
    </w:p>
    <w:p w14:paraId="6DCE6643"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2235F82D"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Agent Tesla usually spreads through phishing. However, the malware has a function which allows it to run automatically from a USB stick. At present, Agent Tesla is able to operate exclusively on Windows machines.</w:t>
      </w:r>
    </w:p>
    <w:p w14:paraId="0B7E961D"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5C79335B" w14:textId="1251A01E" w:rsidR="00791C0A"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3856F119" w14:textId="04111D5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w:t>
      </w:r>
    </w:p>
    <w:p w14:paraId="7A6C228C" w14:textId="75F199B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34</w:t>
      </w:r>
    </w:p>
    <w:p w14:paraId="2176463A" w14:textId="58F5DDE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26</w:t>
      </w:r>
    </w:p>
    <w:p w14:paraId="5170F22A" w14:textId="557984B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184</w:t>
      </w:r>
    </w:p>
    <w:p w14:paraId="75071FF4" w14:textId="7D6DAE4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175</w:t>
      </w:r>
    </w:p>
    <w:p w14:paraId="2D61C6A8" w14:textId="47DC0DF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181</w:t>
      </w:r>
    </w:p>
    <w:p w14:paraId="1B0EEDFB" w14:textId="28B8724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250</w:t>
      </w:r>
    </w:p>
    <w:p w14:paraId="26CC6C95" w14:textId="3FFCBF0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40</w:t>
      </w:r>
    </w:p>
    <w:p w14:paraId="0B6E6507" w14:textId="3CC2F8F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236</w:t>
      </w:r>
    </w:p>
    <w:p w14:paraId="2526694E" w14:textId="655282F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99</w:t>
      </w:r>
    </w:p>
    <w:p w14:paraId="4DA28BCF" w14:textId="02DC65B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45</w:t>
      </w:r>
    </w:p>
    <w:p w14:paraId="6FDA600F" w14:textId="44936DC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49</w:t>
      </w:r>
    </w:p>
    <w:p w14:paraId="27A413D1" w14:textId="5E0FA27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167</w:t>
      </w:r>
    </w:p>
    <w:p w14:paraId="5C98EFD9" w14:textId="0B9215E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220</w:t>
      </w:r>
    </w:p>
    <w:p w14:paraId="72363723" w14:textId="4A0754F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128</w:t>
      </w:r>
    </w:p>
    <w:p w14:paraId="24EE3BB8" w14:textId="49530E1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w:t>
      </w:r>
    </w:p>
    <w:p w14:paraId="6275BB03" w14:textId="6A076A7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w:t>
      </w:r>
    </w:p>
    <w:p w14:paraId="04D8624D" w14:textId="4EABC974" w:rsidR="00791C0A"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241</w:t>
      </w:r>
    </w:p>
    <w:p w14:paraId="3689FBD9" w14:textId="77777777" w:rsidR="00791C0A" w:rsidRDefault="00791C0A" w:rsidP="00580095">
      <w:pPr>
        <w:shd w:val="clear" w:color="auto" w:fill="FFFFFF"/>
        <w:jc w:val="both"/>
        <w:rPr>
          <w:rFonts w:ascii="Segoe UI" w:hAnsi="Segoe UI" w:cs="Segoe UI"/>
          <w:color w:val="212121"/>
          <w:sz w:val="23"/>
          <w:szCs w:val="23"/>
          <w:shd w:val="clear" w:color="auto" w:fill="FFFFFF"/>
        </w:rPr>
      </w:pPr>
    </w:p>
    <w:p w14:paraId="7D5FA59C" w14:textId="77777777"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315A50B9" w14:textId="596144B0" w:rsidR="002F12AE" w:rsidRDefault="002F12AE" w:rsidP="00580095">
      <w:pPr>
        <w:shd w:val="clear" w:color="auto" w:fill="FFFFFF"/>
        <w:jc w:val="both"/>
        <w:rPr>
          <w:rFonts w:ascii="Segoe UI" w:hAnsi="Segoe UI" w:cs="Segoe UI"/>
          <w:color w:val="212121"/>
          <w:sz w:val="23"/>
          <w:szCs w:val="23"/>
          <w:shd w:val="clear" w:color="auto" w:fill="FFFFFF"/>
        </w:rPr>
      </w:pPr>
    </w:p>
    <w:p w14:paraId="0394E6E3" w14:textId="026A48DE" w:rsidR="005E7A3B" w:rsidRDefault="005E7A3B" w:rsidP="00580095">
      <w:pPr>
        <w:shd w:val="clear" w:color="auto" w:fill="FFFFFF"/>
        <w:jc w:val="both"/>
        <w:rPr>
          <w:rFonts w:ascii="Segoe UI" w:hAnsi="Segoe UI" w:cs="Segoe UI"/>
          <w:color w:val="212121"/>
          <w:sz w:val="23"/>
          <w:szCs w:val="23"/>
          <w:shd w:val="clear" w:color="auto" w:fill="FFFFFF"/>
        </w:rPr>
      </w:pPr>
    </w:p>
    <w:p w14:paraId="427A1B2E" w14:textId="3009578B" w:rsidR="005E7A3B" w:rsidRPr="005E7A3B" w:rsidRDefault="005E7A3B" w:rsidP="005E7A3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CMTX-P-9710720249</w:t>
      </w:r>
      <w:r>
        <w:rPr>
          <w:rFonts w:ascii="Segoe UI" w:hAnsi="Segoe UI" w:cs="Segoe UI"/>
          <w:b/>
          <w:bCs/>
          <w:color w:val="212121"/>
          <w:sz w:val="23"/>
          <w:szCs w:val="23"/>
          <w:shd w:val="clear" w:color="auto" w:fill="FFFFFF"/>
        </w:rPr>
        <w:t xml:space="preserve">: </w:t>
      </w:r>
      <w:proofErr w:type="spellStart"/>
      <w:r w:rsidRPr="005E7A3B">
        <w:rPr>
          <w:rFonts w:ascii="Segoe UI" w:hAnsi="Segoe UI" w:cs="Segoe UI"/>
          <w:b/>
          <w:bCs/>
          <w:color w:val="212121"/>
          <w:sz w:val="23"/>
          <w:szCs w:val="23"/>
          <w:shd w:val="clear" w:color="auto" w:fill="FFFFFF"/>
        </w:rPr>
        <w:t>Emotet</w:t>
      </w:r>
      <w:proofErr w:type="spellEnd"/>
      <w:r w:rsidRPr="005E7A3B">
        <w:rPr>
          <w:rFonts w:ascii="Segoe UI" w:hAnsi="Segoe UI" w:cs="Segoe UI"/>
          <w:b/>
          <w:bCs/>
          <w:color w:val="212121"/>
          <w:sz w:val="23"/>
          <w:szCs w:val="23"/>
          <w:shd w:val="clear" w:color="auto" w:fill="FFFFFF"/>
        </w:rPr>
        <w:t xml:space="preserve"> Malware Alert</w:t>
      </w:r>
    </w:p>
    <w:p w14:paraId="5B283037" w14:textId="71703195" w:rsidR="005E7A3B" w:rsidRDefault="005E7A3B" w:rsidP="00580095">
      <w:pPr>
        <w:shd w:val="clear" w:color="auto" w:fill="FFFFFF"/>
        <w:jc w:val="both"/>
        <w:rPr>
          <w:rFonts w:ascii="Segoe UI" w:hAnsi="Segoe UI" w:cs="Segoe UI"/>
          <w:color w:val="212121"/>
          <w:sz w:val="23"/>
          <w:szCs w:val="23"/>
          <w:shd w:val="clear" w:color="auto" w:fill="FFFFFF"/>
        </w:rPr>
      </w:pPr>
    </w:p>
    <w:p w14:paraId="6EFAFC51"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Malware Alert Brief:</w:t>
      </w:r>
    </w:p>
    <w:p w14:paraId="2DAE92C8"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1D41D71A"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roofErr w:type="spellStart"/>
      <w:r w:rsidRPr="005E7A3B">
        <w:rPr>
          <w:rFonts w:ascii="Segoe UI" w:hAnsi="Segoe UI" w:cs="Segoe UI"/>
          <w:color w:val="212121"/>
          <w:sz w:val="23"/>
          <w:szCs w:val="23"/>
          <w:shd w:val="clear" w:color="auto" w:fill="FFFFFF"/>
        </w:rPr>
        <w:t>Emotet</w:t>
      </w:r>
      <w:proofErr w:type="spellEnd"/>
      <w:r w:rsidRPr="005E7A3B">
        <w:rPr>
          <w:rFonts w:ascii="Segoe UI" w:hAnsi="Segoe UI" w:cs="Segoe UI"/>
          <w:color w:val="212121"/>
          <w:sz w:val="23"/>
          <w:szCs w:val="23"/>
          <w:shd w:val="clear" w:color="auto" w:fill="FFFFFF"/>
        </w:rPr>
        <w:t xml:space="preserve"> is an advanced, modular banking Trojan that primarily functions as a downloader or dropper of other banking Trojans.</w:t>
      </w:r>
    </w:p>
    <w:p w14:paraId="01E5CF20"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782B02E8" w14:textId="6847A775"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2065680F" w14:textId="487F4722"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180</w:t>
      </w:r>
    </w:p>
    <w:p w14:paraId="6D55CFE7" w14:textId="6282000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134</w:t>
      </w:r>
    </w:p>
    <w:p w14:paraId="1015C390" w14:textId="6B821E6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206</w:t>
      </w:r>
    </w:p>
    <w:p w14:paraId="2DFC1B7E" w14:textId="3CFDDC6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246</w:t>
      </w:r>
    </w:p>
    <w:p w14:paraId="3BB782BF" w14:textId="2327C8B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130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242</w:t>
      </w:r>
    </w:p>
    <w:p w14:paraId="0A1FA84A" w14:textId="2A7CEC7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56</w:t>
      </w:r>
    </w:p>
    <w:p w14:paraId="7B87DC9F" w14:textId="35C30BE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60</w:t>
      </w:r>
    </w:p>
    <w:p w14:paraId="2627B361" w14:textId="01C6459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32</w:t>
      </w:r>
    </w:p>
    <w:p w14:paraId="5C194E34" w14:textId="0804035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127</w:t>
      </w:r>
    </w:p>
    <w:p w14:paraId="51DA030C" w14:textId="1CC3CBE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217</w:t>
      </w:r>
    </w:p>
    <w:p w14:paraId="33B3BB40" w14:textId="475C054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132</w:t>
      </w:r>
    </w:p>
    <w:p w14:paraId="11236291" w14:textId="6BF1897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w:t>
      </w:r>
    </w:p>
    <w:p w14:paraId="1588FFC3" w14:textId="15A0CBE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150</w:t>
      </w:r>
    </w:p>
    <w:p w14:paraId="43C8A053" w14:textId="3705163F"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185</w:t>
      </w:r>
    </w:p>
    <w:p w14:paraId="02BB6ABF" w14:textId="7150673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210</w:t>
      </w:r>
    </w:p>
    <w:p w14:paraId="6AFAC5A6" w14:textId="5BD43DF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136</w:t>
      </w:r>
    </w:p>
    <w:p w14:paraId="317D6E37" w14:textId="0DA38C4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235</w:t>
      </w:r>
    </w:p>
    <w:p w14:paraId="33F9F698" w14:textId="754B63F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80</w:t>
      </w:r>
    </w:p>
    <w:p w14:paraId="25EEDEE8" w14:textId="77DB941B"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w:t>
      </w:r>
    </w:p>
    <w:p w14:paraId="728871D7" w14:textId="77777777"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4C02E775" w14:textId="778448C0" w:rsidR="005E7A3B" w:rsidRDefault="005E7A3B" w:rsidP="00580095">
      <w:pPr>
        <w:shd w:val="clear" w:color="auto" w:fill="FFFFFF"/>
        <w:jc w:val="both"/>
        <w:rPr>
          <w:rFonts w:ascii="Segoe UI" w:hAnsi="Segoe UI" w:cs="Segoe UI"/>
          <w:color w:val="212121"/>
          <w:sz w:val="23"/>
          <w:szCs w:val="23"/>
          <w:shd w:val="clear" w:color="auto" w:fill="FFFFFF"/>
        </w:rPr>
      </w:pPr>
    </w:p>
    <w:p w14:paraId="28E7F380" w14:textId="657531D1" w:rsidR="005E7A3B" w:rsidRDefault="005E7A3B" w:rsidP="00580095">
      <w:pPr>
        <w:shd w:val="clear" w:color="auto" w:fill="FFFFFF"/>
        <w:jc w:val="both"/>
        <w:rPr>
          <w:rFonts w:ascii="Segoe UI" w:hAnsi="Segoe UI" w:cs="Segoe UI"/>
          <w:color w:val="212121"/>
          <w:sz w:val="23"/>
          <w:szCs w:val="23"/>
          <w:shd w:val="clear" w:color="auto" w:fill="FFFFFF"/>
        </w:rPr>
      </w:pPr>
    </w:p>
    <w:p w14:paraId="5C05013B" w14:textId="1AAD527E" w:rsidR="005E7A3B" w:rsidRPr="005E7A3B" w:rsidRDefault="005E7A3B" w:rsidP="005E7A3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CMTX-P072024075</w:t>
      </w: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CRITICAL VULNERABILITIES IN OPENSSH</w:t>
      </w:r>
    </w:p>
    <w:p w14:paraId="5CB55068" w14:textId="06427E33" w:rsidR="005E7A3B" w:rsidRDefault="005E7A3B" w:rsidP="00580095">
      <w:pPr>
        <w:shd w:val="clear" w:color="auto" w:fill="FFFFFF"/>
        <w:jc w:val="both"/>
        <w:rPr>
          <w:rFonts w:ascii="Segoe UI" w:hAnsi="Segoe UI" w:cs="Segoe UI"/>
          <w:color w:val="212121"/>
          <w:sz w:val="23"/>
          <w:szCs w:val="23"/>
          <w:shd w:val="clear" w:color="auto" w:fill="FFFFFF"/>
        </w:rPr>
      </w:pPr>
    </w:p>
    <w:p w14:paraId="0468ACBE"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ALERT BRIEF:</w:t>
      </w:r>
    </w:p>
    <w:p w14:paraId="3EB7B34A"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2865F58D"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CVE-2024-6409</w:t>
      </w:r>
    </w:p>
    <w:p w14:paraId="6A89E9A1"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CVSS-7</w:t>
      </w:r>
    </w:p>
    <w:p w14:paraId="47D4A34C"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Impacted Versions:</w:t>
      </w:r>
    </w:p>
    <w:p w14:paraId="43898455"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Red Hat Enterprise Linux 9 (versions 8.7p1 and 8.8p1)</w:t>
      </w:r>
    </w:p>
    <w:p w14:paraId="0DA69609"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4AD692FD"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CVE-2024-6387</w:t>
      </w:r>
    </w:p>
    <w:p w14:paraId="24D1C4D6"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CVSS-8.1</w:t>
      </w:r>
    </w:p>
    <w:p w14:paraId="1E78FFD0"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22FA9FA3"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 xml:space="preserve">A Signal Handler Race Condition vulnerability tracked as CVE-2024-6409 exists in </w:t>
      </w:r>
      <w:proofErr w:type="spellStart"/>
      <w:r w:rsidRPr="005E7A3B">
        <w:rPr>
          <w:rFonts w:ascii="Segoe UI" w:hAnsi="Segoe UI" w:cs="Segoe UI"/>
          <w:color w:val="212121"/>
          <w:sz w:val="23"/>
          <w:szCs w:val="23"/>
          <w:shd w:val="clear" w:color="auto" w:fill="FFFFFF"/>
        </w:rPr>
        <w:t>OpenSSH</w:t>
      </w:r>
      <w:proofErr w:type="spellEnd"/>
      <w:r w:rsidRPr="005E7A3B">
        <w:rPr>
          <w:rFonts w:ascii="Segoe UI" w:hAnsi="Segoe UI" w:cs="Segoe UI"/>
          <w:color w:val="212121"/>
          <w:sz w:val="23"/>
          <w:szCs w:val="23"/>
          <w:shd w:val="clear" w:color="auto" w:fill="FFFFFF"/>
        </w:rPr>
        <w:t xml:space="preserve"> mainly impacting Red Hat Enterprise Linux </w:t>
      </w:r>
      <w:proofErr w:type="gramStart"/>
      <w:r w:rsidRPr="005E7A3B">
        <w:rPr>
          <w:rFonts w:ascii="Segoe UI" w:hAnsi="Segoe UI" w:cs="Segoe UI"/>
          <w:color w:val="212121"/>
          <w:sz w:val="23"/>
          <w:szCs w:val="23"/>
          <w:shd w:val="clear" w:color="auto" w:fill="FFFFFF"/>
        </w:rPr>
        <w:t>9.Exploitation</w:t>
      </w:r>
      <w:proofErr w:type="gramEnd"/>
      <w:r w:rsidRPr="005E7A3B">
        <w:rPr>
          <w:rFonts w:ascii="Segoe UI" w:hAnsi="Segoe UI" w:cs="Segoe UI"/>
          <w:color w:val="212121"/>
          <w:sz w:val="23"/>
          <w:szCs w:val="23"/>
          <w:shd w:val="clear" w:color="auto" w:fill="FFFFFF"/>
        </w:rPr>
        <w:t xml:space="preserve"> of this vulnerability could allow attackers to gain unauthorized access to systems, execute malicious commands, </w:t>
      </w:r>
      <w:proofErr w:type="spellStart"/>
      <w:r w:rsidRPr="005E7A3B">
        <w:rPr>
          <w:rFonts w:ascii="Segoe UI" w:hAnsi="Segoe UI" w:cs="Segoe UI"/>
          <w:color w:val="212121"/>
          <w:sz w:val="23"/>
          <w:szCs w:val="23"/>
          <w:shd w:val="clear" w:color="auto" w:fill="FFFFFF"/>
        </w:rPr>
        <w:t>exfiltrate</w:t>
      </w:r>
      <w:proofErr w:type="spellEnd"/>
      <w:r w:rsidRPr="005E7A3B">
        <w:rPr>
          <w:rFonts w:ascii="Segoe UI" w:hAnsi="Segoe UI" w:cs="Segoe UI"/>
          <w:color w:val="212121"/>
          <w:sz w:val="23"/>
          <w:szCs w:val="23"/>
          <w:shd w:val="clear" w:color="auto" w:fill="FFFFFF"/>
        </w:rPr>
        <w:t xml:space="preserve"> sensitive data, or launch further attacks within the network. The race condition and RCE potential are triggered in the </w:t>
      </w:r>
      <w:proofErr w:type="spellStart"/>
      <w:r w:rsidRPr="005E7A3B">
        <w:rPr>
          <w:rFonts w:ascii="Segoe UI" w:hAnsi="Segoe UI" w:cs="Segoe UI"/>
          <w:color w:val="212121"/>
          <w:sz w:val="23"/>
          <w:szCs w:val="23"/>
          <w:shd w:val="clear" w:color="auto" w:fill="FFFFFF"/>
        </w:rPr>
        <w:t>privsep</w:t>
      </w:r>
      <w:proofErr w:type="spellEnd"/>
      <w:r w:rsidRPr="005E7A3B">
        <w:rPr>
          <w:rFonts w:ascii="Segoe UI" w:hAnsi="Segoe UI" w:cs="Segoe UI"/>
          <w:color w:val="212121"/>
          <w:sz w:val="23"/>
          <w:szCs w:val="23"/>
          <w:shd w:val="clear" w:color="auto" w:fill="FFFFFF"/>
        </w:rPr>
        <w:t xml:space="preserve"> child process, which runs with reduced privileges compared to the parent server process.</w:t>
      </w:r>
    </w:p>
    <w:p w14:paraId="03CAF83A"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1CA16B8A"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 xml:space="preserve">The race condition vulnerability CVE-2024-6387 (codenamed </w:t>
      </w:r>
      <w:proofErr w:type="spellStart"/>
      <w:r w:rsidRPr="005E7A3B">
        <w:rPr>
          <w:rFonts w:ascii="Segoe UI" w:hAnsi="Segoe UI" w:cs="Segoe UI"/>
          <w:color w:val="212121"/>
          <w:sz w:val="23"/>
          <w:szCs w:val="23"/>
          <w:shd w:val="clear" w:color="auto" w:fill="FFFFFF"/>
        </w:rPr>
        <w:t>regreSSHion</w:t>
      </w:r>
      <w:proofErr w:type="spellEnd"/>
      <w:r w:rsidRPr="005E7A3B">
        <w:rPr>
          <w:rFonts w:ascii="Segoe UI" w:hAnsi="Segoe UI" w:cs="Segoe UI"/>
          <w:color w:val="212121"/>
          <w:sz w:val="23"/>
          <w:szCs w:val="23"/>
          <w:shd w:val="clear" w:color="auto" w:fill="FFFFFF"/>
        </w:rPr>
        <w:t xml:space="preserve">) affects </w:t>
      </w:r>
      <w:proofErr w:type="spellStart"/>
      <w:r w:rsidRPr="005E7A3B">
        <w:rPr>
          <w:rFonts w:ascii="Segoe UI" w:hAnsi="Segoe UI" w:cs="Segoe UI"/>
          <w:color w:val="212121"/>
          <w:sz w:val="23"/>
          <w:szCs w:val="23"/>
          <w:shd w:val="clear" w:color="auto" w:fill="FFFFFF"/>
        </w:rPr>
        <w:t>OpenSSH</w:t>
      </w:r>
      <w:proofErr w:type="spellEnd"/>
      <w:r w:rsidRPr="005E7A3B">
        <w:rPr>
          <w:rFonts w:ascii="Segoe UI" w:hAnsi="Segoe UI" w:cs="Segoe UI"/>
          <w:color w:val="212121"/>
          <w:sz w:val="23"/>
          <w:szCs w:val="23"/>
          <w:shd w:val="clear" w:color="auto" w:fill="FFFFFF"/>
        </w:rPr>
        <w:t xml:space="preserve"> server component. When </w:t>
      </w:r>
      <w:proofErr w:type="spellStart"/>
      <w:r w:rsidRPr="005E7A3B">
        <w:rPr>
          <w:rFonts w:ascii="Segoe UI" w:hAnsi="Segoe UI" w:cs="Segoe UI"/>
          <w:color w:val="212121"/>
          <w:sz w:val="23"/>
          <w:szCs w:val="23"/>
          <w:shd w:val="clear" w:color="auto" w:fill="FFFFFF"/>
        </w:rPr>
        <w:t>succesfully</w:t>
      </w:r>
      <w:proofErr w:type="spellEnd"/>
      <w:r w:rsidRPr="005E7A3B">
        <w:rPr>
          <w:rFonts w:ascii="Segoe UI" w:hAnsi="Segoe UI" w:cs="Segoe UI"/>
          <w:color w:val="212121"/>
          <w:sz w:val="23"/>
          <w:szCs w:val="23"/>
          <w:shd w:val="clear" w:color="auto" w:fill="FFFFFF"/>
        </w:rPr>
        <w:t xml:space="preserve"> exploited, it allows an attacker to execute arbitrary code with the highest privileges on Linux systems that rely on the GNU C Library (</w:t>
      </w:r>
      <w:proofErr w:type="spellStart"/>
      <w:r w:rsidRPr="005E7A3B">
        <w:rPr>
          <w:rFonts w:ascii="Segoe UI" w:hAnsi="Segoe UI" w:cs="Segoe UI"/>
          <w:color w:val="212121"/>
          <w:sz w:val="23"/>
          <w:szCs w:val="23"/>
          <w:shd w:val="clear" w:color="auto" w:fill="FFFFFF"/>
        </w:rPr>
        <w:t>glibc</w:t>
      </w:r>
      <w:proofErr w:type="spellEnd"/>
      <w:r w:rsidRPr="005E7A3B">
        <w:rPr>
          <w:rFonts w:ascii="Segoe UI" w:hAnsi="Segoe UI" w:cs="Segoe UI"/>
          <w:color w:val="212121"/>
          <w:sz w:val="23"/>
          <w:szCs w:val="23"/>
          <w:shd w:val="clear" w:color="auto" w:fill="FFFFFF"/>
        </w:rPr>
        <w:t>), subvert security mechanisms, data theft, and even maintain persistent access</w:t>
      </w:r>
    </w:p>
    <w:p w14:paraId="77A755E3"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6996CD9D"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Recommendations:</w:t>
      </w:r>
    </w:p>
    <w:p w14:paraId="595AEC75"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3FF01683" w14:textId="102E17FA"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 xml:space="preserve">* As the vulnerabilities have their potential for exploitation by threat actors targeting </w:t>
      </w:r>
      <w:proofErr w:type="spellStart"/>
      <w:proofErr w:type="gramStart"/>
      <w:r w:rsidRPr="005E7A3B">
        <w:rPr>
          <w:rFonts w:ascii="Segoe UI" w:hAnsi="Segoe UI" w:cs="Segoe UI"/>
          <w:color w:val="212121"/>
          <w:sz w:val="23"/>
          <w:szCs w:val="23"/>
          <w:shd w:val="clear" w:color="auto" w:fill="FFFFFF"/>
        </w:rPr>
        <w:t>OpenSSH</w:t>
      </w:r>
      <w:proofErr w:type="spellEnd"/>
      <w:r w:rsidRPr="005E7A3B">
        <w:rPr>
          <w:rFonts w:ascii="Segoe UI" w:hAnsi="Segoe UI" w:cs="Segoe UI"/>
          <w:color w:val="212121"/>
          <w:sz w:val="23"/>
          <w:szCs w:val="23"/>
          <w:shd w:val="clear" w:color="auto" w:fill="FFFFFF"/>
        </w:rPr>
        <w:t xml:space="preserve"> ,</w:t>
      </w:r>
      <w:proofErr w:type="gramEnd"/>
      <w:r w:rsidRPr="005E7A3B">
        <w:rPr>
          <w:rFonts w:ascii="Segoe UI" w:hAnsi="Segoe UI" w:cs="Segoe UI"/>
          <w:color w:val="212121"/>
          <w:sz w:val="23"/>
          <w:szCs w:val="23"/>
          <w:shd w:val="clear" w:color="auto" w:fill="FFFFFF"/>
        </w:rPr>
        <w:t xml:space="preserve"> therefore it is crucial to prioritize patching these vulnerabilities promptly to mitigate the risk of potential cyberattacks on company's assets.</w:t>
      </w:r>
    </w:p>
    <w:p w14:paraId="25032950" w14:textId="0554AC52" w:rsidR="005E7A3B" w:rsidRDefault="005E7A3B" w:rsidP="00580095">
      <w:pPr>
        <w:shd w:val="clear" w:color="auto" w:fill="FFFFFF"/>
        <w:jc w:val="both"/>
        <w:rPr>
          <w:rFonts w:ascii="Segoe UI" w:hAnsi="Segoe UI" w:cs="Segoe UI"/>
          <w:color w:val="212121"/>
          <w:sz w:val="23"/>
          <w:szCs w:val="23"/>
          <w:shd w:val="clear" w:color="auto" w:fill="FFFFFF"/>
        </w:rPr>
      </w:pPr>
    </w:p>
    <w:p w14:paraId="1C63797E" w14:textId="535A92A2" w:rsidR="005E7A3B" w:rsidRDefault="005E7A3B" w:rsidP="00580095">
      <w:pPr>
        <w:shd w:val="clear" w:color="auto" w:fill="FFFFFF"/>
        <w:jc w:val="both"/>
        <w:rPr>
          <w:rFonts w:ascii="Segoe UI" w:hAnsi="Segoe UI" w:cs="Segoe UI"/>
          <w:color w:val="212121"/>
          <w:sz w:val="23"/>
          <w:szCs w:val="23"/>
          <w:shd w:val="clear" w:color="auto" w:fill="FFFFFF"/>
        </w:rPr>
      </w:pPr>
    </w:p>
    <w:p w14:paraId="54B82F43" w14:textId="07FC0ED7" w:rsidR="005E7A3B" w:rsidRPr="005E7A3B" w:rsidRDefault="005E7A3B" w:rsidP="005E7A3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CMTX-P-8440720249</w:t>
      </w:r>
      <w:r>
        <w:rPr>
          <w:rFonts w:ascii="Segoe UI" w:hAnsi="Segoe UI" w:cs="Segoe UI"/>
          <w:b/>
          <w:bCs/>
          <w:color w:val="212121"/>
          <w:sz w:val="23"/>
          <w:szCs w:val="23"/>
          <w:shd w:val="clear" w:color="auto" w:fill="FFFFFF"/>
        </w:rPr>
        <w:t xml:space="preserve">: </w:t>
      </w:r>
      <w:proofErr w:type="spellStart"/>
      <w:r w:rsidRPr="005E7A3B">
        <w:rPr>
          <w:rFonts w:ascii="Segoe UI" w:hAnsi="Segoe UI" w:cs="Segoe UI"/>
          <w:b/>
          <w:bCs/>
          <w:color w:val="212121"/>
          <w:sz w:val="23"/>
          <w:szCs w:val="23"/>
          <w:shd w:val="clear" w:color="auto" w:fill="FFFFFF"/>
        </w:rPr>
        <w:t>Qbot</w:t>
      </w:r>
      <w:proofErr w:type="spellEnd"/>
      <w:r w:rsidRPr="005E7A3B">
        <w:rPr>
          <w:rFonts w:ascii="Segoe UI" w:hAnsi="Segoe UI" w:cs="Segoe UI"/>
          <w:b/>
          <w:bCs/>
          <w:color w:val="212121"/>
          <w:sz w:val="23"/>
          <w:szCs w:val="23"/>
          <w:shd w:val="clear" w:color="auto" w:fill="FFFFFF"/>
        </w:rPr>
        <w:t xml:space="preserve"> Malware Alert</w:t>
      </w:r>
    </w:p>
    <w:p w14:paraId="290534F0" w14:textId="6BD21057" w:rsidR="005E7A3B" w:rsidRDefault="005E7A3B" w:rsidP="00580095">
      <w:pPr>
        <w:shd w:val="clear" w:color="auto" w:fill="FFFFFF"/>
        <w:jc w:val="both"/>
        <w:rPr>
          <w:rFonts w:ascii="Segoe UI" w:hAnsi="Segoe UI" w:cs="Segoe UI"/>
          <w:color w:val="212121"/>
          <w:sz w:val="23"/>
          <w:szCs w:val="23"/>
          <w:shd w:val="clear" w:color="auto" w:fill="FFFFFF"/>
        </w:rPr>
      </w:pPr>
    </w:p>
    <w:p w14:paraId="66490762"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Malware Alert Brief:</w:t>
      </w:r>
    </w:p>
    <w:p w14:paraId="1AAD3A48"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02A1A36B"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roofErr w:type="spellStart"/>
      <w:r w:rsidRPr="005E7A3B">
        <w:rPr>
          <w:rFonts w:ascii="Segoe UI" w:hAnsi="Segoe UI" w:cs="Segoe UI"/>
          <w:color w:val="212121"/>
          <w:sz w:val="23"/>
          <w:szCs w:val="23"/>
          <w:shd w:val="clear" w:color="auto" w:fill="FFFFFF"/>
        </w:rPr>
        <w:t>Qbot</w:t>
      </w:r>
      <w:proofErr w:type="spellEnd"/>
      <w:r w:rsidRPr="005E7A3B">
        <w:rPr>
          <w:rFonts w:ascii="Segoe UI" w:hAnsi="Segoe UI" w:cs="Segoe UI"/>
          <w:color w:val="212121"/>
          <w:sz w:val="23"/>
          <w:szCs w:val="23"/>
          <w:shd w:val="clear" w:color="auto" w:fill="FFFFFF"/>
        </w:rPr>
        <w:t xml:space="preserve"> (also known as </w:t>
      </w:r>
      <w:proofErr w:type="spellStart"/>
      <w:r w:rsidRPr="005E7A3B">
        <w:rPr>
          <w:rFonts w:ascii="Segoe UI" w:hAnsi="Segoe UI" w:cs="Segoe UI"/>
          <w:color w:val="212121"/>
          <w:sz w:val="23"/>
          <w:szCs w:val="23"/>
          <w:shd w:val="clear" w:color="auto" w:fill="FFFFFF"/>
        </w:rPr>
        <w:t>QakBot</w:t>
      </w:r>
      <w:proofErr w:type="spellEnd"/>
      <w:r w:rsidRPr="005E7A3B">
        <w:rPr>
          <w:rFonts w:ascii="Segoe UI" w:hAnsi="Segoe UI" w:cs="Segoe UI"/>
          <w:color w:val="212121"/>
          <w:sz w:val="23"/>
          <w:szCs w:val="23"/>
          <w:shd w:val="clear" w:color="auto" w:fill="FFFFFF"/>
        </w:rPr>
        <w:t xml:space="preserve">) is a common </w:t>
      </w:r>
      <w:proofErr w:type="spellStart"/>
      <w:r w:rsidRPr="005E7A3B">
        <w:rPr>
          <w:rFonts w:ascii="Segoe UI" w:hAnsi="Segoe UI" w:cs="Segoe UI"/>
          <w:color w:val="212121"/>
          <w:sz w:val="23"/>
          <w:szCs w:val="23"/>
          <w:shd w:val="clear" w:color="auto" w:fill="FFFFFF"/>
        </w:rPr>
        <w:t>trojan</w:t>
      </w:r>
      <w:proofErr w:type="spellEnd"/>
      <w:r w:rsidRPr="005E7A3B">
        <w:rPr>
          <w:rFonts w:ascii="Segoe UI" w:hAnsi="Segoe UI" w:cs="Segoe UI"/>
          <w:color w:val="212121"/>
          <w:sz w:val="23"/>
          <w:szCs w:val="23"/>
          <w:shd w:val="clear" w:color="auto" w:fill="FFFFFF"/>
        </w:rPr>
        <w:t xml:space="preserve"> malware designed to steal passwords. Over time this malware has evolved from simple </w:t>
      </w:r>
      <w:proofErr w:type="spellStart"/>
      <w:r w:rsidRPr="005E7A3B">
        <w:rPr>
          <w:rFonts w:ascii="Segoe UI" w:hAnsi="Segoe UI" w:cs="Segoe UI"/>
          <w:color w:val="212121"/>
          <w:sz w:val="23"/>
          <w:szCs w:val="23"/>
          <w:shd w:val="clear" w:color="auto" w:fill="FFFFFF"/>
        </w:rPr>
        <w:t>infostealer</w:t>
      </w:r>
      <w:proofErr w:type="spellEnd"/>
      <w:r w:rsidRPr="005E7A3B">
        <w:rPr>
          <w:rFonts w:ascii="Segoe UI" w:hAnsi="Segoe UI" w:cs="Segoe UI"/>
          <w:color w:val="212121"/>
          <w:sz w:val="23"/>
          <w:szCs w:val="23"/>
          <w:shd w:val="clear" w:color="auto" w:fill="FFFFFF"/>
        </w:rPr>
        <w:t xml:space="preserve"> malware to an </w:t>
      </w:r>
      <w:proofErr w:type="spellStart"/>
      <w:r w:rsidRPr="005E7A3B">
        <w:rPr>
          <w:rFonts w:ascii="Segoe UI" w:hAnsi="Segoe UI" w:cs="Segoe UI"/>
          <w:color w:val="212121"/>
          <w:sz w:val="23"/>
          <w:szCs w:val="23"/>
          <w:shd w:val="clear" w:color="auto" w:fill="FFFFFF"/>
        </w:rPr>
        <w:t>infostealer</w:t>
      </w:r>
      <w:proofErr w:type="spellEnd"/>
      <w:r w:rsidRPr="005E7A3B">
        <w:rPr>
          <w:rFonts w:ascii="Segoe UI" w:hAnsi="Segoe UI" w:cs="Segoe UI"/>
          <w:color w:val="212121"/>
          <w:sz w:val="23"/>
          <w:szCs w:val="23"/>
          <w:shd w:val="clear" w:color="auto" w:fill="FFFFFF"/>
        </w:rPr>
        <w:t xml:space="preserve"> with a backdoor functionality. </w:t>
      </w:r>
      <w:proofErr w:type="spellStart"/>
      <w:r w:rsidRPr="005E7A3B">
        <w:rPr>
          <w:rFonts w:ascii="Segoe UI" w:hAnsi="Segoe UI" w:cs="Segoe UI"/>
          <w:color w:val="212121"/>
          <w:sz w:val="23"/>
          <w:szCs w:val="23"/>
          <w:shd w:val="clear" w:color="auto" w:fill="FFFFFF"/>
        </w:rPr>
        <w:t>Qbot</w:t>
      </w:r>
      <w:proofErr w:type="spellEnd"/>
      <w:r w:rsidRPr="005E7A3B">
        <w:rPr>
          <w:rFonts w:ascii="Segoe UI" w:hAnsi="Segoe UI" w:cs="Segoe UI"/>
          <w:color w:val="212121"/>
          <w:sz w:val="23"/>
          <w:szCs w:val="23"/>
          <w:shd w:val="clear" w:color="auto" w:fill="FFFFFF"/>
        </w:rPr>
        <w:t xml:space="preserve"> is primarily used by financially motivated actors.</w:t>
      </w:r>
    </w:p>
    <w:p w14:paraId="0E06E962"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11B73153" w14:textId="3A342035"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65A36059" w14:textId="7CC4664B" w:rsidR="005E7A3B" w:rsidRDefault="005E7A3B" w:rsidP="00580095">
      <w:pPr>
        <w:shd w:val="clear" w:color="auto" w:fill="FFFFFF"/>
        <w:jc w:val="both"/>
        <w:rPr>
          <w:rFonts w:ascii="Segoe UI" w:hAnsi="Segoe UI" w:cs="Segoe UI"/>
          <w:color w:val="212121"/>
          <w:sz w:val="23"/>
          <w:szCs w:val="23"/>
          <w:shd w:val="clear" w:color="auto" w:fill="FFFFFF"/>
        </w:rPr>
      </w:pPr>
    </w:p>
    <w:p w14:paraId="007FE9FB" w14:textId="335C808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w:t>
      </w:r>
    </w:p>
    <w:p w14:paraId="463FE0E7" w14:textId="28CBFA7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52</w:t>
      </w:r>
    </w:p>
    <w:p w14:paraId="1BA3E9E5" w14:textId="0960370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226</w:t>
      </w:r>
    </w:p>
    <w:p w14:paraId="159551AC" w14:textId="11113938"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50</w:t>
      </w:r>
    </w:p>
    <w:p w14:paraId="787DEE7A" w14:textId="1232AFB1" w:rsidR="005E7A3B" w:rsidRDefault="005E7A3B" w:rsidP="00580095">
      <w:pPr>
        <w:shd w:val="clear" w:color="auto" w:fill="FFFFFF"/>
        <w:jc w:val="both"/>
        <w:rPr>
          <w:rFonts w:ascii="Segoe UI" w:hAnsi="Segoe UI" w:cs="Segoe UI"/>
          <w:color w:val="212121"/>
          <w:sz w:val="23"/>
          <w:szCs w:val="23"/>
          <w:shd w:val="clear" w:color="auto" w:fill="FFFFFF"/>
        </w:rPr>
      </w:pPr>
    </w:p>
    <w:p w14:paraId="540F1CBB" w14:textId="77777777"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3D8AC609" w14:textId="0DAD0C98" w:rsidR="005E7A3B" w:rsidRPr="005E7A3B" w:rsidRDefault="005E7A3B" w:rsidP="005E7A3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CMTX-P-8450720249</w:t>
      </w:r>
      <w:r>
        <w:rPr>
          <w:rFonts w:ascii="Segoe UI" w:hAnsi="Segoe UI" w:cs="Segoe UI"/>
          <w:b/>
          <w:bCs/>
          <w:color w:val="212121"/>
          <w:sz w:val="23"/>
          <w:szCs w:val="23"/>
          <w:shd w:val="clear" w:color="auto" w:fill="FFFFFF"/>
        </w:rPr>
        <w:t xml:space="preserve">: </w:t>
      </w:r>
      <w:r w:rsidRPr="005E7A3B">
        <w:rPr>
          <w:rFonts w:ascii="Segoe UI" w:hAnsi="Segoe UI" w:cs="Segoe UI"/>
          <w:b/>
          <w:bCs/>
          <w:color w:val="212121"/>
          <w:sz w:val="23"/>
          <w:szCs w:val="23"/>
          <w:shd w:val="clear" w:color="auto" w:fill="FFFFFF"/>
        </w:rPr>
        <w:t>Raccoon Malware Alert</w:t>
      </w:r>
    </w:p>
    <w:p w14:paraId="64A61995" w14:textId="42C8C96F" w:rsidR="005E7A3B" w:rsidRDefault="005E7A3B" w:rsidP="00580095">
      <w:pPr>
        <w:shd w:val="clear" w:color="auto" w:fill="FFFFFF"/>
        <w:jc w:val="both"/>
        <w:rPr>
          <w:rFonts w:ascii="Segoe UI" w:hAnsi="Segoe UI" w:cs="Segoe UI"/>
          <w:color w:val="212121"/>
          <w:sz w:val="23"/>
          <w:szCs w:val="23"/>
          <w:shd w:val="clear" w:color="auto" w:fill="FFFFFF"/>
        </w:rPr>
      </w:pPr>
    </w:p>
    <w:p w14:paraId="4CD9E821"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Malware Alert Brief:</w:t>
      </w:r>
    </w:p>
    <w:p w14:paraId="5EAB2A28"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677D1725"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Raccoon Stealer is one of the most well-known and widely used information-stealing malware families. The malware steals data from applications, including login credentials, credit card information, browsing history, cookies, and cryptocurrency wallet accounts.</w:t>
      </w:r>
    </w:p>
    <w:p w14:paraId="44EDE5BF" w14:textId="77777777" w:rsidR="005E7A3B" w:rsidRPr="005E7A3B" w:rsidRDefault="005E7A3B" w:rsidP="005E7A3B">
      <w:pPr>
        <w:shd w:val="clear" w:color="auto" w:fill="FFFFFF"/>
        <w:jc w:val="both"/>
        <w:rPr>
          <w:rFonts w:ascii="Segoe UI" w:hAnsi="Segoe UI" w:cs="Segoe UI"/>
          <w:color w:val="212121"/>
          <w:sz w:val="23"/>
          <w:szCs w:val="23"/>
          <w:shd w:val="clear" w:color="auto" w:fill="FFFFFF"/>
        </w:rPr>
      </w:pPr>
    </w:p>
    <w:p w14:paraId="2BE48A3B" w14:textId="75939B2A"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2EED470F" w14:textId="39B2040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59</w:t>
      </w:r>
    </w:p>
    <w:p w14:paraId="5FCBE1F7" w14:textId="01754D6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146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87</w:t>
      </w:r>
    </w:p>
    <w:p w14:paraId="2BA8A091" w14:textId="55338B0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137</w:t>
      </w:r>
    </w:p>
    <w:p w14:paraId="7F249A5C" w14:textId="4901E4E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96</w:t>
      </w:r>
    </w:p>
    <w:p w14:paraId="3A42CAC3" w14:textId="3B3E614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191</w:t>
      </w:r>
    </w:p>
    <w:p w14:paraId="2F6960C0" w14:textId="769CCF5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116</w:t>
      </w:r>
    </w:p>
    <w:p w14:paraId="78B16B48" w14:textId="5D2511C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54</w:t>
      </w:r>
    </w:p>
    <w:p w14:paraId="496D9893" w14:textId="4AA2C125"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49</w:t>
      </w:r>
    </w:p>
    <w:p w14:paraId="0C831D24" w14:textId="0764D9F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p>
    <w:p w14:paraId="1D01AA79" w14:textId="606C108A"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w:t>
      </w:r>
    </w:p>
    <w:p w14:paraId="63F5A6DE" w14:textId="222BF0A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108</w:t>
      </w:r>
    </w:p>
    <w:p w14:paraId="620F745A" w14:textId="63C4FE2E"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w:t>
      </w:r>
    </w:p>
    <w:p w14:paraId="05EF9B82" w14:textId="4C9FA234"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w:t>
      </w:r>
    </w:p>
    <w:p w14:paraId="542D7289" w14:textId="60F1560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w:t>
      </w:r>
    </w:p>
    <w:p w14:paraId="6E8FE754" w14:textId="16C6346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w:t>
      </w:r>
    </w:p>
    <w:p w14:paraId="21AA817F" w14:textId="261421F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65</w:t>
      </w:r>
    </w:p>
    <w:p w14:paraId="2536A1E8" w14:textId="4F175CC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228</w:t>
      </w:r>
    </w:p>
    <w:p w14:paraId="3BEE00AC" w14:textId="5DB920B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64</w:t>
      </w:r>
    </w:p>
    <w:p w14:paraId="349C9396" w14:textId="6C776397"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179</w:t>
      </w:r>
    </w:p>
    <w:p w14:paraId="75D6B7CE" w14:textId="60156B5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93</w:t>
      </w:r>
    </w:p>
    <w:p w14:paraId="495663A1" w14:textId="1F1BA3E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162</w:t>
      </w:r>
    </w:p>
    <w:p w14:paraId="1238F2D4" w14:textId="77F41941"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w:t>
      </w:r>
    </w:p>
    <w:p w14:paraId="2DC8729A" w14:textId="4D9BF6A6"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27</w:t>
      </w:r>
    </w:p>
    <w:p w14:paraId="7DE151A3" w14:textId="72F72AB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253</w:t>
      </w:r>
    </w:p>
    <w:p w14:paraId="4805D64C" w14:textId="0CA7EF39"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35</w:t>
      </w:r>
    </w:p>
    <w:p w14:paraId="22FAF3A8" w14:textId="74E823C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50</w:t>
      </w:r>
    </w:p>
    <w:p w14:paraId="106249E7" w14:textId="582C758F"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188</w:t>
      </w:r>
    </w:p>
    <w:p w14:paraId="25B9DC8A" w14:textId="0AEA72EC"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39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101</w:t>
      </w:r>
    </w:p>
    <w:p w14:paraId="664E67C2" w14:textId="2D41C7DD"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10</w:t>
      </w:r>
    </w:p>
    <w:p w14:paraId="68EF5E35" w14:textId="75CBD0E8"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w:t>
      </w:r>
    </w:p>
    <w:p w14:paraId="41FE0433" w14:textId="3BE7E1C3"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53</w:t>
      </w:r>
    </w:p>
    <w:p w14:paraId="48F3F66A" w14:textId="4E56F850"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229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203</w:t>
      </w:r>
    </w:p>
    <w:p w14:paraId="52410AD6" w14:textId="333DFABB" w:rsidR="005E7A3B" w:rsidRP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153</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241</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131</w:t>
      </w:r>
    </w:p>
    <w:p w14:paraId="7F859EBE" w14:textId="1051D7B5"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5E7A3B">
        <w:rPr>
          <w:rFonts w:ascii="Segoe UI" w:hAnsi="Segoe UI" w:cs="Segoe UI"/>
          <w:color w:val="212121"/>
          <w:sz w:val="23"/>
          <w:szCs w:val="23"/>
          <w:shd w:val="clear" w:color="auto" w:fill="FFFFFF"/>
        </w:rPr>
        <w:t>160</w:t>
      </w:r>
    </w:p>
    <w:p w14:paraId="396EE277" w14:textId="77777777" w:rsidR="005E7A3B" w:rsidRDefault="005E7A3B" w:rsidP="00580095">
      <w:pPr>
        <w:shd w:val="clear" w:color="auto" w:fill="FFFFFF"/>
        <w:jc w:val="both"/>
        <w:rPr>
          <w:rFonts w:ascii="Segoe UI" w:hAnsi="Segoe UI" w:cs="Segoe UI"/>
          <w:color w:val="212121"/>
          <w:sz w:val="23"/>
          <w:szCs w:val="23"/>
          <w:shd w:val="clear" w:color="auto" w:fill="FFFFFF"/>
        </w:rPr>
      </w:pPr>
    </w:p>
    <w:p w14:paraId="06AE6D5F" w14:textId="77777777" w:rsidR="005E7A3B" w:rsidRDefault="005E7A3B" w:rsidP="005E7A3B">
      <w:pPr>
        <w:shd w:val="clear" w:color="auto" w:fill="FFFFFF"/>
        <w:jc w:val="both"/>
        <w:rPr>
          <w:rFonts w:ascii="Segoe UI" w:hAnsi="Segoe UI" w:cs="Segoe UI"/>
          <w:color w:val="212121"/>
          <w:sz w:val="23"/>
          <w:szCs w:val="23"/>
          <w:shd w:val="clear" w:color="auto" w:fill="FFFFFF"/>
        </w:rPr>
      </w:pPr>
      <w:r w:rsidRPr="005E7A3B">
        <w:rPr>
          <w:rFonts w:ascii="Segoe UI" w:hAnsi="Segoe UI" w:cs="Segoe UI"/>
          <w:color w:val="212121"/>
          <w:sz w:val="23"/>
          <w:szCs w:val="23"/>
          <w:shd w:val="clear" w:color="auto" w:fill="FFFFFF"/>
        </w:rPr>
        <w:t>************************IOC START************************</w:t>
      </w:r>
    </w:p>
    <w:p w14:paraId="47E80E9C" w14:textId="6AF2CB9F" w:rsidR="005E7A3B" w:rsidRPr="00CC0624" w:rsidRDefault="00CC0624" w:rsidP="007D09E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007D09EB" w:rsidRPr="007D09EB">
        <w:rPr>
          <w:rFonts w:ascii="Segoe UI" w:hAnsi="Segoe UI" w:cs="Segoe UI"/>
          <w:b/>
          <w:bCs/>
          <w:color w:val="212121"/>
          <w:sz w:val="23"/>
          <w:szCs w:val="23"/>
          <w:shd w:val="clear" w:color="auto" w:fill="FFFFFF"/>
        </w:rPr>
        <w:t>CMTX-P-4660720249</w:t>
      </w:r>
      <w:r w:rsidR="007D09EB">
        <w:rPr>
          <w:rFonts w:ascii="Segoe UI" w:hAnsi="Segoe UI" w:cs="Segoe UI"/>
          <w:b/>
          <w:bCs/>
          <w:color w:val="212121"/>
          <w:sz w:val="23"/>
          <w:szCs w:val="23"/>
          <w:shd w:val="clear" w:color="auto" w:fill="FFFFFF"/>
        </w:rPr>
        <w:t xml:space="preserve">: </w:t>
      </w:r>
      <w:proofErr w:type="spellStart"/>
      <w:r w:rsidR="007D09EB" w:rsidRPr="007D09EB">
        <w:rPr>
          <w:rFonts w:ascii="Segoe UI" w:hAnsi="Segoe UI" w:cs="Segoe UI"/>
          <w:b/>
          <w:bCs/>
          <w:color w:val="212121"/>
          <w:sz w:val="23"/>
          <w:szCs w:val="23"/>
          <w:shd w:val="clear" w:color="auto" w:fill="FFFFFF"/>
        </w:rPr>
        <w:t>SocGholish</w:t>
      </w:r>
      <w:proofErr w:type="spellEnd"/>
      <w:r w:rsidR="007D09EB" w:rsidRPr="007D09EB">
        <w:rPr>
          <w:rFonts w:ascii="Segoe UI" w:hAnsi="Segoe UI" w:cs="Segoe UI"/>
          <w:b/>
          <w:bCs/>
          <w:color w:val="212121"/>
          <w:sz w:val="23"/>
          <w:szCs w:val="23"/>
          <w:shd w:val="clear" w:color="auto" w:fill="FFFFFF"/>
        </w:rPr>
        <w:t xml:space="preserve"> Malware Alert</w:t>
      </w:r>
    </w:p>
    <w:p w14:paraId="142903D7" w14:textId="7F7A8D31" w:rsidR="005E7A3B" w:rsidRDefault="005E7A3B" w:rsidP="00580095">
      <w:pPr>
        <w:shd w:val="clear" w:color="auto" w:fill="FFFFFF"/>
        <w:jc w:val="both"/>
        <w:rPr>
          <w:rFonts w:ascii="Segoe UI" w:hAnsi="Segoe UI" w:cs="Segoe UI"/>
          <w:color w:val="212121"/>
          <w:sz w:val="23"/>
          <w:szCs w:val="23"/>
          <w:shd w:val="clear" w:color="auto" w:fill="FFFFFF"/>
        </w:rPr>
      </w:pPr>
    </w:p>
    <w:p w14:paraId="55E95271" w14:textId="7777777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Malware Alert Brief:</w:t>
      </w:r>
    </w:p>
    <w:p w14:paraId="730C8E8B" w14:textId="77777777" w:rsidR="007D09EB" w:rsidRPr="007D09EB" w:rsidRDefault="007D09EB" w:rsidP="007D09EB">
      <w:pPr>
        <w:shd w:val="clear" w:color="auto" w:fill="FFFFFF"/>
        <w:jc w:val="both"/>
        <w:rPr>
          <w:rFonts w:ascii="Segoe UI" w:hAnsi="Segoe UI" w:cs="Segoe UI"/>
          <w:color w:val="212121"/>
          <w:sz w:val="23"/>
          <w:szCs w:val="23"/>
          <w:shd w:val="clear" w:color="auto" w:fill="FFFFFF"/>
        </w:rPr>
      </w:pPr>
    </w:p>
    <w:p w14:paraId="43C54E00" w14:textId="77777777" w:rsidR="007D09EB" w:rsidRPr="007D09EB" w:rsidRDefault="007D09EB" w:rsidP="007D09EB">
      <w:pPr>
        <w:shd w:val="clear" w:color="auto" w:fill="FFFFFF"/>
        <w:jc w:val="both"/>
        <w:rPr>
          <w:rFonts w:ascii="Segoe UI" w:hAnsi="Segoe UI" w:cs="Segoe UI"/>
          <w:color w:val="212121"/>
          <w:sz w:val="23"/>
          <w:szCs w:val="23"/>
          <w:shd w:val="clear" w:color="auto" w:fill="FFFFFF"/>
        </w:rPr>
      </w:pPr>
      <w:proofErr w:type="spellStart"/>
      <w:r w:rsidRPr="007D09EB">
        <w:rPr>
          <w:rFonts w:ascii="Segoe UI" w:hAnsi="Segoe UI" w:cs="Segoe UI"/>
          <w:color w:val="212121"/>
          <w:sz w:val="23"/>
          <w:szCs w:val="23"/>
          <w:shd w:val="clear" w:color="auto" w:fill="FFFFFF"/>
        </w:rPr>
        <w:t>SocGholish</w:t>
      </w:r>
      <w:proofErr w:type="spellEnd"/>
      <w:r w:rsidRPr="007D09EB">
        <w:rPr>
          <w:rFonts w:ascii="Segoe UI" w:hAnsi="Segoe UI" w:cs="Segoe UI"/>
          <w:color w:val="212121"/>
          <w:sz w:val="23"/>
          <w:szCs w:val="23"/>
          <w:shd w:val="clear" w:color="auto" w:fill="FFFFFF"/>
        </w:rPr>
        <w:t xml:space="preserve"> uses social engineering to infect systems: it tricks users into running a malicious JavaScript payload that masquerades as a system or software update, such as a critical browser update.</w:t>
      </w:r>
    </w:p>
    <w:p w14:paraId="034E383C" w14:textId="77777777" w:rsidR="007D09EB" w:rsidRPr="007D09EB" w:rsidRDefault="007D09EB" w:rsidP="007D09EB">
      <w:pPr>
        <w:shd w:val="clear" w:color="auto" w:fill="FFFFFF"/>
        <w:jc w:val="both"/>
        <w:rPr>
          <w:rFonts w:ascii="Segoe UI" w:hAnsi="Segoe UI" w:cs="Segoe UI"/>
          <w:color w:val="212121"/>
          <w:sz w:val="23"/>
          <w:szCs w:val="23"/>
          <w:shd w:val="clear" w:color="auto" w:fill="FFFFFF"/>
        </w:rPr>
      </w:pPr>
    </w:p>
    <w:p w14:paraId="1B878983" w14:textId="6AD00E4A" w:rsid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************************IOC START************************</w:t>
      </w:r>
    </w:p>
    <w:p w14:paraId="62BA0F5D" w14:textId="48BF326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w:t>
      </w:r>
    </w:p>
    <w:p w14:paraId="16EC4924" w14:textId="182F5BC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212</w:t>
      </w:r>
    </w:p>
    <w:p w14:paraId="01BEA234" w14:textId="20B6C4C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w:t>
      </w:r>
    </w:p>
    <w:p w14:paraId="09615A3E" w14:textId="3B00D7E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79</w:t>
      </w:r>
    </w:p>
    <w:p w14:paraId="76CFBC96" w14:textId="6D8C440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96</w:t>
      </w:r>
    </w:p>
    <w:p w14:paraId="1A82C2F1" w14:textId="0FDB87B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147</w:t>
      </w:r>
    </w:p>
    <w:p w14:paraId="257D56DE" w14:textId="0551E76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34</w:t>
      </w:r>
    </w:p>
    <w:p w14:paraId="547A48C8" w14:textId="3D88D51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w:t>
      </w:r>
    </w:p>
    <w:p w14:paraId="7246FB18" w14:textId="2BA9E47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42</w:t>
      </w:r>
    </w:p>
    <w:p w14:paraId="281BAAC7" w14:textId="4CD7C10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p>
    <w:p w14:paraId="48734CDD" w14:textId="71ADD36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p>
    <w:p w14:paraId="0A589973" w14:textId="45D5B72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p>
    <w:p w14:paraId="0403781E" w14:textId="193CB1B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139</w:t>
      </w:r>
    </w:p>
    <w:p w14:paraId="1423D83D" w14:textId="72F6F2E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133</w:t>
      </w:r>
    </w:p>
    <w:p w14:paraId="3E2B5E9F" w14:textId="107C01F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114</w:t>
      </w:r>
    </w:p>
    <w:p w14:paraId="20D9D806" w14:textId="2F2986F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w:t>
      </w:r>
    </w:p>
    <w:p w14:paraId="604124FC" w14:textId="59783D9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w:t>
      </w:r>
    </w:p>
    <w:p w14:paraId="3E34CA56" w14:textId="217A799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w:t>
      </w:r>
    </w:p>
    <w:p w14:paraId="0A432993" w14:textId="3CB1404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w:t>
      </w:r>
    </w:p>
    <w:p w14:paraId="4D9EA832" w14:textId="4E94CCB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w:t>
      </w:r>
    </w:p>
    <w:p w14:paraId="5AA75E0E" w14:textId="2D79B17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w:t>
      </w:r>
    </w:p>
    <w:p w14:paraId="61D01B65" w14:textId="00887C2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177</w:t>
      </w:r>
    </w:p>
    <w:p w14:paraId="07B7E981" w14:textId="0D99524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198</w:t>
      </w:r>
    </w:p>
    <w:p w14:paraId="3585BE59" w14:textId="55D4B5E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215</w:t>
      </w:r>
    </w:p>
    <w:p w14:paraId="66E436EB" w14:textId="6601F8C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w:t>
      </w:r>
    </w:p>
    <w:p w14:paraId="5C1BC65D" w14:textId="3B8E42C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w:t>
      </w:r>
    </w:p>
    <w:p w14:paraId="3095B454" w14:textId="12A752F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w:t>
      </w:r>
    </w:p>
    <w:p w14:paraId="7A33CC7C" w14:textId="1AE9C8C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34</w:t>
      </w:r>
    </w:p>
    <w:p w14:paraId="3038A650" w14:textId="0B6B4BB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95</w:t>
      </w:r>
    </w:p>
    <w:p w14:paraId="085108E2" w14:textId="2256539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51</w:t>
      </w:r>
    </w:p>
    <w:p w14:paraId="27CE73F6" w14:textId="3F6D450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w:t>
      </w:r>
    </w:p>
    <w:p w14:paraId="36435E23" w14:textId="0BA94F6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139</w:t>
      </w:r>
    </w:p>
    <w:p w14:paraId="517F4047" w14:textId="57EF7E5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w:t>
      </w:r>
    </w:p>
    <w:p w14:paraId="19D1BC49" w14:textId="547DECF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p>
    <w:p w14:paraId="1E3103DB" w14:textId="0F93DCB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210</w:t>
      </w:r>
    </w:p>
    <w:p w14:paraId="596D9909" w14:textId="1673A7F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94</w:t>
      </w:r>
    </w:p>
    <w:p w14:paraId="5C94DC1D" w14:textId="12B7E99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87</w:t>
      </w:r>
    </w:p>
    <w:p w14:paraId="55CD2950" w14:textId="0680BCC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195</w:t>
      </w:r>
    </w:p>
    <w:p w14:paraId="3AB6C7AA" w14:textId="286225F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128</w:t>
      </w:r>
    </w:p>
    <w:p w14:paraId="1116AA4A" w14:textId="0BA1994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w:t>
      </w:r>
    </w:p>
    <w:p w14:paraId="2D8F9115" w14:textId="16F917B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172</w:t>
      </w:r>
    </w:p>
    <w:p w14:paraId="77BD8EF1" w14:textId="4C96F2B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47</w:t>
      </w:r>
    </w:p>
    <w:p w14:paraId="3E21BC38" w14:textId="7C64FE3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247</w:t>
      </w:r>
    </w:p>
    <w:p w14:paraId="2F3E962C" w14:textId="41EEE27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p>
    <w:p w14:paraId="0F13EA0F" w14:textId="4EE5A1B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w:t>
      </w:r>
    </w:p>
    <w:p w14:paraId="0A06ED49" w14:textId="3EF3024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143</w:t>
      </w:r>
    </w:p>
    <w:p w14:paraId="46C9C6F6" w14:textId="18E1696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165</w:t>
      </w:r>
    </w:p>
    <w:p w14:paraId="45E2A31C" w14:textId="59E0924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128</w:t>
      </w:r>
    </w:p>
    <w:p w14:paraId="2298378D" w14:textId="728E718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121</w:t>
      </w:r>
    </w:p>
    <w:p w14:paraId="4497CF8C" w14:textId="7687BE0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w:t>
      </w:r>
    </w:p>
    <w:p w14:paraId="0F0217F6" w14:textId="4503FCA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w:t>
      </w:r>
    </w:p>
    <w:p w14:paraId="5E5DF3A2" w14:textId="35AE8C9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165</w:t>
      </w:r>
    </w:p>
    <w:p w14:paraId="555881B1" w14:textId="4DDA529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76</w:t>
      </w:r>
    </w:p>
    <w:p w14:paraId="3F743619" w14:textId="20B030B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188</w:t>
      </w:r>
    </w:p>
    <w:p w14:paraId="684C2BE8" w14:textId="308B369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114</w:t>
      </w:r>
    </w:p>
    <w:p w14:paraId="4D3D406B" w14:textId="75CA222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87</w:t>
      </w:r>
    </w:p>
    <w:p w14:paraId="41DD1A3E" w14:textId="6D7DB94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p>
    <w:p w14:paraId="5A44A067" w14:textId="6C2DB00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27</w:t>
      </w:r>
    </w:p>
    <w:p w14:paraId="15CA6E21" w14:textId="47F5574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241</w:t>
      </w:r>
    </w:p>
    <w:p w14:paraId="11EFB23F" w14:textId="758AD35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w:t>
      </w:r>
    </w:p>
    <w:p w14:paraId="3395CE97" w14:textId="16D3411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101</w:t>
      </w:r>
    </w:p>
    <w:p w14:paraId="15233712" w14:textId="66C8A36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221</w:t>
      </w:r>
    </w:p>
    <w:p w14:paraId="03047A92" w14:textId="509F4C0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203</w:t>
      </w:r>
    </w:p>
    <w:p w14:paraId="5DDEDC06" w14:textId="1832450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206</w:t>
      </w:r>
    </w:p>
    <w:p w14:paraId="49ABB9BC" w14:textId="191B276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w:t>
      </w:r>
    </w:p>
    <w:p w14:paraId="5C012CD3" w14:textId="23C7684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w:t>
      </w:r>
    </w:p>
    <w:p w14:paraId="34217817" w14:textId="705E5BB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235</w:t>
      </w:r>
    </w:p>
    <w:p w14:paraId="0308D13E" w14:textId="4E4831D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35</w:t>
      </w:r>
    </w:p>
    <w:p w14:paraId="044FE48F" w14:textId="3F99BD7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117</w:t>
      </w:r>
    </w:p>
    <w:p w14:paraId="07FFFBCD" w14:textId="3C997CC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179</w:t>
      </w:r>
    </w:p>
    <w:p w14:paraId="026B9446" w14:textId="29AB1B8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97</w:t>
      </w:r>
    </w:p>
    <w:p w14:paraId="7423FD79" w14:textId="3120592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205</w:t>
      </w:r>
    </w:p>
    <w:p w14:paraId="23BFFF2A" w14:textId="15DB216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97</w:t>
      </w:r>
    </w:p>
    <w:p w14:paraId="17ACC567" w14:textId="3AB4779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160</w:t>
      </w:r>
    </w:p>
    <w:p w14:paraId="5A1DBD69" w14:textId="1C612B6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38</w:t>
      </w:r>
    </w:p>
    <w:p w14:paraId="41F83970" w14:textId="0973D9F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58</w:t>
      </w:r>
    </w:p>
    <w:p w14:paraId="6AC064C9" w14:textId="1F31F8B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111</w:t>
      </w:r>
    </w:p>
    <w:p w14:paraId="71E770D2" w14:textId="00878DA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p>
    <w:p w14:paraId="56E02784" w14:textId="22C726B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148</w:t>
      </w:r>
    </w:p>
    <w:p w14:paraId="7058DD46" w14:textId="677C046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215</w:t>
      </w:r>
    </w:p>
    <w:p w14:paraId="1C2DBCF8" w14:textId="0F1EFC1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p>
    <w:p w14:paraId="21B7375C" w14:textId="7976425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219</w:t>
      </w:r>
    </w:p>
    <w:p w14:paraId="0CD37FEB" w14:textId="41BF303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234</w:t>
      </w:r>
    </w:p>
    <w:p w14:paraId="28DF1664" w14:textId="23329FD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251</w:t>
      </w:r>
    </w:p>
    <w:p w14:paraId="116AC0C4" w14:textId="4779E17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64</w:t>
      </w:r>
    </w:p>
    <w:p w14:paraId="4771C8CA" w14:textId="483C1F3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108</w:t>
      </w:r>
    </w:p>
    <w:p w14:paraId="7330BFF3" w14:textId="724E348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63</w:t>
      </w:r>
    </w:p>
    <w:p w14:paraId="3040D3ED" w14:textId="4D37C4B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65</w:t>
      </w:r>
    </w:p>
    <w:p w14:paraId="420EEE4F" w14:textId="40939FB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128</w:t>
      </w:r>
    </w:p>
    <w:p w14:paraId="51D923EA" w14:textId="36F0833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175</w:t>
      </w:r>
    </w:p>
    <w:p w14:paraId="1243B256" w14:textId="6832CCE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103</w:t>
      </w:r>
    </w:p>
    <w:p w14:paraId="4A1D370D" w14:textId="095BDB3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205</w:t>
      </w:r>
    </w:p>
    <w:p w14:paraId="5DD5D532" w14:textId="1C91220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106</w:t>
      </w:r>
    </w:p>
    <w:p w14:paraId="6F60D972" w14:textId="29A1CE9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w:t>
      </w:r>
    </w:p>
    <w:p w14:paraId="7182D509" w14:textId="73FF861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73</w:t>
      </w:r>
    </w:p>
    <w:p w14:paraId="4333A664" w14:textId="2BE8EBD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206</w:t>
      </w:r>
    </w:p>
    <w:p w14:paraId="2F83285D" w14:textId="3C3DDF0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w:t>
      </w:r>
    </w:p>
    <w:p w14:paraId="55B0500D" w14:textId="0217046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171</w:t>
      </w:r>
    </w:p>
    <w:p w14:paraId="67FBDB83" w14:textId="62CEC3C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107</w:t>
      </w:r>
    </w:p>
    <w:p w14:paraId="442113CC" w14:textId="1AB2A04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w:t>
      </w:r>
    </w:p>
    <w:p w14:paraId="44013F78" w14:textId="3B7EA59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77</w:t>
      </w:r>
    </w:p>
    <w:p w14:paraId="7EECA792" w14:textId="2526E8B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220</w:t>
      </w:r>
    </w:p>
    <w:p w14:paraId="57E58918" w14:textId="4F62096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p>
    <w:p w14:paraId="1BC93DB4" w14:textId="47C18ED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146</w:t>
      </w:r>
    </w:p>
    <w:p w14:paraId="1250F005" w14:textId="3DA196B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43</w:t>
      </w:r>
    </w:p>
    <w:p w14:paraId="4614AA2F" w14:textId="7E6FA42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w:t>
      </w:r>
    </w:p>
    <w:p w14:paraId="21D1BA06" w14:textId="700D653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179</w:t>
      </w:r>
    </w:p>
    <w:p w14:paraId="05DA2FB5" w14:textId="47C702D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209</w:t>
      </w:r>
    </w:p>
    <w:p w14:paraId="1E64D6B9" w14:textId="6E8D1AD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153</w:t>
      </w:r>
    </w:p>
    <w:p w14:paraId="1D8E31E1" w14:textId="3F9A93A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220</w:t>
      </w:r>
    </w:p>
    <w:p w14:paraId="731C40D4" w14:textId="11775AE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65</w:t>
      </w:r>
    </w:p>
    <w:p w14:paraId="1DEFF8C8" w14:textId="772A98E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161</w:t>
      </w:r>
    </w:p>
    <w:p w14:paraId="1A27DC90" w14:textId="420C6E8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93</w:t>
      </w:r>
    </w:p>
    <w:p w14:paraId="064533DE" w14:textId="4FE3A34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p>
    <w:p w14:paraId="27E37DED" w14:textId="085803D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w:t>
      </w:r>
    </w:p>
    <w:p w14:paraId="5D62C25D" w14:textId="0554217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w:t>
      </w:r>
    </w:p>
    <w:p w14:paraId="30C75EC0" w14:textId="38A1C97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64</w:t>
      </w:r>
    </w:p>
    <w:p w14:paraId="6B8AB3FB" w14:textId="231BD54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66</w:t>
      </w:r>
    </w:p>
    <w:p w14:paraId="432781EB" w14:textId="66CE011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67</w:t>
      </w:r>
    </w:p>
    <w:p w14:paraId="5DAFF733" w14:textId="234FED5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68</w:t>
      </w:r>
    </w:p>
    <w:p w14:paraId="42AB4FC5" w14:textId="6EFD001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69</w:t>
      </w:r>
    </w:p>
    <w:p w14:paraId="41201627" w14:textId="555F59B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70</w:t>
      </w:r>
    </w:p>
    <w:p w14:paraId="06FEAAFE" w14:textId="2ED5884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p>
    <w:p w14:paraId="72F2770F" w14:textId="6B4E627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w:t>
      </w:r>
    </w:p>
    <w:p w14:paraId="5ACE81C5" w14:textId="4AEFF10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69</w:t>
      </w:r>
    </w:p>
    <w:p w14:paraId="3F553E34" w14:textId="4B13A8D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245</w:t>
      </w:r>
    </w:p>
    <w:p w14:paraId="44403059" w14:textId="1C1B95B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p>
    <w:p w14:paraId="6D8BAFE7" w14:textId="7DC2612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241</w:t>
      </w:r>
    </w:p>
    <w:p w14:paraId="22E82E80" w14:textId="53E8F58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107</w:t>
      </w:r>
    </w:p>
    <w:p w14:paraId="404CA876" w14:textId="05464CB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201</w:t>
      </w:r>
    </w:p>
    <w:p w14:paraId="57E7870A" w14:textId="04953AF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240</w:t>
      </w:r>
    </w:p>
    <w:p w14:paraId="6834721B" w14:textId="4ED1085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186</w:t>
      </w:r>
    </w:p>
    <w:p w14:paraId="3F0A7018" w14:textId="7482D8B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p>
    <w:p w14:paraId="0E7B0CFB" w14:textId="437B287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82</w:t>
      </w:r>
    </w:p>
    <w:p w14:paraId="21ADBEDE" w14:textId="2952BA4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118</w:t>
      </w:r>
    </w:p>
    <w:p w14:paraId="218021A4" w14:textId="0D4FF59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w:t>
      </w:r>
    </w:p>
    <w:p w14:paraId="4B9765FF" w14:textId="5A95805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w:t>
      </w:r>
    </w:p>
    <w:p w14:paraId="0A30C42D" w14:textId="088FCBA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p>
    <w:p w14:paraId="0BE2B257" w14:textId="5795BEE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107</w:t>
      </w:r>
    </w:p>
    <w:p w14:paraId="12E06BBB" w14:textId="4006B26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w:t>
      </w:r>
    </w:p>
    <w:p w14:paraId="46919A48" w14:textId="20C8A27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66</w:t>
      </w:r>
    </w:p>
    <w:p w14:paraId="5AD8A295" w14:textId="2995F3A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w:t>
      </w:r>
    </w:p>
    <w:p w14:paraId="43E21395" w14:textId="5DE4659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196</w:t>
      </w:r>
    </w:p>
    <w:p w14:paraId="531612B8" w14:textId="5396E83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217</w:t>
      </w:r>
    </w:p>
    <w:p w14:paraId="10D903A6" w14:textId="553896E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45</w:t>
      </w:r>
    </w:p>
    <w:p w14:paraId="706DB2DF" w14:textId="143CCE8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80</w:t>
      </w:r>
    </w:p>
    <w:p w14:paraId="3B73FE5D" w14:textId="3FFD63D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p>
    <w:p w14:paraId="6BF1F83F" w14:textId="28BABC4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w:t>
      </w:r>
    </w:p>
    <w:p w14:paraId="3CCD6726" w14:textId="0B482A7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245</w:t>
      </w:r>
    </w:p>
    <w:p w14:paraId="2EFAE3C3" w14:textId="1576F68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59</w:t>
      </w:r>
    </w:p>
    <w:p w14:paraId="6A008A33" w14:textId="141F5A1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116</w:t>
      </w:r>
    </w:p>
    <w:p w14:paraId="31C2C8FB" w14:textId="6B8588B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184</w:t>
      </w:r>
    </w:p>
    <w:p w14:paraId="18A501BA" w14:textId="0F73AE9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w:t>
      </w:r>
    </w:p>
    <w:p w14:paraId="0D400D6C" w14:textId="111E9CB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126</w:t>
      </w:r>
    </w:p>
    <w:p w14:paraId="6D4F9B55" w14:textId="1D27308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63</w:t>
      </w:r>
    </w:p>
    <w:p w14:paraId="22070770" w14:textId="500BBF5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227</w:t>
      </w:r>
    </w:p>
    <w:p w14:paraId="02B51B66" w14:textId="0FEDCA2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140</w:t>
      </w:r>
    </w:p>
    <w:p w14:paraId="78E8C502" w14:textId="2EAA359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w:t>
      </w:r>
    </w:p>
    <w:p w14:paraId="14DADD56" w14:textId="3ECC388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68</w:t>
      </w:r>
    </w:p>
    <w:p w14:paraId="2B69DD2C" w14:textId="2413F30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177</w:t>
      </w:r>
    </w:p>
    <w:p w14:paraId="1756ABEA" w14:textId="4049AFB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226</w:t>
      </w:r>
    </w:p>
    <w:p w14:paraId="730DFC0F" w14:textId="6EB0BA5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67</w:t>
      </w:r>
    </w:p>
    <w:p w14:paraId="7A8BB34C" w14:textId="60786A5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175</w:t>
      </w:r>
    </w:p>
    <w:p w14:paraId="5C6A6185" w14:textId="2D0043A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w:t>
      </w:r>
    </w:p>
    <w:p w14:paraId="782C0F58" w14:textId="7D91E9B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236</w:t>
      </w:r>
    </w:p>
    <w:p w14:paraId="4D558F9D" w14:textId="1D3795B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152</w:t>
      </w:r>
    </w:p>
    <w:p w14:paraId="6673628F" w14:textId="4004EA3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p>
    <w:p w14:paraId="7398F0B2" w14:textId="27275A7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232</w:t>
      </w:r>
    </w:p>
    <w:p w14:paraId="4D56DA51" w14:textId="1AC270B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w:t>
      </w:r>
    </w:p>
    <w:p w14:paraId="180246CC" w14:textId="51F6ED3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156</w:t>
      </w:r>
    </w:p>
    <w:p w14:paraId="2A62ACC5" w14:textId="6365FE8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84</w:t>
      </w:r>
    </w:p>
    <w:p w14:paraId="268ABEEF" w14:textId="0080372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246</w:t>
      </w:r>
    </w:p>
    <w:p w14:paraId="33CBA799" w14:textId="5AE7F6A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233</w:t>
      </w:r>
    </w:p>
    <w:p w14:paraId="26E96B14" w14:textId="0C5E466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45</w:t>
      </w:r>
    </w:p>
    <w:p w14:paraId="63BDB794" w14:textId="4F9AE71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p>
    <w:p w14:paraId="00389664" w14:textId="28EC964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28</w:t>
      </w:r>
    </w:p>
    <w:p w14:paraId="15EE23D7" w14:textId="3CFA51E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148</w:t>
      </w:r>
    </w:p>
    <w:p w14:paraId="6BE1BAB5" w14:textId="7071102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38</w:t>
      </w:r>
    </w:p>
    <w:p w14:paraId="4DC4A486" w14:textId="115C991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161</w:t>
      </w:r>
    </w:p>
    <w:p w14:paraId="0BE894F4" w14:textId="7971BE1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w:t>
      </w:r>
    </w:p>
    <w:p w14:paraId="74A71A2C" w14:textId="650CAEE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143</w:t>
      </w:r>
    </w:p>
    <w:p w14:paraId="49A3F967" w14:textId="18E1B5F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w:t>
      </w:r>
    </w:p>
    <w:p w14:paraId="32A3C228" w14:textId="17CEBA3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w:t>
      </w:r>
    </w:p>
    <w:p w14:paraId="4F5C34EC" w14:textId="29AC927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102</w:t>
      </w:r>
    </w:p>
    <w:p w14:paraId="1F672B03" w14:textId="5F0B246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w:t>
      </w:r>
    </w:p>
    <w:p w14:paraId="53E9CD6F" w14:textId="2EAD162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143</w:t>
      </w:r>
    </w:p>
    <w:p w14:paraId="4B7AEFC5" w14:textId="29600D9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70</w:t>
      </w:r>
    </w:p>
    <w:p w14:paraId="464D273E" w14:textId="6C7E5F7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146</w:t>
      </w:r>
    </w:p>
    <w:p w14:paraId="18E744BA" w14:textId="4654A58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164</w:t>
      </w:r>
    </w:p>
    <w:p w14:paraId="7B4446D1" w14:textId="654B0BF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187</w:t>
      </w:r>
    </w:p>
    <w:p w14:paraId="055DC96C" w14:textId="1E800D7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p>
    <w:p w14:paraId="7A04F3B2" w14:textId="1C614EC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w:t>
      </w:r>
    </w:p>
    <w:p w14:paraId="2B05EE19" w14:textId="4BC0E9B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w:t>
      </w:r>
    </w:p>
    <w:p w14:paraId="1D8C076E" w14:textId="069970B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36</w:t>
      </w:r>
    </w:p>
    <w:p w14:paraId="2005D257" w14:textId="3883B39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192</w:t>
      </w:r>
    </w:p>
    <w:p w14:paraId="1A63231B" w14:textId="0576FF9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167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p>
    <w:p w14:paraId="684691EE" w14:textId="6FB5187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236</w:t>
      </w:r>
    </w:p>
    <w:p w14:paraId="76595078" w14:textId="66F77EB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w:t>
      </w:r>
    </w:p>
    <w:p w14:paraId="5B70F2D8" w14:textId="04908FC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180</w:t>
      </w:r>
    </w:p>
    <w:p w14:paraId="17212E00" w14:textId="3002F08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200</w:t>
      </w:r>
    </w:p>
    <w:p w14:paraId="6EEE6E32" w14:textId="1D13685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w:t>
      </w:r>
    </w:p>
    <w:p w14:paraId="4C0656D8" w14:textId="483CD10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114</w:t>
      </w:r>
    </w:p>
    <w:p w14:paraId="2A3E7EDA" w14:textId="783C3BE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141</w:t>
      </w:r>
    </w:p>
    <w:p w14:paraId="3A9537A1" w14:textId="7817859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218</w:t>
      </w:r>
    </w:p>
    <w:p w14:paraId="0983EB71" w14:textId="49FD23D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97</w:t>
      </w:r>
    </w:p>
    <w:p w14:paraId="24EBFA43" w14:textId="5219D11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117</w:t>
      </w:r>
    </w:p>
    <w:p w14:paraId="0BEC9643" w14:textId="414B554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w:t>
      </w:r>
    </w:p>
    <w:p w14:paraId="0E4D4B7B" w14:textId="3DA1EE4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93</w:t>
      </w:r>
    </w:p>
    <w:p w14:paraId="46555792" w14:textId="7E78E1D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26</w:t>
      </w:r>
    </w:p>
    <w:p w14:paraId="530D441F" w14:textId="582DD1B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36</w:t>
      </w:r>
    </w:p>
    <w:p w14:paraId="3EFB2910" w14:textId="7343336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w:t>
      </w:r>
    </w:p>
    <w:p w14:paraId="44630F72" w14:textId="592215F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81</w:t>
      </w:r>
    </w:p>
    <w:p w14:paraId="275470F1" w14:textId="1629D2D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174</w:t>
      </w:r>
    </w:p>
    <w:p w14:paraId="6D7D8FEF" w14:textId="014B580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p>
    <w:p w14:paraId="0507C17C" w14:textId="2EFAFF3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w:t>
      </w:r>
    </w:p>
    <w:p w14:paraId="159656B1" w14:textId="54C5829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184</w:t>
      </w:r>
    </w:p>
    <w:p w14:paraId="438870F5" w14:textId="1547C86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156</w:t>
      </w:r>
    </w:p>
    <w:p w14:paraId="64624ABB" w14:textId="7530D90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228</w:t>
      </w:r>
    </w:p>
    <w:p w14:paraId="29D9DF12" w14:textId="05DB342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201</w:t>
      </w:r>
    </w:p>
    <w:p w14:paraId="264F8809" w14:textId="2DBCBBF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206</w:t>
      </w:r>
    </w:p>
    <w:p w14:paraId="54229A95" w14:textId="358C329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65</w:t>
      </w:r>
    </w:p>
    <w:p w14:paraId="4E9133C0" w14:textId="1E45109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70</w:t>
      </w:r>
    </w:p>
    <w:p w14:paraId="337B1CA0" w14:textId="0CF689D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77</w:t>
      </w:r>
    </w:p>
    <w:p w14:paraId="1505F1BB" w14:textId="61BE823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142</w:t>
      </w:r>
    </w:p>
    <w:p w14:paraId="201750FA" w14:textId="7C3B014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210</w:t>
      </w:r>
    </w:p>
    <w:p w14:paraId="398A4995" w14:textId="47C868C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p>
    <w:p w14:paraId="0935ACE7" w14:textId="2A578A5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p>
    <w:p w14:paraId="6B36D03D" w14:textId="1AC5D93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162</w:t>
      </w:r>
    </w:p>
    <w:p w14:paraId="30DFA873" w14:textId="67EFCE3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150</w:t>
      </w:r>
    </w:p>
    <w:p w14:paraId="0F4E1A06" w14:textId="49012F0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p>
    <w:p w14:paraId="42490E47" w14:textId="2E83C5F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173</w:t>
      </w:r>
    </w:p>
    <w:p w14:paraId="07B5992E" w14:textId="1137828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128</w:t>
      </w:r>
    </w:p>
    <w:p w14:paraId="5CC235F4" w14:textId="422D925D"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159</w:t>
      </w:r>
    </w:p>
    <w:p w14:paraId="219CACFB" w14:textId="7BC738D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39</w:t>
      </w:r>
    </w:p>
    <w:p w14:paraId="12A4DCC6" w14:textId="1B79D37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169</w:t>
      </w:r>
    </w:p>
    <w:p w14:paraId="59B64543" w14:textId="6B3835A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225</w:t>
      </w:r>
    </w:p>
    <w:p w14:paraId="408BF10F" w14:textId="6933545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191</w:t>
      </w:r>
    </w:p>
    <w:p w14:paraId="53AB9E7F" w14:textId="0544DCF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165</w:t>
      </w:r>
    </w:p>
    <w:p w14:paraId="79EC4400" w14:textId="37656DC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198</w:t>
      </w:r>
    </w:p>
    <w:p w14:paraId="77F9BA58" w14:textId="1FF12DE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148</w:t>
      </w:r>
    </w:p>
    <w:p w14:paraId="426EB608" w14:textId="7008BD7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31</w:t>
      </w:r>
    </w:p>
    <w:p w14:paraId="2C4A38AF" w14:textId="200DA44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w:t>
      </w:r>
    </w:p>
    <w:p w14:paraId="366D5B01" w14:textId="46F757C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57</w:t>
      </w:r>
    </w:p>
    <w:p w14:paraId="1C490F81" w14:textId="1F4265C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w:t>
      </w:r>
    </w:p>
    <w:p w14:paraId="39E48F0C" w14:textId="30FD41E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61</w:t>
      </w:r>
    </w:p>
    <w:p w14:paraId="10508845" w14:textId="7E27A71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42</w:t>
      </w:r>
    </w:p>
    <w:p w14:paraId="7C88686C" w14:textId="1FE1814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65</w:t>
      </w:r>
    </w:p>
    <w:p w14:paraId="181B01A1" w14:textId="552FF64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174</w:t>
      </w:r>
    </w:p>
    <w:p w14:paraId="5F1A43D8" w14:textId="3890CB5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168</w:t>
      </w:r>
    </w:p>
    <w:p w14:paraId="0DA9A4D1" w14:textId="7A1A846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51</w:t>
      </w:r>
    </w:p>
    <w:p w14:paraId="40249641" w14:textId="4E8076E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190</w:t>
      </w:r>
    </w:p>
    <w:p w14:paraId="56A51B85" w14:textId="46B5974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203</w:t>
      </w:r>
    </w:p>
    <w:p w14:paraId="171DAA57" w14:textId="3EBC954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205</w:t>
      </w:r>
    </w:p>
    <w:p w14:paraId="681C8A18" w14:textId="6131224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110</w:t>
      </w:r>
    </w:p>
    <w:p w14:paraId="29EAA74B" w14:textId="79218F9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w:t>
      </w:r>
    </w:p>
    <w:p w14:paraId="2A20A34B" w14:textId="6D3EE20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151</w:t>
      </w:r>
    </w:p>
    <w:p w14:paraId="41252CD1" w14:textId="55F1D11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p>
    <w:p w14:paraId="4A352D16" w14:textId="59CAE22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32</w:t>
      </w:r>
    </w:p>
    <w:p w14:paraId="750F72B1" w14:textId="724413E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245</w:t>
      </w:r>
    </w:p>
    <w:p w14:paraId="6CAFD800" w14:textId="47A9BF1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41</w:t>
      </w:r>
    </w:p>
    <w:p w14:paraId="30FE60D3" w14:textId="3769807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w:t>
      </w:r>
    </w:p>
    <w:p w14:paraId="29D55CFD" w14:textId="08F5A11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45</w:t>
      </w:r>
    </w:p>
    <w:p w14:paraId="795D23AF" w14:textId="67CB016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w:t>
      </w:r>
    </w:p>
    <w:p w14:paraId="052EDF3F" w14:textId="7B9F08D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178</w:t>
      </w:r>
    </w:p>
    <w:p w14:paraId="7237324D" w14:textId="5EDC8F8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133</w:t>
      </w:r>
    </w:p>
    <w:p w14:paraId="4A919993" w14:textId="45BF5D3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p>
    <w:p w14:paraId="4EBD81EE" w14:textId="7777CB2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61</w:t>
      </w:r>
    </w:p>
    <w:p w14:paraId="572E6605" w14:textId="2525D65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250</w:t>
      </w:r>
    </w:p>
    <w:p w14:paraId="2A0CB080" w14:textId="2FCF0B5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102</w:t>
      </w:r>
    </w:p>
    <w:p w14:paraId="43DBDA71" w14:textId="6C2246A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195</w:t>
      </w:r>
    </w:p>
    <w:p w14:paraId="645806E0" w14:textId="3DAF414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32</w:t>
      </w:r>
    </w:p>
    <w:p w14:paraId="200CB9CF" w14:textId="3B03429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33</w:t>
      </w:r>
    </w:p>
    <w:p w14:paraId="23410C66" w14:textId="664A6F3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34</w:t>
      </w:r>
    </w:p>
    <w:p w14:paraId="11856280" w14:textId="41A4F1C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35</w:t>
      </w:r>
    </w:p>
    <w:p w14:paraId="452079E1" w14:textId="1F3D930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36</w:t>
      </w:r>
    </w:p>
    <w:p w14:paraId="09F07B1E" w14:textId="1E2B360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37</w:t>
      </w:r>
    </w:p>
    <w:p w14:paraId="69AFE139" w14:textId="57979D7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38</w:t>
      </w:r>
    </w:p>
    <w:p w14:paraId="1B6031CF" w14:textId="6A6CF08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39</w:t>
      </w:r>
    </w:p>
    <w:p w14:paraId="54638D77" w14:textId="0774A87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40</w:t>
      </w:r>
    </w:p>
    <w:p w14:paraId="0A370213" w14:textId="1271D16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41</w:t>
      </w:r>
    </w:p>
    <w:p w14:paraId="7B573F55" w14:textId="52D9E6A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42</w:t>
      </w:r>
    </w:p>
    <w:p w14:paraId="5D259511" w14:textId="7449F01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43</w:t>
      </w:r>
    </w:p>
    <w:p w14:paraId="05D48A51" w14:textId="622AC80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p>
    <w:p w14:paraId="45CAF06F" w14:textId="168E8B5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45</w:t>
      </w:r>
    </w:p>
    <w:p w14:paraId="1576B635" w14:textId="1BBBC85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46</w:t>
      </w:r>
    </w:p>
    <w:p w14:paraId="0638C79B" w14:textId="6F61050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47</w:t>
      </w:r>
    </w:p>
    <w:p w14:paraId="4B4E2933" w14:textId="12B9D1E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145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w:t>
      </w:r>
    </w:p>
    <w:p w14:paraId="108F6398" w14:textId="0D87837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168</w:t>
      </w:r>
    </w:p>
    <w:p w14:paraId="67EC7E6E" w14:textId="2422218F"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w:t>
      </w:r>
    </w:p>
    <w:p w14:paraId="76BB3559" w14:textId="297282C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w:t>
      </w:r>
    </w:p>
    <w:p w14:paraId="06FA8D0C" w14:textId="2FC0759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85</w:t>
      </w:r>
    </w:p>
    <w:p w14:paraId="5501C69F" w14:textId="6B104F7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182</w:t>
      </w:r>
    </w:p>
    <w:p w14:paraId="402DA39E" w14:textId="2D02889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66</w:t>
      </w:r>
    </w:p>
    <w:p w14:paraId="31EAC6C8" w14:textId="0C6A4B8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36</w:t>
      </w:r>
    </w:p>
    <w:p w14:paraId="16D8AD17" w14:textId="0ED39DD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109</w:t>
      </w:r>
    </w:p>
    <w:p w14:paraId="11751B4F" w14:textId="05A400FC"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141</w:t>
      </w:r>
    </w:p>
    <w:p w14:paraId="54A551E8" w14:textId="02AD0902"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206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174</w:t>
      </w:r>
    </w:p>
    <w:p w14:paraId="65441190" w14:textId="22FF051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145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w:t>
      </w:r>
    </w:p>
    <w:p w14:paraId="7F62AACF" w14:textId="2645BF81"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100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165</w:t>
      </w:r>
    </w:p>
    <w:p w14:paraId="073FBDD1" w14:textId="33E34C0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93</w:t>
      </w:r>
    </w:p>
    <w:p w14:paraId="33619CB8" w14:textId="6706A7F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56</w:t>
      </w:r>
    </w:p>
    <w:p w14:paraId="42C6159C" w14:textId="0787094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194</w:t>
      </w:r>
    </w:p>
    <w:p w14:paraId="4437E88C" w14:textId="6A6344E3"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193</w:t>
      </w:r>
    </w:p>
    <w:p w14:paraId="2FE12BC3" w14:textId="545DD26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59</w:t>
      </w:r>
    </w:p>
    <w:p w14:paraId="6C5896B4" w14:textId="4ABCE3D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w:t>
      </w:r>
    </w:p>
    <w:p w14:paraId="1D9A6071" w14:textId="186339B4"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214</w:t>
      </w:r>
    </w:p>
    <w:p w14:paraId="46729C01" w14:textId="3F87A327"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246</w:t>
      </w:r>
    </w:p>
    <w:p w14:paraId="35D79ABF" w14:textId="1CEDD7B5"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234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219</w:t>
      </w:r>
    </w:p>
    <w:p w14:paraId="2B5856B2" w14:textId="1F2E469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63</w:t>
      </w:r>
    </w:p>
    <w:p w14:paraId="7702C52D" w14:textId="37316C96"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134</w:t>
      </w:r>
    </w:p>
    <w:p w14:paraId="4053395F" w14:textId="7DB9CF8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25</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202</w:t>
      </w:r>
    </w:p>
    <w:p w14:paraId="53CCCC40" w14:textId="3D5F645B"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204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178</w:t>
      </w:r>
    </w:p>
    <w:p w14:paraId="72C48BD0" w14:textId="563D0B5A"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40</w:t>
      </w:r>
    </w:p>
    <w:p w14:paraId="79349F39" w14:textId="477BDF10"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154</w:t>
      </w:r>
    </w:p>
    <w:p w14:paraId="72CD46DD" w14:textId="6370605E"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130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213</w:t>
      </w:r>
    </w:p>
    <w:p w14:paraId="4824818C" w14:textId="544FB629"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150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219</w:t>
      </w:r>
    </w:p>
    <w:p w14:paraId="3B8ABC0A" w14:textId="7C1A2518" w:rsidR="007D09EB" w:rsidRP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44</w:t>
      </w:r>
    </w:p>
    <w:p w14:paraId="7D17476D" w14:textId="517E147A" w:rsidR="005E7A3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48</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11</w:t>
      </w:r>
      <w:r>
        <w:rPr>
          <w:rFonts w:ascii="Segoe UI" w:hAnsi="Segoe UI" w:cs="Segoe UI"/>
          <w:color w:val="212121"/>
          <w:sz w:val="23"/>
          <w:szCs w:val="23"/>
          <w:shd w:val="clear" w:color="auto" w:fill="FFFFFF"/>
        </w:rPr>
        <w:t>.</w:t>
      </w:r>
      <w:r w:rsidRPr="007D09EB">
        <w:rPr>
          <w:rFonts w:ascii="Segoe UI" w:hAnsi="Segoe UI" w:cs="Segoe UI"/>
          <w:color w:val="212121"/>
          <w:sz w:val="23"/>
          <w:szCs w:val="23"/>
          <w:shd w:val="clear" w:color="auto" w:fill="FFFFFF"/>
        </w:rPr>
        <w:t>54</w:t>
      </w:r>
    </w:p>
    <w:p w14:paraId="120A7ABE" w14:textId="77777777" w:rsidR="007D09EB" w:rsidRDefault="007D09EB" w:rsidP="007D09EB">
      <w:pPr>
        <w:shd w:val="clear" w:color="auto" w:fill="FFFFFF"/>
        <w:jc w:val="both"/>
        <w:rPr>
          <w:rFonts w:ascii="Segoe UI" w:hAnsi="Segoe UI" w:cs="Segoe UI"/>
          <w:color w:val="212121"/>
          <w:sz w:val="23"/>
          <w:szCs w:val="23"/>
          <w:shd w:val="clear" w:color="auto" w:fill="FFFFFF"/>
        </w:rPr>
      </w:pPr>
      <w:r w:rsidRPr="007D09EB">
        <w:rPr>
          <w:rFonts w:ascii="Segoe UI" w:hAnsi="Segoe UI" w:cs="Segoe UI"/>
          <w:color w:val="212121"/>
          <w:sz w:val="23"/>
          <w:szCs w:val="23"/>
          <w:shd w:val="clear" w:color="auto" w:fill="FFFFFF"/>
        </w:rPr>
        <w:t>************************IOC START************************</w:t>
      </w:r>
    </w:p>
    <w:p w14:paraId="310334B3" w14:textId="371377E8" w:rsidR="005E7A3B" w:rsidRDefault="005E7A3B" w:rsidP="00580095">
      <w:pPr>
        <w:shd w:val="clear" w:color="auto" w:fill="FFFFFF"/>
        <w:jc w:val="both"/>
        <w:rPr>
          <w:rFonts w:ascii="Segoe UI" w:hAnsi="Segoe UI" w:cs="Segoe UI"/>
          <w:color w:val="212121"/>
          <w:sz w:val="23"/>
          <w:szCs w:val="23"/>
          <w:shd w:val="clear" w:color="auto" w:fill="FFFFFF"/>
        </w:rPr>
      </w:pPr>
    </w:p>
    <w:p w14:paraId="00EBD18F" w14:textId="591ABDB3" w:rsidR="007D09EB" w:rsidRPr="008A600A" w:rsidRDefault="008A600A" w:rsidP="008A600A">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8A600A">
        <w:rPr>
          <w:rFonts w:ascii="Segoe UI" w:hAnsi="Segoe UI" w:cs="Segoe UI"/>
          <w:b/>
          <w:bCs/>
          <w:color w:val="212121"/>
          <w:sz w:val="23"/>
          <w:szCs w:val="23"/>
          <w:shd w:val="clear" w:color="auto" w:fill="FFFFFF"/>
        </w:rPr>
        <w:t>CMTX-P-2370720249</w:t>
      </w:r>
      <w:r>
        <w:rPr>
          <w:rFonts w:ascii="Segoe UI" w:hAnsi="Segoe UI" w:cs="Segoe UI"/>
          <w:b/>
          <w:bCs/>
          <w:color w:val="212121"/>
          <w:sz w:val="23"/>
          <w:szCs w:val="23"/>
          <w:shd w:val="clear" w:color="auto" w:fill="FFFFFF"/>
        </w:rPr>
        <w:t xml:space="preserve">: </w:t>
      </w:r>
      <w:r w:rsidRPr="008A600A">
        <w:rPr>
          <w:rFonts w:ascii="Segoe UI" w:hAnsi="Segoe UI" w:cs="Segoe UI"/>
          <w:b/>
          <w:bCs/>
          <w:color w:val="212121"/>
          <w:sz w:val="23"/>
          <w:szCs w:val="23"/>
          <w:shd w:val="clear" w:color="auto" w:fill="FFFFFF"/>
        </w:rPr>
        <w:t>Redline Malware Alert</w:t>
      </w:r>
    </w:p>
    <w:p w14:paraId="45A72242" w14:textId="37DA1844" w:rsidR="007D09EB" w:rsidRDefault="007D09EB" w:rsidP="00580095">
      <w:pPr>
        <w:shd w:val="clear" w:color="auto" w:fill="FFFFFF"/>
        <w:jc w:val="both"/>
        <w:rPr>
          <w:rFonts w:ascii="Segoe UI" w:hAnsi="Segoe UI" w:cs="Segoe UI"/>
          <w:color w:val="212121"/>
          <w:sz w:val="23"/>
          <w:szCs w:val="23"/>
          <w:shd w:val="clear" w:color="auto" w:fill="FFFFFF"/>
        </w:rPr>
      </w:pPr>
    </w:p>
    <w:p w14:paraId="0CD8FA5B" w14:textId="77777777"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Malware Alert Brief:</w:t>
      </w:r>
    </w:p>
    <w:p w14:paraId="7B093784" w14:textId="77777777" w:rsidR="008A600A" w:rsidRPr="008A600A" w:rsidRDefault="008A600A" w:rsidP="008A600A">
      <w:pPr>
        <w:shd w:val="clear" w:color="auto" w:fill="FFFFFF"/>
        <w:jc w:val="both"/>
        <w:rPr>
          <w:rFonts w:ascii="Segoe UI" w:hAnsi="Segoe UI" w:cs="Segoe UI"/>
          <w:color w:val="212121"/>
          <w:sz w:val="23"/>
          <w:szCs w:val="23"/>
          <w:shd w:val="clear" w:color="auto" w:fill="FFFFFF"/>
        </w:rPr>
      </w:pPr>
    </w:p>
    <w:p w14:paraId="2BA3C794" w14:textId="77777777"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Redline malware is a recent malware written in C# with notable growth in 2021. It includes modules of stealing credentials and collecting information from the infected machine and the capability to download remote files</w:t>
      </w:r>
    </w:p>
    <w:p w14:paraId="452C3FB9" w14:textId="77777777" w:rsidR="008A600A" w:rsidRPr="008A600A" w:rsidRDefault="008A600A" w:rsidP="008A600A">
      <w:pPr>
        <w:shd w:val="clear" w:color="auto" w:fill="FFFFFF"/>
        <w:jc w:val="both"/>
        <w:rPr>
          <w:rFonts w:ascii="Segoe UI" w:hAnsi="Segoe UI" w:cs="Segoe UI"/>
          <w:color w:val="212121"/>
          <w:sz w:val="23"/>
          <w:szCs w:val="23"/>
          <w:shd w:val="clear" w:color="auto" w:fill="FFFFFF"/>
        </w:rPr>
      </w:pPr>
    </w:p>
    <w:p w14:paraId="44E1BDD2" w14:textId="4D957692" w:rsidR="007D09EB"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************************IOC START************************</w:t>
      </w:r>
    </w:p>
    <w:p w14:paraId="7E2BA510" w14:textId="4E6537DC"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67</w:t>
      </w:r>
    </w:p>
    <w:p w14:paraId="6B684D59" w14:textId="51DB506F"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67</w:t>
      </w:r>
    </w:p>
    <w:p w14:paraId="1B6C36F6" w14:textId="40CC2CF4"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100</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222</w:t>
      </w:r>
    </w:p>
    <w:p w14:paraId="218536F0" w14:textId="0614E101"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92</w:t>
      </w:r>
    </w:p>
    <w:p w14:paraId="0E99582D" w14:textId="09AC4FC8"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196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26</w:t>
      </w:r>
    </w:p>
    <w:p w14:paraId="2BD878A9" w14:textId="3DFDDC3F"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228</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68</w:t>
      </w:r>
    </w:p>
    <w:p w14:paraId="2A99BBB8" w14:textId="1D4BBA8D"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78</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229</w:t>
      </w:r>
    </w:p>
    <w:p w14:paraId="66C350E4" w14:textId="674CDB29"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33</w:t>
      </w:r>
    </w:p>
    <w:p w14:paraId="6E032CDE" w14:textId="70D7D82E"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28</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7</w:t>
      </w:r>
    </w:p>
    <w:p w14:paraId="0ADD2C06" w14:textId="514D2D9B"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127</w:t>
      </w:r>
    </w:p>
    <w:p w14:paraId="61EEA0E5" w14:textId="564B6270"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121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224</w:t>
      </w:r>
    </w:p>
    <w:p w14:paraId="1A9F4C4F" w14:textId="29FACDCC"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67</w:t>
      </w:r>
    </w:p>
    <w:p w14:paraId="6C3F2161" w14:textId="3225F36B"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w:t>
      </w:r>
    </w:p>
    <w:p w14:paraId="4CF0664C" w14:textId="28EDAE98"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177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108</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40</w:t>
      </w:r>
    </w:p>
    <w:p w14:paraId="3D91465B" w14:textId="1F6EAE14"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w:t>
      </w:r>
    </w:p>
    <w:p w14:paraId="0944D53F" w14:textId="186A3D5B"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152</w:t>
      </w:r>
    </w:p>
    <w:p w14:paraId="30B5909A" w14:textId="4E435D68"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w:t>
      </w:r>
    </w:p>
    <w:p w14:paraId="40793F0F" w14:textId="638AC67F"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175</w:t>
      </w:r>
    </w:p>
    <w:p w14:paraId="0674F77F" w14:textId="58B7D738"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104</w:t>
      </w:r>
    </w:p>
    <w:p w14:paraId="50477CD5" w14:textId="2174467F"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108</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131</w:t>
      </w:r>
    </w:p>
    <w:p w14:paraId="618CCBF9" w14:textId="123967FE"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247</w:t>
      </w:r>
    </w:p>
    <w:p w14:paraId="7179EC11" w14:textId="6A35EDE7"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w:t>
      </w:r>
    </w:p>
    <w:p w14:paraId="6D62357E" w14:textId="2C4A66AA"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237</w:t>
      </w:r>
    </w:p>
    <w:p w14:paraId="6BAB2393" w14:textId="663A65CC"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157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250</w:t>
      </w:r>
    </w:p>
    <w:p w14:paraId="1F80A189" w14:textId="3C58E442"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255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143</w:t>
      </w:r>
    </w:p>
    <w:p w14:paraId="24C1C43C" w14:textId="4D6DA2B4"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140</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183</w:t>
      </w:r>
    </w:p>
    <w:p w14:paraId="389205DE" w14:textId="114A624A"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216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115</w:t>
      </w:r>
    </w:p>
    <w:p w14:paraId="54F7E7D8" w14:textId="128F0B03"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97</w:t>
      </w:r>
    </w:p>
    <w:p w14:paraId="45862D46" w14:textId="51ED09BD"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93</w:t>
      </w:r>
    </w:p>
    <w:p w14:paraId="4783AE2C" w14:textId="15B4650C"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212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67</w:t>
      </w:r>
    </w:p>
    <w:p w14:paraId="21BD9C5D" w14:textId="284CCCD8"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167</w:t>
      </w:r>
    </w:p>
    <w:p w14:paraId="02244F1D" w14:textId="00022990"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172</w:t>
      </w:r>
    </w:p>
    <w:p w14:paraId="45FBCF45" w14:textId="6FE28D66"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184</w:t>
      </w:r>
    </w:p>
    <w:p w14:paraId="684B6BB3" w14:textId="5C7E06CC"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63</w:t>
      </w:r>
    </w:p>
    <w:p w14:paraId="306F9682" w14:textId="4C642F07"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14</w:t>
      </w:r>
    </w:p>
    <w:p w14:paraId="43EDC2F5" w14:textId="37CFE7F1"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180</w:t>
      </w:r>
    </w:p>
    <w:p w14:paraId="135D00A8" w14:textId="74BB8DDA"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43</w:t>
      </w:r>
    </w:p>
    <w:p w14:paraId="71EEE3BA" w14:textId="0DA495D6"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53</w:t>
      </w:r>
    </w:p>
    <w:p w14:paraId="74A34756" w14:textId="5DB99DD1"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224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66</w:t>
      </w:r>
    </w:p>
    <w:p w14:paraId="36F49652" w14:textId="5A0F0BD3"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151</w:t>
      </w:r>
    </w:p>
    <w:p w14:paraId="603786CD" w14:textId="131659DE"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56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82</w:t>
      </w:r>
    </w:p>
    <w:p w14:paraId="4D3B5D75" w14:textId="56950749"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107</w:t>
      </w:r>
    </w:p>
    <w:p w14:paraId="797D3C6C" w14:textId="166B3FA1"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215</w:t>
      </w:r>
    </w:p>
    <w:p w14:paraId="54840327" w14:textId="6A6CEFDF"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59</w:t>
      </w:r>
    </w:p>
    <w:p w14:paraId="6779DC30" w14:textId="4B7DFC33"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16</w:t>
      </w:r>
    </w:p>
    <w:p w14:paraId="4901024A" w14:textId="4B267B3A"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204</w:t>
      </w:r>
    </w:p>
    <w:p w14:paraId="46C1BD74" w14:textId="4A6BF2C4"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12</w:t>
      </w:r>
    </w:p>
    <w:p w14:paraId="118DEC8D" w14:textId="6A66380C"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146</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237</w:t>
      </w:r>
    </w:p>
    <w:p w14:paraId="0CB895CC" w14:textId="59604355" w:rsidR="008A600A" w:rsidRP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44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112</w:t>
      </w:r>
    </w:p>
    <w:p w14:paraId="5117DBE6" w14:textId="790F9201" w:rsidR="007D09EB"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8A600A">
        <w:rPr>
          <w:rFonts w:ascii="Segoe UI" w:hAnsi="Segoe UI" w:cs="Segoe UI"/>
          <w:color w:val="212121"/>
          <w:sz w:val="23"/>
          <w:szCs w:val="23"/>
          <w:shd w:val="clear" w:color="auto" w:fill="FFFFFF"/>
        </w:rPr>
        <w:t>248</w:t>
      </w:r>
    </w:p>
    <w:p w14:paraId="59A2BE40" w14:textId="77777777" w:rsidR="008A600A" w:rsidRDefault="008A600A" w:rsidP="008A600A">
      <w:pPr>
        <w:shd w:val="clear" w:color="auto" w:fill="FFFFFF"/>
        <w:jc w:val="both"/>
        <w:rPr>
          <w:rFonts w:ascii="Segoe UI" w:hAnsi="Segoe UI" w:cs="Segoe UI"/>
          <w:color w:val="212121"/>
          <w:sz w:val="23"/>
          <w:szCs w:val="23"/>
          <w:shd w:val="clear" w:color="auto" w:fill="FFFFFF"/>
        </w:rPr>
      </w:pPr>
      <w:r w:rsidRPr="008A600A">
        <w:rPr>
          <w:rFonts w:ascii="Segoe UI" w:hAnsi="Segoe UI" w:cs="Segoe UI"/>
          <w:color w:val="212121"/>
          <w:sz w:val="23"/>
          <w:szCs w:val="23"/>
          <w:shd w:val="clear" w:color="auto" w:fill="FFFFFF"/>
        </w:rPr>
        <w:t>************************IOC START************************</w:t>
      </w:r>
    </w:p>
    <w:p w14:paraId="6B35FD87" w14:textId="77777777" w:rsidR="008A600A" w:rsidRDefault="008A600A" w:rsidP="00580095">
      <w:pPr>
        <w:shd w:val="clear" w:color="auto" w:fill="FFFFFF"/>
        <w:jc w:val="both"/>
        <w:rPr>
          <w:rFonts w:ascii="Segoe UI" w:hAnsi="Segoe UI" w:cs="Segoe UI"/>
          <w:color w:val="212121"/>
          <w:sz w:val="23"/>
          <w:szCs w:val="23"/>
          <w:shd w:val="clear" w:color="auto" w:fill="FFFFFF"/>
        </w:rPr>
      </w:pPr>
    </w:p>
    <w:p w14:paraId="7DA638BF" w14:textId="6D20562C" w:rsidR="005E7A3B" w:rsidRPr="008A600A" w:rsidRDefault="008A600A" w:rsidP="00EC72F1">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00EC72F1" w:rsidRPr="00EC72F1">
        <w:rPr>
          <w:rFonts w:ascii="Segoe UI" w:hAnsi="Segoe UI" w:cs="Segoe UI"/>
          <w:b/>
          <w:bCs/>
          <w:color w:val="212121"/>
          <w:sz w:val="23"/>
          <w:szCs w:val="23"/>
          <w:shd w:val="clear" w:color="auto" w:fill="FFFFFF"/>
        </w:rPr>
        <w:t>CMTX-P-5940720249</w:t>
      </w:r>
      <w:r w:rsidR="00EC72F1">
        <w:rPr>
          <w:rFonts w:ascii="Segoe UI" w:hAnsi="Segoe UI" w:cs="Segoe UI"/>
          <w:b/>
          <w:bCs/>
          <w:color w:val="212121"/>
          <w:sz w:val="23"/>
          <w:szCs w:val="23"/>
          <w:shd w:val="clear" w:color="auto" w:fill="FFFFFF"/>
        </w:rPr>
        <w:t xml:space="preserve">: </w:t>
      </w:r>
      <w:proofErr w:type="spellStart"/>
      <w:r w:rsidR="00EC72F1" w:rsidRPr="00EC72F1">
        <w:rPr>
          <w:rFonts w:ascii="Segoe UI" w:hAnsi="Segoe UI" w:cs="Segoe UI"/>
          <w:b/>
          <w:bCs/>
          <w:color w:val="212121"/>
          <w:sz w:val="23"/>
          <w:szCs w:val="23"/>
          <w:shd w:val="clear" w:color="auto" w:fill="FFFFFF"/>
        </w:rPr>
        <w:t>Trickbot</w:t>
      </w:r>
      <w:proofErr w:type="spellEnd"/>
      <w:r w:rsidR="00EC72F1" w:rsidRPr="00EC72F1">
        <w:rPr>
          <w:rFonts w:ascii="Segoe UI" w:hAnsi="Segoe UI" w:cs="Segoe UI"/>
          <w:b/>
          <w:bCs/>
          <w:color w:val="212121"/>
          <w:sz w:val="23"/>
          <w:szCs w:val="23"/>
          <w:shd w:val="clear" w:color="auto" w:fill="FFFFFF"/>
        </w:rPr>
        <w:t xml:space="preserve"> Malware Alert</w:t>
      </w:r>
    </w:p>
    <w:p w14:paraId="1246854B" w14:textId="0C96CF4C" w:rsidR="008A600A" w:rsidRDefault="008A600A" w:rsidP="00580095">
      <w:pPr>
        <w:shd w:val="clear" w:color="auto" w:fill="FFFFFF"/>
        <w:jc w:val="both"/>
        <w:rPr>
          <w:rFonts w:ascii="Segoe UI" w:hAnsi="Segoe UI" w:cs="Segoe UI"/>
          <w:color w:val="212121"/>
          <w:sz w:val="23"/>
          <w:szCs w:val="23"/>
          <w:shd w:val="clear" w:color="auto" w:fill="FFFFFF"/>
        </w:rPr>
      </w:pPr>
    </w:p>
    <w:p w14:paraId="3ECBE534" w14:textId="77777777"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Malware Alert Brief:</w:t>
      </w:r>
    </w:p>
    <w:p w14:paraId="2F24D030" w14:textId="77777777" w:rsidR="00EC72F1" w:rsidRPr="00EC72F1" w:rsidRDefault="00EC72F1" w:rsidP="00EC72F1">
      <w:pPr>
        <w:shd w:val="clear" w:color="auto" w:fill="FFFFFF"/>
        <w:jc w:val="both"/>
        <w:rPr>
          <w:rFonts w:ascii="Segoe UI" w:hAnsi="Segoe UI" w:cs="Segoe UI"/>
          <w:color w:val="212121"/>
          <w:sz w:val="23"/>
          <w:szCs w:val="23"/>
          <w:shd w:val="clear" w:color="auto" w:fill="FFFFFF"/>
        </w:rPr>
      </w:pPr>
    </w:p>
    <w:p w14:paraId="3253822D" w14:textId="77777777" w:rsidR="00EC72F1" w:rsidRPr="00EC72F1" w:rsidRDefault="00EC72F1" w:rsidP="00EC72F1">
      <w:pPr>
        <w:shd w:val="clear" w:color="auto" w:fill="FFFFFF"/>
        <w:jc w:val="both"/>
        <w:rPr>
          <w:rFonts w:ascii="Segoe UI" w:hAnsi="Segoe UI" w:cs="Segoe UI"/>
          <w:color w:val="212121"/>
          <w:sz w:val="23"/>
          <w:szCs w:val="23"/>
          <w:shd w:val="clear" w:color="auto" w:fill="FFFFFF"/>
        </w:rPr>
      </w:pPr>
      <w:proofErr w:type="spellStart"/>
      <w:r w:rsidRPr="00EC72F1">
        <w:rPr>
          <w:rFonts w:ascii="Segoe UI" w:hAnsi="Segoe UI" w:cs="Segoe UI"/>
          <w:color w:val="212121"/>
          <w:sz w:val="23"/>
          <w:szCs w:val="23"/>
          <w:shd w:val="clear" w:color="auto" w:fill="FFFFFF"/>
        </w:rPr>
        <w:t>Trickbot</w:t>
      </w:r>
      <w:proofErr w:type="spellEnd"/>
      <w:r w:rsidRPr="00EC72F1">
        <w:rPr>
          <w:rFonts w:ascii="Segoe UI" w:hAnsi="Segoe UI" w:cs="Segoe UI"/>
          <w:color w:val="212121"/>
          <w:sz w:val="23"/>
          <w:szCs w:val="23"/>
          <w:shd w:val="clear" w:color="auto" w:fill="FFFFFF"/>
        </w:rPr>
        <w:t xml:space="preserve"> is a highly modular malware, capable of performing a number of actions on a network such as steal information or drop ransomware.</w:t>
      </w:r>
    </w:p>
    <w:p w14:paraId="48B5CFCA" w14:textId="77777777" w:rsidR="00EC72F1" w:rsidRPr="00EC72F1" w:rsidRDefault="00EC72F1" w:rsidP="00EC72F1">
      <w:pPr>
        <w:shd w:val="clear" w:color="auto" w:fill="FFFFFF"/>
        <w:jc w:val="both"/>
        <w:rPr>
          <w:rFonts w:ascii="Segoe UI" w:hAnsi="Segoe UI" w:cs="Segoe UI"/>
          <w:color w:val="212121"/>
          <w:sz w:val="23"/>
          <w:szCs w:val="23"/>
          <w:shd w:val="clear" w:color="auto" w:fill="FFFFFF"/>
        </w:rPr>
      </w:pPr>
    </w:p>
    <w:p w14:paraId="109B4D16" w14:textId="01F15140" w:rsid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************************IOC START************************</w:t>
      </w:r>
    </w:p>
    <w:p w14:paraId="15FC8160" w14:textId="547A47FE"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250</w:t>
      </w:r>
    </w:p>
    <w:p w14:paraId="12FBEBB6" w14:textId="7B3395C6"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184</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234</w:t>
      </w:r>
    </w:p>
    <w:p w14:paraId="658E628E" w14:textId="243B4470"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144</w:t>
      </w:r>
    </w:p>
    <w:p w14:paraId="2267DFB1" w14:textId="6B09C5E3"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9</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78</w:t>
      </w:r>
    </w:p>
    <w:p w14:paraId="05FD57AE" w14:textId="758A513D"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9</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142</w:t>
      </w:r>
    </w:p>
    <w:p w14:paraId="63196189" w14:textId="17189D9A"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30</w:t>
      </w:r>
    </w:p>
    <w:p w14:paraId="5FBFAEDE" w14:textId="12F684E9"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177</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82</w:t>
      </w:r>
    </w:p>
    <w:p w14:paraId="57A45C47" w14:textId="21D47539"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196</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57</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46</w:t>
      </w:r>
    </w:p>
    <w:p w14:paraId="577503A2" w14:textId="3D3CCA1A"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203</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24</w:t>
      </w:r>
    </w:p>
    <w:p w14:paraId="3F1930A6" w14:textId="54FF7C36"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150</w:t>
      </w:r>
    </w:p>
    <w:p w14:paraId="4C04210E" w14:textId="1D1ABB8C" w:rsidR="005E7A3B"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123</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130</w:t>
      </w:r>
    </w:p>
    <w:p w14:paraId="420B26FF" w14:textId="77777777" w:rsid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************************IOC START************************</w:t>
      </w:r>
    </w:p>
    <w:p w14:paraId="035B9ACE" w14:textId="2599BA7C" w:rsidR="005E7A3B" w:rsidRDefault="005E7A3B" w:rsidP="00580095">
      <w:pPr>
        <w:shd w:val="clear" w:color="auto" w:fill="FFFFFF"/>
        <w:jc w:val="both"/>
        <w:rPr>
          <w:rFonts w:ascii="Segoe UI" w:hAnsi="Segoe UI" w:cs="Segoe UI"/>
          <w:color w:val="212121"/>
          <w:sz w:val="23"/>
          <w:szCs w:val="23"/>
          <w:shd w:val="clear" w:color="auto" w:fill="FFFFFF"/>
        </w:rPr>
      </w:pPr>
    </w:p>
    <w:p w14:paraId="1593EB9C" w14:textId="66C27ADD" w:rsidR="00EC72F1" w:rsidRDefault="00EC72F1" w:rsidP="00580095">
      <w:pPr>
        <w:shd w:val="clear" w:color="auto" w:fill="FFFFFF"/>
        <w:jc w:val="both"/>
        <w:rPr>
          <w:rFonts w:ascii="Segoe UI" w:hAnsi="Segoe UI" w:cs="Segoe UI"/>
          <w:color w:val="212121"/>
          <w:sz w:val="23"/>
          <w:szCs w:val="23"/>
          <w:shd w:val="clear" w:color="auto" w:fill="FFFFFF"/>
        </w:rPr>
      </w:pPr>
    </w:p>
    <w:p w14:paraId="4DF05D28" w14:textId="1D9EAC15" w:rsidR="00EC72F1" w:rsidRPr="00EC72F1" w:rsidRDefault="00EC72F1" w:rsidP="00EC72F1">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C72F1">
        <w:rPr>
          <w:rFonts w:ascii="Segoe UI" w:hAnsi="Segoe UI" w:cs="Segoe UI"/>
          <w:b/>
          <w:bCs/>
          <w:color w:val="212121"/>
          <w:sz w:val="23"/>
          <w:szCs w:val="23"/>
          <w:shd w:val="clear" w:color="auto" w:fill="FFFFFF"/>
        </w:rPr>
        <w:t>CMTX-P-2500720249</w:t>
      </w:r>
      <w:r>
        <w:rPr>
          <w:rFonts w:ascii="Segoe UI" w:hAnsi="Segoe UI" w:cs="Segoe UI"/>
          <w:b/>
          <w:bCs/>
          <w:color w:val="212121"/>
          <w:sz w:val="23"/>
          <w:szCs w:val="23"/>
          <w:shd w:val="clear" w:color="auto" w:fill="FFFFFF"/>
        </w:rPr>
        <w:t xml:space="preserve">: </w:t>
      </w:r>
      <w:proofErr w:type="spellStart"/>
      <w:r w:rsidRPr="00EC72F1">
        <w:rPr>
          <w:rFonts w:ascii="Segoe UI" w:hAnsi="Segoe UI" w:cs="Segoe UI"/>
          <w:b/>
          <w:bCs/>
          <w:color w:val="212121"/>
          <w:sz w:val="23"/>
          <w:szCs w:val="23"/>
          <w:shd w:val="clear" w:color="auto" w:fill="FFFFFF"/>
        </w:rPr>
        <w:t>Ursnif</w:t>
      </w:r>
      <w:proofErr w:type="spellEnd"/>
      <w:r w:rsidRPr="00EC72F1">
        <w:rPr>
          <w:rFonts w:ascii="Segoe UI" w:hAnsi="Segoe UI" w:cs="Segoe UI"/>
          <w:b/>
          <w:bCs/>
          <w:color w:val="212121"/>
          <w:sz w:val="23"/>
          <w:szCs w:val="23"/>
          <w:shd w:val="clear" w:color="auto" w:fill="FFFFFF"/>
        </w:rPr>
        <w:t xml:space="preserve"> Malware Alert</w:t>
      </w:r>
    </w:p>
    <w:p w14:paraId="1D6FE921" w14:textId="694F6609" w:rsidR="005E7A3B" w:rsidRDefault="005E7A3B" w:rsidP="00580095">
      <w:pPr>
        <w:shd w:val="clear" w:color="auto" w:fill="FFFFFF"/>
        <w:jc w:val="both"/>
        <w:rPr>
          <w:rFonts w:ascii="Segoe UI" w:hAnsi="Segoe UI" w:cs="Segoe UI"/>
          <w:color w:val="212121"/>
          <w:sz w:val="23"/>
          <w:szCs w:val="23"/>
          <w:shd w:val="clear" w:color="auto" w:fill="FFFFFF"/>
        </w:rPr>
      </w:pPr>
    </w:p>
    <w:p w14:paraId="6BDBF2D4" w14:textId="77777777"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Malware Alert Brief:</w:t>
      </w:r>
    </w:p>
    <w:p w14:paraId="6FFF9DC2" w14:textId="77777777" w:rsidR="00EC72F1" w:rsidRPr="00EC72F1" w:rsidRDefault="00EC72F1" w:rsidP="00EC72F1">
      <w:pPr>
        <w:shd w:val="clear" w:color="auto" w:fill="FFFFFF"/>
        <w:jc w:val="both"/>
        <w:rPr>
          <w:rFonts w:ascii="Segoe UI" w:hAnsi="Segoe UI" w:cs="Segoe UI"/>
          <w:color w:val="212121"/>
          <w:sz w:val="23"/>
          <w:szCs w:val="23"/>
          <w:shd w:val="clear" w:color="auto" w:fill="FFFFFF"/>
        </w:rPr>
      </w:pPr>
    </w:p>
    <w:p w14:paraId="3C54074D" w14:textId="77777777" w:rsidR="00EC72F1" w:rsidRPr="00EC72F1" w:rsidRDefault="00EC72F1" w:rsidP="00EC72F1">
      <w:pPr>
        <w:shd w:val="clear" w:color="auto" w:fill="FFFFFF"/>
        <w:jc w:val="both"/>
        <w:rPr>
          <w:rFonts w:ascii="Segoe UI" w:hAnsi="Segoe UI" w:cs="Segoe UI"/>
          <w:color w:val="212121"/>
          <w:sz w:val="23"/>
          <w:szCs w:val="23"/>
          <w:shd w:val="clear" w:color="auto" w:fill="FFFFFF"/>
        </w:rPr>
      </w:pPr>
      <w:proofErr w:type="spellStart"/>
      <w:r w:rsidRPr="00EC72F1">
        <w:rPr>
          <w:rFonts w:ascii="Segoe UI" w:hAnsi="Segoe UI" w:cs="Segoe UI"/>
          <w:color w:val="212121"/>
          <w:sz w:val="23"/>
          <w:szCs w:val="23"/>
          <w:shd w:val="clear" w:color="auto" w:fill="FFFFFF"/>
        </w:rPr>
        <w:t>Ursnif</w:t>
      </w:r>
      <w:proofErr w:type="spellEnd"/>
      <w:r w:rsidRPr="00EC72F1">
        <w:rPr>
          <w:rFonts w:ascii="Segoe UI" w:hAnsi="Segoe UI" w:cs="Segoe UI"/>
          <w:color w:val="212121"/>
          <w:sz w:val="23"/>
          <w:szCs w:val="23"/>
          <w:shd w:val="clear" w:color="auto" w:fill="FFFFFF"/>
        </w:rPr>
        <w:t xml:space="preserve"> (also known as </w:t>
      </w:r>
      <w:proofErr w:type="spellStart"/>
      <w:r w:rsidRPr="00EC72F1">
        <w:rPr>
          <w:rFonts w:ascii="Segoe UI" w:hAnsi="Segoe UI" w:cs="Segoe UI"/>
          <w:color w:val="212121"/>
          <w:sz w:val="23"/>
          <w:szCs w:val="23"/>
          <w:shd w:val="clear" w:color="auto" w:fill="FFFFFF"/>
        </w:rPr>
        <w:t>Gozi</w:t>
      </w:r>
      <w:proofErr w:type="spellEnd"/>
      <w:r w:rsidRPr="00EC72F1">
        <w:rPr>
          <w:rFonts w:ascii="Segoe UI" w:hAnsi="Segoe UI" w:cs="Segoe UI"/>
          <w:color w:val="212121"/>
          <w:sz w:val="23"/>
          <w:szCs w:val="23"/>
          <w:shd w:val="clear" w:color="auto" w:fill="FFFFFF"/>
        </w:rPr>
        <w:t xml:space="preserve">) is identified as a Banking Trojan, but its variants also include components (backdoors, spyware, file injectors, etc.) capable of a wide variety of </w:t>
      </w:r>
      <w:proofErr w:type="spellStart"/>
      <w:r w:rsidRPr="00EC72F1">
        <w:rPr>
          <w:rFonts w:ascii="Segoe UI" w:hAnsi="Segoe UI" w:cs="Segoe UI"/>
          <w:color w:val="212121"/>
          <w:sz w:val="23"/>
          <w:szCs w:val="23"/>
          <w:shd w:val="clear" w:color="auto" w:fill="FFFFFF"/>
        </w:rPr>
        <w:t>behaviors</w:t>
      </w:r>
      <w:proofErr w:type="spellEnd"/>
      <w:r w:rsidRPr="00EC72F1">
        <w:rPr>
          <w:rFonts w:ascii="Segoe UI" w:hAnsi="Segoe UI" w:cs="Segoe UI"/>
          <w:color w:val="212121"/>
          <w:sz w:val="23"/>
          <w:szCs w:val="23"/>
          <w:shd w:val="clear" w:color="auto" w:fill="FFFFFF"/>
        </w:rPr>
        <w:t>.</w:t>
      </w:r>
    </w:p>
    <w:p w14:paraId="7EA8D721" w14:textId="77777777" w:rsidR="00EC72F1" w:rsidRPr="00EC72F1" w:rsidRDefault="00EC72F1" w:rsidP="00EC72F1">
      <w:pPr>
        <w:shd w:val="clear" w:color="auto" w:fill="FFFFFF"/>
        <w:jc w:val="both"/>
        <w:rPr>
          <w:rFonts w:ascii="Segoe UI" w:hAnsi="Segoe UI" w:cs="Segoe UI"/>
          <w:color w:val="212121"/>
          <w:sz w:val="23"/>
          <w:szCs w:val="23"/>
          <w:shd w:val="clear" w:color="auto" w:fill="FFFFFF"/>
        </w:rPr>
      </w:pPr>
    </w:p>
    <w:p w14:paraId="260A5950" w14:textId="2E521C1A" w:rsidR="005E7A3B"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************************IOC START************************</w:t>
      </w:r>
    </w:p>
    <w:p w14:paraId="17F93EAD" w14:textId="4FE63C80" w:rsidR="002F12AE" w:rsidRDefault="002F12AE" w:rsidP="00580095">
      <w:pPr>
        <w:shd w:val="clear" w:color="auto" w:fill="FFFFFF"/>
        <w:jc w:val="both"/>
        <w:rPr>
          <w:rFonts w:ascii="Segoe UI" w:hAnsi="Segoe UI" w:cs="Segoe UI"/>
          <w:color w:val="212121"/>
          <w:sz w:val="23"/>
          <w:szCs w:val="23"/>
          <w:shd w:val="clear" w:color="auto" w:fill="FFFFFF"/>
        </w:rPr>
      </w:pPr>
    </w:p>
    <w:p w14:paraId="3AFA7A0F" w14:textId="7B4142BB"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87</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106</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18</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141</w:t>
      </w:r>
    </w:p>
    <w:p w14:paraId="36296512" w14:textId="4E108986"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140</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154</w:t>
      </w:r>
    </w:p>
    <w:p w14:paraId="6D173249" w14:textId="58F66014"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159</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6</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6</w:t>
      </w:r>
    </w:p>
    <w:p w14:paraId="2DF1170D" w14:textId="0323A3E9"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251</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16</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150</w:t>
      </w:r>
    </w:p>
    <w:p w14:paraId="150E235E" w14:textId="5284F0B7"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18</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10</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107</w:t>
      </w:r>
    </w:p>
    <w:p w14:paraId="5A6F983A" w14:textId="68072C33"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41</w:t>
      </w:r>
    </w:p>
    <w:p w14:paraId="062FC310" w14:textId="5DFB5264" w:rsidR="00EC72F1" w:rsidRP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18</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143</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63</w:t>
      </w:r>
    </w:p>
    <w:p w14:paraId="4EABE98B" w14:textId="3CF0A7C6" w:rsidR="002F12AE"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EC72F1">
        <w:rPr>
          <w:rFonts w:ascii="Segoe UI" w:hAnsi="Segoe UI" w:cs="Segoe UI"/>
          <w:color w:val="212121"/>
          <w:sz w:val="23"/>
          <w:szCs w:val="23"/>
          <w:shd w:val="clear" w:color="auto" w:fill="FFFFFF"/>
        </w:rPr>
        <w:t>36</w:t>
      </w:r>
    </w:p>
    <w:p w14:paraId="66484ADB" w14:textId="77777777" w:rsidR="00EC72F1" w:rsidRDefault="00EC72F1" w:rsidP="00EC72F1">
      <w:pPr>
        <w:shd w:val="clear" w:color="auto" w:fill="FFFFFF"/>
        <w:jc w:val="both"/>
        <w:rPr>
          <w:rFonts w:ascii="Segoe UI" w:hAnsi="Segoe UI" w:cs="Segoe UI"/>
          <w:color w:val="212121"/>
          <w:sz w:val="23"/>
          <w:szCs w:val="23"/>
          <w:shd w:val="clear" w:color="auto" w:fill="FFFFFF"/>
        </w:rPr>
      </w:pPr>
      <w:r w:rsidRPr="00EC72F1">
        <w:rPr>
          <w:rFonts w:ascii="Segoe UI" w:hAnsi="Segoe UI" w:cs="Segoe UI"/>
          <w:color w:val="212121"/>
          <w:sz w:val="23"/>
          <w:szCs w:val="23"/>
          <w:shd w:val="clear" w:color="auto" w:fill="FFFFFF"/>
        </w:rPr>
        <w:t>************************IOC START************************</w:t>
      </w:r>
    </w:p>
    <w:p w14:paraId="7E428F3D" w14:textId="5A7E02AE" w:rsidR="002F12AE" w:rsidRDefault="002F12AE" w:rsidP="00580095">
      <w:pPr>
        <w:shd w:val="clear" w:color="auto" w:fill="FFFFFF"/>
        <w:jc w:val="both"/>
        <w:rPr>
          <w:rFonts w:ascii="Segoe UI" w:hAnsi="Segoe UI" w:cs="Segoe UI"/>
          <w:color w:val="212121"/>
          <w:sz w:val="23"/>
          <w:szCs w:val="23"/>
          <w:shd w:val="clear" w:color="auto" w:fill="FFFFFF"/>
        </w:rPr>
      </w:pPr>
    </w:p>
    <w:p w14:paraId="2F39C03A" w14:textId="6B5111D8" w:rsidR="002F12AE" w:rsidRDefault="002F12AE" w:rsidP="00580095">
      <w:pPr>
        <w:shd w:val="clear" w:color="auto" w:fill="FFFFFF"/>
        <w:jc w:val="both"/>
        <w:rPr>
          <w:rFonts w:ascii="Segoe UI" w:hAnsi="Segoe UI" w:cs="Segoe UI"/>
          <w:color w:val="212121"/>
          <w:sz w:val="23"/>
          <w:szCs w:val="23"/>
          <w:shd w:val="clear" w:color="auto" w:fill="FFFFFF"/>
        </w:rPr>
      </w:pPr>
    </w:p>
    <w:p w14:paraId="202675F2" w14:textId="20679234" w:rsidR="00CC0624" w:rsidRPr="00185779" w:rsidRDefault="00185779" w:rsidP="0049087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185779">
        <w:rPr>
          <w:rFonts w:ascii="Segoe UI" w:hAnsi="Segoe UI" w:cs="Segoe UI"/>
          <w:b/>
          <w:bCs/>
          <w:color w:val="212121"/>
          <w:sz w:val="23"/>
          <w:szCs w:val="23"/>
          <w:shd w:val="clear" w:color="auto" w:fill="FFFFFF"/>
        </w:rPr>
        <w:t>CMTX-I-389072024</w:t>
      </w:r>
      <w:r>
        <w:rPr>
          <w:rFonts w:ascii="Segoe UI" w:hAnsi="Segoe UI" w:cs="Segoe UI"/>
          <w:b/>
          <w:bCs/>
          <w:color w:val="212121"/>
          <w:sz w:val="23"/>
          <w:szCs w:val="23"/>
          <w:shd w:val="clear" w:color="auto" w:fill="FFFFFF"/>
        </w:rPr>
        <w:t xml:space="preserve">: </w:t>
      </w:r>
      <w:r w:rsidR="00490874" w:rsidRPr="00490874">
        <w:rPr>
          <w:rFonts w:ascii="Segoe UI" w:hAnsi="Segoe UI" w:cs="Segoe UI"/>
          <w:b/>
          <w:bCs/>
          <w:color w:val="212121"/>
          <w:sz w:val="23"/>
          <w:szCs w:val="23"/>
          <w:shd w:val="clear" w:color="auto" w:fill="FFFFFF"/>
        </w:rPr>
        <w:t>Malicious Domains used by Pakistan based Threat Actors</w:t>
      </w:r>
    </w:p>
    <w:p w14:paraId="2EC91E80" w14:textId="40609900" w:rsidR="00CC0624" w:rsidRDefault="00CC0624" w:rsidP="00580095">
      <w:pPr>
        <w:shd w:val="clear" w:color="auto" w:fill="FFFFFF"/>
        <w:jc w:val="both"/>
        <w:rPr>
          <w:rFonts w:ascii="Segoe UI" w:hAnsi="Segoe UI" w:cs="Segoe UI"/>
          <w:color w:val="212121"/>
          <w:sz w:val="23"/>
          <w:szCs w:val="23"/>
          <w:shd w:val="clear" w:color="auto" w:fill="FFFFFF"/>
        </w:rPr>
      </w:pPr>
    </w:p>
    <w:p w14:paraId="106DAE17"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5ABC662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Following malicious domains are being used by Pakistan based threat actors to host malicious code/malware/spear-phishing </w:t>
      </w:r>
      <w:proofErr w:type="gramStart"/>
      <w:r w:rsidRPr="00490874">
        <w:rPr>
          <w:rFonts w:ascii="Segoe UI" w:hAnsi="Segoe UI" w:cs="Segoe UI"/>
          <w:color w:val="212121"/>
          <w:sz w:val="23"/>
          <w:szCs w:val="23"/>
          <w:shd w:val="clear" w:color="auto" w:fill="FFFFFF"/>
        </w:rPr>
        <w:t>website :</w:t>
      </w:r>
      <w:proofErr w:type="gramEnd"/>
    </w:p>
    <w:p w14:paraId="08A87A35"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4264FD06"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---------&lt;Malicious Domains&gt;----------</w:t>
      </w:r>
    </w:p>
    <w:p w14:paraId="374BAABE"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*.chatgpt-gov.info</w:t>
      </w:r>
      <w:proofErr w:type="gramEnd"/>
    </w:p>
    <w:p w14:paraId="6CE21383"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*.mea-gov.info</w:t>
      </w:r>
    </w:p>
    <w:p w14:paraId="38137649"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*.homeaffairs-gov.info</w:t>
      </w:r>
      <w:proofErr w:type="gramEnd"/>
    </w:p>
    <w:p w14:paraId="5DADA55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*.checkgov.info</w:t>
      </w:r>
      <w:proofErr w:type="gramEnd"/>
    </w:p>
    <w:p w14:paraId="69ADA84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*.secured-mygov.info</w:t>
      </w:r>
      <w:proofErr w:type="gramEnd"/>
    </w:p>
    <w:p w14:paraId="461D1D7B"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*.ugov.info</w:t>
      </w:r>
      <w:proofErr w:type="gramEnd"/>
    </w:p>
    <w:p w14:paraId="6600DD49"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email.checkgov.info</w:t>
      </w:r>
    </w:p>
    <w:p w14:paraId="4A361F0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mail.homeaffairs-gov.info</w:t>
      </w:r>
    </w:p>
    <w:p w14:paraId="1951EDE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ftp.homeaffairs-gov.info</w:t>
      </w:r>
    </w:p>
    <w:p w14:paraId="7721330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webdisk.homeaffairs-gov.info</w:t>
      </w:r>
    </w:p>
    <w:p w14:paraId="4FB05C07"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webmail.homeaffairs-gov.info</w:t>
      </w:r>
    </w:p>
    <w:p w14:paraId="3BC75E5F"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login-microsoftonline.ugov.info</w:t>
      </w:r>
    </w:p>
    <w:p w14:paraId="6A7C369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webdisk.ugov.info</w:t>
      </w:r>
    </w:p>
    <w:p w14:paraId="3A46C453"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webmail.ugov.info</w:t>
      </w:r>
    </w:p>
    <w:p w14:paraId="47E687F5"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pay.chatgpt-gov.info</w:t>
      </w:r>
    </w:p>
    <w:p w14:paraId="71FA99BE"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mail.mea-gov.info</w:t>
      </w:r>
    </w:p>
    <w:p w14:paraId="54DA731C" w14:textId="35E902C3" w:rsid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---------&lt;/Malicious Domains&gt;---------</w:t>
      </w:r>
    </w:p>
    <w:p w14:paraId="4E96E150" w14:textId="471BCCAE" w:rsidR="00CC0624" w:rsidRDefault="00CC0624" w:rsidP="00580095">
      <w:pPr>
        <w:shd w:val="clear" w:color="auto" w:fill="FFFFFF"/>
        <w:jc w:val="both"/>
        <w:rPr>
          <w:rFonts w:ascii="Segoe UI" w:hAnsi="Segoe UI" w:cs="Segoe UI"/>
          <w:color w:val="212121"/>
          <w:sz w:val="23"/>
          <w:szCs w:val="23"/>
          <w:shd w:val="clear" w:color="auto" w:fill="FFFFFF"/>
        </w:rPr>
      </w:pPr>
    </w:p>
    <w:p w14:paraId="108800E3" w14:textId="4C96B77E" w:rsidR="00490874" w:rsidRDefault="00490874" w:rsidP="00580095">
      <w:pPr>
        <w:shd w:val="clear" w:color="auto" w:fill="FFFFFF"/>
        <w:jc w:val="both"/>
        <w:rPr>
          <w:rFonts w:ascii="Segoe UI" w:hAnsi="Segoe UI" w:cs="Segoe UI"/>
          <w:color w:val="212121"/>
          <w:sz w:val="23"/>
          <w:szCs w:val="23"/>
          <w:shd w:val="clear" w:color="auto" w:fill="FFFFFF"/>
        </w:rPr>
      </w:pPr>
    </w:p>
    <w:p w14:paraId="4D0A2B00" w14:textId="3514A76D" w:rsidR="00490874" w:rsidRPr="00490874" w:rsidRDefault="00490874" w:rsidP="0049087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CMTX-I-993072024</w:t>
      </w: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Malicious Domains used by Pakistan based Threat Actors</w:t>
      </w:r>
    </w:p>
    <w:p w14:paraId="68AC3A17" w14:textId="7467DFFA" w:rsidR="00490874" w:rsidRDefault="00490874" w:rsidP="00580095">
      <w:pPr>
        <w:shd w:val="clear" w:color="auto" w:fill="FFFFFF"/>
        <w:jc w:val="both"/>
        <w:rPr>
          <w:rFonts w:ascii="Segoe UI" w:hAnsi="Segoe UI" w:cs="Segoe UI"/>
          <w:color w:val="212121"/>
          <w:sz w:val="23"/>
          <w:szCs w:val="23"/>
          <w:shd w:val="clear" w:color="auto" w:fill="FFFFFF"/>
        </w:rPr>
      </w:pPr>
    </w:p>
    <w:p w14:paraId="55CE7BF6"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Following malicious domains are being used by Pakistan based threat actors to host malicious code/malware/spear-phishing </w:t>
      </w:r>
      <w:proofErr w:type="gramStart"/>
      <w:r w:rsidRPr="00490874">
        <w:rPr>
          <w:rFonts w:ascii="Segoe UI" w:hAnsi="Segoe UI" w:cs="Segoe UI"/>
          <w:color w:val="212121"/>
          <w:sz w:val="23"/>
          <w:szCs w:val="23"/>
          <w:shd w:val="clear" w:color="auto" w:fill="FFFFFF"/>
        </w:rPr>
        <w:t>website :</w:t>
      </w:r>
      <w:proofErr w:type="gramEnd"/>
    </w:p>
    <w:p w14:paraId="6D767F28"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75F905DB"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---------&lt;Malicious Domains&gt;----------</w:t>
      </w:r>
    </w:p>
    <w:p w14:paraId="6D62AB27" w14:textId="74B50282"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*.app-mygov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7D4CD619" w14:textId="07D93056"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*.confidentialreports</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07BE82AF" w14:textId="12412BEC"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*.dashboard-mygov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32A821F5" w14:textId="27E91789"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*.delhipolice-gov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772B7830" w14:textId="7F60A193"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*.ecb-gov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59AEAE84" w14:textId="20C2F595"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*.moegov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1D69D925" w14:textId="1C7098C5"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*.mohfw-gov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00BC1618" w14:textId="1A46C700"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*.mp-gov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4AA84C4B" w14:textId="2C58652B"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*.myservicegov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3583AE38" w14:textId="391EFBDF"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*.npcigov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17BF5889" w14:textId="5876AFB1"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w:t>
      </w:r>
      <w:proofErr w:type="spellStart"/>
      <w:r w:rsidRPr="00490874">
        <w:rPr>
          <w:rFonts w:ascii="Segoe UI" w:hAnsi="Segoe UI" w:cs="Segoe UI"/>
          <w:color w:val="212121"/>
          <w:sz w:val="23"/>
          <w:szCs w:val="23"/>
          <w:shd w:val="clear" w:color="auto" w:fill="FFFFFF"/>
        </w:rPr>
        <w:t>parichay</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online</w:t>
      </w:r>
      <w:proofErr w:type="spellEnd"/>
    </w:p>
    <w:p w14:paraId="22B45078" w14:textId="775B6E3A"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*.parivahan-gov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7A7FD71E" w14:textId="73CDB3B5"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*.serviceonline-mygov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roofErr w:type="gramEnd"/>
    </w:p>
    <w:p w14:paraId="156C9DB3" w14:textId="641C2180"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echallan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parivahan-gov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02EAA2FD" w14:textId="18AE676D"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echalllan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parivahan-gov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7E7B77E8" w14:textId="6CF0BBF3"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delhipolice-gov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61B401BB" w14:textId="6C874243"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parichay</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online</w:t>
      </w:r>
      <w:proofErr w:type="spellEnd"/>
    </w:p>
    <w:p w14:paraId="51B35CD7" w14:textId="1355F972"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moegov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68FD923F" w14:textId="5155081D"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parichay</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online</w:t>
      </w:r>
      <w:proofErr w:type="spellEnd"/>
    </w:p>
    <w:p w14:paraId="62E07B89" w14:textId="52BFAE87"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parichay</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online</w:t>
      </w:r>
      <w:proofErr w:type="spellEnd"/>
    </w:p>
    <w:p w14:paraId="58F03240" w14:textId="49890F02"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parichay</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online</w:t>
      </w:r>
      <w:proofErr w:type="spellEnd"/>
    </w:p>
    <w:p w14:paraId="11C4A848" w14:textId="2082F828"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lyncdiscover</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moegov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40787C44" w14:textId="6DB5538E"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parivahan-gov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694419B0" w14:textId="36AF40E3"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mea</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confidentialreports</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749A5EBC" w14:textId="298EBD31"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msoid</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moegov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61313E6B" w14:textId="064B46CC"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pay</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moegov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39346CE8" w14:textId="25CD2BEE"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sip</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moegov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info</w:t>
      </w:r>
    </w:p>
    <w:p w14:paraId="500882CA" w14:textId="2B42D88C" w:rsid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---------&lt;/Malicious Domains&gt;----------</w:t>
      </w:r>
    </w:p>
    <w:p w14:paraId="7861A9AD" w14:textId="55B74DDA" w:rsidR="00490874" w:rsidRDefault="00490874" w:rsidP="00580095">
      <w:pPr>
        <w:shd w:val="clear" w:color="auto" w:fill="FFFFFF"/>
        <w:jc w:val="both"/>
        <w:rPr>
          <w:rFonts w:ascii="Segoe UI" w:hAnsi="Segoe UI" w:cs="Segoe UI"/>
          <w:color w:val="212121"/>
          <w:sz w:val="23"/>
          <w:szCs w:val="23"/>
          <w:shd w:val="clear" w:color="auto" w:fill="FFFFFF"/>
        </w:rPr>
      </w:pPr>
    </w:p>
    <w:p w14:paraId="743295B5" w14:textId="53A64813" w:rsidR="00490874" w:rsidRDefault="00490874" w:rsidP="00580095">
      <w:pPr>
        <w:shd w:val="clear" w:color="auto" w:fill="FFFFFF"/>
        <w:jc w:val="both"/>
        <w:rPr>
          <w:rFonts w:ascii="Segoe UI" w:hAnsi="Segoe UI" w:cs="Segoe UI"/>
          <w:color w:val="212121"/>
          <w:sz w:val="23"/>
          <w:szCs w:val="23"/>
          <w:shd w:val="clear" w:color="auto" w:fill="FFFFFF"/>
        </w:rPr>
      </w:pPr>
    </w:p>
    <w:p w14:paraId="2D27DC8B" w14:textId="6D447997" w:rsidR="00490874" w:rsidRDefault="00490874" w:rsidP="00580095">
      <w:pPr>
        <w:shd w:val="clear" w:color="auto" w:fill="FFFFFF"/>
        <w:jc w:val="both"/>
        <w:rPr>
          <w:rFonts w:ascii="Segoe UI" w:hAnsi="Segoe UI" w:cs="Segoe UI"/>
          <w:color w:val="212121"/>
          <w:sz w:val="23"/>
          <w:szCs w:val="23"/>
          <w:shd w:val="clear" w:color="auto" w:fill="FFFFFF"/>
        </w:rPr>
      </w:pPr>
    </w:p>
    <w:p w14:paraId="76F97F6D" w14:textId="26B38251" w:rsidR="00490874" w:rsidRPr="00490874" w:rsidRDefault="00490874" w:rsidP="0049087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CMTX-I-995072024</w:t>
      </w: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Malicious Domains used by Pakistan based Threat Actors</w:t>
      </w:r>
    </w:p>
    <w:p w14:paraId="2CB7669E" w14:textId="12E88E6C" w:rsidR="00490874" w:rsidRDefault="00490874" w:rsidP="00580095">
      <w:pPr>
        <w:shd w:val="clear" w:color="auto" w:fill="FFFFFF"/>
        <w:jc w:val="both"/>
        <w:rPr>
          <w:rFonts w:ascii="Segoe UI" w:hAnsi="Segoe UI" w:cs="Segoe UI"/>
          <w:color w:val="212121"/>
          <w:sz w:val="23"/>
          <w:szCs w:val="23"/>
          <w:shd w:val="clear" w:color="auto" w:fill="FFFFFF"/>
        </w:rPr>
      </w:pPr>
    </w:p>
    <w:p w14:paraId="355F85C6"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Following malicious domains are being used by Pakistan based threat actors to host malicious code/malware/spear-phishing </w:t>
      </w:r>
      <w:proofErr w:type="gramStart"/>
      <w:r w:rsidRPr="00490874">
        <w:rPr>
          <w:rFonts w:ascii="Segoe UI" w:hAnsi="Segoe UI" w:cs="Segoe UI"/>
          <w:color w:val="212121"/>
          <w:sz w:val="23"/>
          <w:szCs w:val="23"/>
          <w:shd w:val="clear" w:color="auto" w:fill="FFFFFF"/>
        </w:rPr>
        <w:t>website :</w:t>
      </w:r>
      <w:proofErr w:type="gramEnd"/>
    </w:p>
    <w:p w14:paraId="2C9BD007"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708860E0"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-------------------------------&lt;Malicious Domains&gt;----------------------------</w:t>
      </w:r>
    </w:p>
    <w:p w14:paraId="3AF96464" w14:textId="60EC8CB9"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gramStart"/>
      <w:r w:rsidRPr="00490874">
        <w:rPr>
          <w:rFonts w:ascii="Segoe UI" w:hAnsi="Segoe UI" w:cs="Segoe UI"/>
          <w:color w:val="212121"/>
          <w:sz w:val="23"/>
          <w:szCs w:val="23"/>
          <w:shd w:val="clear" w:color="auto" w:fill="FFFFFF"/>
        </w:rPr>
        <w:t>*.</w:t>
      </w:r>
      <w:proofErr w:type="spellStart"/>
      <w:r w:rsidRPr="00490874">
        <w:rPr>
          <w:rFonts w:ascii="Segoe UI" w:hAnsi="Segoe UI" w:cs="Segoe UI"/>
          <w:color w:val="212121"/>
          <w:sz w:val="23"/>
          <w:szCs w:val="23"/>
          <w:shd w:val="clear" w:color="auto" w:fill="FFFFFF"/>
        </w:rPr>
        <w:t>maildrive</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email</w:t>
      </w:r>
      <w:proofErr w:type="spellEnd"/>
    </w:p>
    <w:p w14:paraId="0C8D2347" w14:textId="22585138"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file</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maildrive</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email</w:t>
      </w:r>
      <w:proofErr w:type="spellEnd"/>
    </w:p>
    <w:p w14:paraId="1D8F1131" w14:textId="71F00008"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maildrive</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email</w:t>
      </w:r>
      <w:proofErr w:type="spellEnd"/>
    </w:p>
    <w:p w14:paraId="149359B3" w14:textId="46156A45"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sites</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default</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files</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attachment</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maildrive</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email</w:t>
      </w:r>
      <w:proofErr w:type="spellEnd"/>
    </w:p>
    <w:p w14:paraId="73E4D3C8" w14:textId="3D709CEC"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sites</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default</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files</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attachment</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pdf</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maildrive</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email</w:t>
      </w:r>
      <w:proofErr w:type="spellEnd"/>
    </w:p>
    <w:p w14:paraId="2C9DA2DB" w14:textId="7E75498F" w:rsidR="00490874" w:rsidRPr="00490874" w:rsidRDefault="00490874" w:rsidP="00490874">
      <w:pPr>
        <w:shd w:val="clear" w:color="auto" w:fill="FFFFFF"/>
        <w:jc w:val="both"/>
        <w:rPr>
          <w:rFonts w:ascii="Segoe UI" w:hAnsi="Segoe UI" w:cs="Segoe UI"/>
          <w:color w:val="212121"/>
          <w:sz w:val="23"/>
          <w:szCs w:val="23"/>
          <w:shd w:val="clear" w:color="auto" w:fill="FFFFFF"/>
        </w:rPr>
      </w:pPr>
      <w:proofErr w:type="spellStart"/>
      <w:proofErr w:type="gramStart"/>
      <w:r w:rsidRPr="00490874">
        <w:rPr>
          <w:rFonts w:ascii="Segoe UI" w:hAnsi="Segoe UI" w:cs="Segoe UI"/>
          <w:color w:val="212121"/>
          <w:sz w:val="23"/>
          <w:szCs w:val="23"/>
          <w:shd w:val="clear" w:color="auto" w:fill="FFFFFF"/>
        </w:rPr>
        <w:t>mail</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maildrive</w:t>
      </w:r>
      <w:proofErr w:type="gramEnd"/>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email</w:t>
      </w:r>
      <w:proofErr w:type="spellEnd"/>
    </w:p>
    <w:p w14:paraId="367D877F"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------------------------------&lt;/Malicious Domains&gt;----------------------------</w:t>
      </w:r>
    </w:p>
    <w:p w14:paraId="08C3E81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7EAC8299" w14:textId="5EAC2CE6" w:rsid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Kindly take the required actions (for both parent and sub-domains).</w:t>
      </w:r>
    </w:p>
    <w:p w14:paraId="1A764B7E" w14:textId="0E434C46" w:rsidR="00490874" w:rsidRDefault="00490874" w:rsidP="00580095">
      <w:pPr>
        <w:shd w:val="clear" w:color="auto" w:fill="FFFFFF"/>
        <w:jc w:val="both"/>
        <w:rPr>
          <w:rFonts w:ascii="Segoe UI" w:hAnsi="Segoe UI" w:cs="Segoe UI"/>
          <w:color w:val="212121"/>
          <w:sz w:val="23"/>
          <w:szCs w:val="23"/>
          <w:shd w:val="clear" w:color="auto" w:fill="FFFFFF"/>
        </w:rPr>
      </w:pPr>
    </w:p>
    <w:p w14:paraId="46D1CF4E" w14:textId="7A0AADD0" w:rsidR="00490874" w:rsidRDefault="00490874" w:rsidP="00580095">
      <w:pPr>
        <w:shd w:val="clear" w:color="auto" w:fill="FFFFFF"/>
        <w:jc w:val="both"/>
        <w:rPr>
          <w:rFonts w:ascii="Segoe UI" w:hAnsi="Segoe UI" w:cs="Segoe UI"/>
          <w:color w:val="212121"/>
          <w:sz w:val="23"/>
          <w:szCs w:val="23"/>
          <w:shd w:val="clear" w:color="auto" w:fill="FFFFFF"/>
        </w:rPr>
      </w:pPr>
    </w:p>
    <w:p w14:paraId="06BAF389" w14:textId="1EDF6C63" w:rsidR="00490874" w:rsidRPr="00490874" w:rsidRDefault="00490874" w:rsidP="0049087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CMTX-P072024095</w:t>
      </w: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MYTHIC MALWARE</w:t>
      </w:r>
    </w:p>
    <w:p w14:paraId="38EFF5C6" w14:textId="7C4DD03A" w:rsidR="00490874" w:rsidRDefault="00490874" w:rsidP="00580095">
      <w:pPr>
        <w:shd w:val="clear" w:color="auto" w:fill="FFFFFF"/>
        <w:jc w:val="both"/>
        <w:rPr>
          <w:rFonts w:ascii="Segoe UI" w:hAnsi="Segoe UI" w:cs="Segoe UI"/>
          <w:color w:val="212121"/>
          <w:sz w:val="23"/>
          <w:szCs w:val="23"/>
          <w:shd w:val="clear" w:color="auto" w:fill="FFFFFF"/>
        </w:rPr>
      </w:pPr>
    </w:p>
    <w:p w14:paraId="5CD4958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ALERT BRIEF:</w:t>
      </w:r>
    </w:p>
    <w:p w14:paraId="6278E21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Mythic is a command-and-control (C2) framework used by threat actors for various malicious activities. The agents can perform tasks like executing commands, downloading files, and interacting with the user through an interactive shell. Mythic supports multiple communication profiles, including JSON and P2P connections. The framework is highly customizable and provides flexibility in designing and leveraging agents within the system. Recent updates to Mythic include features like interactive tasking, push C2 capabilities, dynamic file browsing, and database migrations.</w:t>
      </w:r>
    </w:p>
    <w:p w14:paraId="5287415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29E3438F"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A list of Indicators of compromise is provided below for your action side.</w:t>
      </w:r>
    </w:p>
    <w:p w14:paraId="0EA39653"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503A3F19" w14:textId="34CAABAB" w:rsid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*********************IOC START**************************</w:t>
      </w:r>
    </w:p>
    <w:p w14:paraId="275E1A82" w14:textId="657C7C7A"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IPs</w:t>
      </w:r>
    </w:p>
    <w:p w14:paraId="602BA45F" w14:textId="0085798B"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48</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36</w:t>
      </w:r>
    </w:p>
    <w:p w14:paraId="054DC4BB" w14:textId="3755B4F2"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75</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58</w:t>
      </w:r>
    </w:p>
    <w:p w14:paraId="1380E2D9" w14:textId="308DCE8F"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74</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101</w:t>
      </w:r>
    </w:p>
    <w:p w14:paraId="528B590D" w14:textId="32F1B283"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16</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171</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251</w:t>
      </w:r>
    </w:p>
    <w:p w14:paraId="46E426BB" w14:textId="7547E2C4"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164</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230</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221</w:t>
      </w:r>
    </w:p>
    <w:p w14:paraId="39AEBA10" w14:textId="16A7C12B"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18</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169</w:t>
      </w:r>
    </w:p>
    <w:p w14:paraId="7F24C163" w14:textId="3D3C3F78"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37</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91</w:t>
      </w:r>
    </w:p>
    <w:p w14:paraId="401C0167" w14:textId="58C7CF22"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3</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171</w:t>
      </w:r>
    </w:p>
    <w:p w14:paraId="0D6EB1CD" w14:textId="5EEB58F8"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81</w:t>
      </w:r>
    </w:p>
    <w:p w14:paraId="6AA7AFBB" w14:textId="3ED98599"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245</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14</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36</w:t>
      </w:r>
    </w:p>
    <w:p w14:paraId="27884A1E" w14:textId="3AC02275"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490874">
        <w:rPr>
          <w:rFonts w:ascii="Segoe UI" w:hAnsi="Segoe UI" w:cs="Segoe UI"/>
          <w:color w:val="212121"/>
          <w:sz w:val="23"/>
          <w:szCs w:val="23"/>
          <w:shd w:val="clear" w:color="auto" w:fill="FFFFFF"/>
        </w:rPr>
        <w:t>21</w:t>
      </w:r>
    </w:p>
    <w:p w14:paraId="6F417525" w14:textId="32902768" w:rsid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************************IOC END**************************</w:t>
      </w:r>
    </w:p>
    <w:p w14:paraId="573BBEA2" w14:textId="77777777" w:rsidR="00490874" w:rsidRDefault="00490874" w:rsidP="00580095">
      <w:pPr>
        <w:shd w:val="clear" w:color="auto" w:fill="FFFFFF"/>
        <w:jc w:val="both"/>
        <w:rPr>
          <w:rFonts w:ascii="Segoe UI" w:hAnsi="Segoe UI" w:cs="Segoe UI"/>
          <w:color w:val="212121"/>
          <w:sz w:val="23"/>
          <w:szCs w:val="23"/>
          <w:shd w:val="clear" w:color="auto" w:fill="FFFFFF"/>
        </w:rPr>
      </w:pPr>
    </w:p>
    <w:p w14:paraId="25B23CA9" w14:textId="13FE74CD" w:rsidR="00490874" w:rsidRPr="00490874" w:rsidRDefault="00490874" w:rsidP="0049087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CMTX-P072024105</w:t>
      </w:r>
      <w:r>
        <w:rPr>
          <w:rFonts w:ascii="Segoe UI" w:hAnsi="Segoe UI" w:cs="Segoe UI"/>
          <w:b/>
          <w:bCs/>
          <w:color w:val="212121"/>
          <w:sz w:val="23"/>
          <w:szCs w:val="23"/>
          <w:shd w:val="clear" w:color="auto" w:fill="FFFFFF"/>
        </w:rPr>
        <w:t xml:space="preserve">: </w:t>
      </w:r>
      <w:proofErr w:type="spellStart"/>
      <w:r w:rsidRPr="00490874">
        <w:rPr>
          <w:rFonts w:ascii="Segoe UI" w:hAnsi="Segoe UI" w:cs="Segoe UI"/>
          <w:b/>
          <w:bCs/>
          <w:color w:val="212121"/>
          <w:sz w:val="23"/>
          <w:szCs w:val="23"/>
          <w:shd w:val="clear" w:color="auto" w:fill="FFFFFF"/>
        </w:rPr>
        <w:t>RipperSec</w:t>
      </w:r>
      <w:proofErr w:type="spellEnd"/>
      <w:r w:rsidRPr="00490874">
        <w:rPr>
          <w:rFonts w:ascii="Segoe UI" w:hAnsi="Segoe UI" w:cs="Segoe UI"/>
          <w:b/>
          <w:bCs/>
          <w:color w:val="212121"/>
          <w:sz w:val="23"/>
          <w:szCs w:val="23"/>
          <w:shd w:val="clear" w:color="auto" w:fill="FFFFFF"/>
        </w:rPr>
        <w:t xml:space="preserve"> Hacktivist Group</w:t>
      </w:r>
    </w:p>
    <w:p w14:paraId="11C613AD" w14:textId="76ED8EE3" w:rsidR="00490874" w:rsidRDefault="00490874" w:rsidP="00580095">
      <w:pPr>
        <w:shd w:val="clear" w:color="auto" w:fill="FFFFFF"/>
        <w:jc w:val="both"/>
        <w:rPr>
          <w:rFonts w:ascii="Segoe UI" w:hAnsi="Segoe UI" w:cs="Segoe UI"/>
          <w:color w:val="212121"/>
          <w:sz w:val="23"/>
          <w:szCs w:val="23"/>
          <w:shd w:val="clear" w:color="auto" w:fill="FFFFFF"/>
        </w:rPr>
      </w:pPr>
    </w:p>
    <w:p w14:paraId="24807FAD"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ALERT BRIEF:</w:t>
      </w:r>
    </w:p>
    <w:p w14:paraId="70AEE227"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128F9FC4" w14:textId="0026F39C" w:rsidR="00490874" w:rsidRDefault="00490874" w:rsidP="00490874">
      <w:pPr>
        <w:shd w:val="clear" w:color="auto" w:fill="FFFFFF"/>
        <w:jc w:val="both"/>
        <w:rPr>
          <w:rFonts w:ascii="Segoe UI" w:hAnsi="Segoe UI" w:cs="Segoe UI"/>
          <w:color w:val="212121"/>
          <w:sz w:val="23"/>
          <w:szCs w:val="23"/>
          <w:shd w:val="clear" w:color="auto" w:fill="FFFFFF"/>
        </w:rPr>
      </w:pPr>
      <w:proofErr w:type="spellStart"/>
      <w:r w:rsidRPr="00490874">
        <w:rPr>
          <w:rFonts w:ascii="Segoe UI" w:hAnsi="Segoe UI" w:cs="Segoe UI"/>
          <w:color w:val="212121"/>
          <w:sz w:val="23"/>
          <w:szCs w:val="23"/>
          <w:shd w:val="clear" w:color="auto" w:fill="FFFFFF"/>
        </w:rPr>
        <w:t>RipperSec</w:t>
      </w:r>
      <w:proofErr w:type="spellEnd"/>
      <w:r w:rsidRPr="00490874">
        <w:rPr>
          <w:rFonts w:ascii="Segoe UI" w:hAnsi="Segoe UI" w:cs="Segoe UI"/>
          <w:color w:val="212121"/>
          <w:sz w:val="23"/>
          <w:szCs w:val="23"/>
          <w:shd w:val="clear" w:color="auto" w:fill="FFFFFF"/>
        </w:rPr>
        <w:t xml:space="preserve">, a Malaysian hacktivist group supporting Palestine, has been actively operating in the cyber landscape. They are known for conducting </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attacks and leaking data. Their Telegram channel serves as a platform where they not only carry out their own attacks but also share and endorse attacks and leaks from other groups. The attacker utilized MedusaL4 to carry out Layer 4 </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attacks, leveraging both UDP and TCP protocols. In the past, the attacker employed </w:t>
      </w:r>
      <w:proofErr w:type="spellStart"/>
      <w:r w:rsidRPr="00490874">
        <w:rPr>
          <w:rFonts w:ascii="Segoe UI" w:hAnsi="Segoe UI" w:cs="Segoe UI"/>
          <w:color w:val="212121"/>
          <w:sz w:val="23"/>
          <w:szCs w:val="23"/>
          <w:shd w:val="clear" w:color="auto" w:fill="FFFFFF"/>
        </w:rPr>
        <w:t>MegaMedusa</w:t>
      </w:r>
      <w:proofErr w:type="spellEnd"/>
      <w:r w:rsidRPr="00490874">
        <w:rPr>
          <w:rFonts w:ascii="Segoe UI" w:hAnsi="Segoe UI" w:cs="Segoe UI"/>
          <w:color w:val="212121"/>
          <w:sz w:val="23"/>
          <w:szCs w:val="23"/>
          <w:shd w:val="clear" w:color="auto" w:fill="FFFFFF"/>
        </w:rPr>
        <w:t xml:space="preserve">, a </w:t>
      </w:r>
      <w:proofErr w:type="spellStart"/>
      <w:r w:rsidRPr="00490874">
        <w:rPr>
          <w:rFonts w:ascii="Segoe UI" w:hAnsi="Segoe UI" w:cs="Segoe UI"/>
          <w:color w:val="212121"/>
          <w:sz w:val="23"/>
          <w:szCs w:val="23"/>
          <w:shd w:val="clear" w:color="auto" w:fill="FFFFFF"/>
        </w:rPr>
        <w:t>nodejs</w:t>
      </w:r>
      <w:proofErr w:type="spellEnd"/>
      <w:r w:rsidRPr="00490874">
        <w:rPr>
          <w:rFonts w:ascii="Segoe UI" w:hAnsi="Segoe UI" w:cs="Segoe UI"/>
          <w:color w:val="212121"/>
          <w:sz w:val="23"/>
          <w:szCs w:val="23"/>
          <w:shd w:val="clear" w:color="auto" w:fill="FFFFFF"/>
        </w:rPr>
        <w:t xml:space="preserve">-based </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tool available on GitHub, known for its ability to bypass numerous security measures, including captchas.</w:t>
      </w:r>
    </w:p>
    <w:p w14:paraId="75113C92" w14:textId="314D909F" w:rsidR="00490874" w:rsidRDefault="00490874" w:rsidP="00580095">
      <w:pPr>
        <w:shd w:val="clear" w:color="auto" w:fill="FFFFFF"/>
        <w:jc w:val="both"/>
        <w:rPr>
          <w:rFonts w:ascii="Segoe UI" w:hAnsi="Segoe UI" w:cs="Segoe UI"/>
          <w:color w:val="212121"/>
          <w:sz w:val="23"/>
          <w:szCs w:val="23"/>
          <w:shd w:val="clear" w:color="auto" w:fill="FFFFFF"/>
        </w:rPr>
      </w:pPr>
    </w:p>
    <w:p w14:paraId="245B79AB"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Mitigation measures against Website Defacement:</w:t>
      </w:r>
    </w:p>
    <w:p w14:paraId="645758B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05F2EB7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 Properly configure and secure internet-facing network devices, disable unused or unnecessary network ports and protocols on VPN </w:t>
      </w:r>
      <w:proofErr w:type="gramStart"/>
      <w:r w:rsidRPr="00490874">
        <w:rPr>
          <w:rFonts w:ascii="Segoe UI" w:hAnsi="Segoe UI" w:cs="Segoe UI"/>
          <w:color w:val="212121"/>
          <w:sz w:val="23"/>
          <w:szCs w:val="23"/>
          <w:shd w:val="clear" w:color="auto" w:fill="FFFFFF"/>
        </w:rPr>
        <w:t>servers</w:t>
      </w:r>
      <w:proofErr w:type="gramEnd"/>
      <w:r w:rsidRPr="00490874">
        <w:rPr>
          <w:rFonts w:ascii="Segoe UI" w:hAnsi="Segoe UI" w:cs="Segoe UI"/>
          <w:color w:val="212121"/>
          <w:sz w:val="23"/>
          <w:szCs w:val="23"/>
          <w:shd w:val="clear" w:color="auto" w:fill="FFFFFF"/>
        </w:rPr>
        <w:t>/ Email servers and recommended to monitor any anomalous application behaviours [new user creation] and unknown connections in the network traffic. Enforce MFA for all users and on all VPN connections and regularly review, validate, or remove privileged accounts.</w:t>
      </w:r>
    </w:p>
    <w:p w14:paraId="533F707F"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Use the latest and updated versions of web server / applications server applications, Apply appropriate updates/patches on the OS and Application software as and when available. Always apply the patch from the official channel.</w:t>
      </w:r>
    </w:p>
    <w:p w14:paraId="43CB8A2F"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Strict enforcement policies on popular Content Management systems (CMS) such as regular patching of CMS applications and its plug-ins such as file mangers, disabling of unused plugins, 2- Factor authentication, adequate ACLs, File type &amp; size Upload limit etc.</w:t>
      </w:r>
    </w:p>
    <w:p w14:paraId="728102F0"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Periodically check the web server directories for any malicious/unknown web shell files, remove it as and when noticed. If found/ observed any such malicious activity, report the incident to CERT-In Incident Response Help Desk immediately. (Email: incident@cert-in.org.in)</w:t>
      </w:r>
    </w:p>
    <w:p w14:paraId="5A5AB788"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 Enforce strict control and monitoring of Windows Native applications such as command-line, PowerShell, </w:t>
      </w:r>
      <w:proofErr w:type="spellStart"/>
      <w:r w:rsidRPr="00490874">
        <w:rPr>
          <w:rFonts w:ascii="Segoe UI" w:hAnsi="Segoe UI" w:cs="Segoe UI"/>
          <w:color w:val="212121"/>
          <w:sz w:val="23"/>
          <w:szCs w:val="23"/>
          <w:shd w:val="clear" w:color="auto" w:fill="FFFFFF"/>
        </w:rPr>
        <w:t>WinRM</w:t>
      </w:r>
      <w:proofErr w:type="spellEnd"/>
      <w:r w:rsidRPr="00490874">
        <w:rPr>
          <w:rFonts w:ascii="Segoe UI" w:hAnsi="Segoe UI" w:cs="Segoe UI"/>
          <w:color w:val="212121"/>
          <w:sz w:val="23"/>
          <w:szCs w:val="23"/>
          <w:shd w:val="clear" w:color="auto" w:fill="FFFFFF"/>
        </w:rPr>
        <w:t>, Windows Management Instrumentation (WMI), and Distributed Component Object Model (DCOM).</w:t>
      </w:r>
    </w:p>
    <w:p w14:paraId="653FD078"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 Enable and maintain logs of different devices and servers [Webserver Access/Error logs, Application/DB/ Firewall/IDS/FTP logs] and maintain the same for all the levels. Preserving of these logs help in </w:t>
      </w:r>
      <w:proofErr w:type="spellStart"/>
      <w:r w:rsidRPr="00490874">
        <w:rPr>
          <w:rFonts w:ascii="Segoe UI" w:hAnsi="Segoe UI" w:cs="Segoe UI"/>
          <w:color w:val="212121"/>
          <w:sz w:val="23"/>
          <w:szCs w:val="23"/>
          <w:shd w:val="clear" w:color="auto" w:fill="FFFFFF"/>
        </w:rPr>
        <w:t>analyzing</w:t>
      </w:r>
      <w:proofErr w:type="spellEnd"/>
      <w:r w:rsidRPr="00490874">
        <w:rPr>
          <w:rFonts w:ascii="Segoe UI" w:hAnsi="Segoe UI" w:cs="Segoe UI"/>
          <w:color w:val="212121"/>
          <w:sz w:val="23"/>
          <w:szCs w:val="23"/>
          <w:shd w:val="clear" w:color="auto" w:fill="FFFFFF"/>
        </w:rPr>
        <w:t xml:space="preserve"> the incidents and known the TTP of actors.</w:t>
      </w:r>
    </w:p>
    <w:p w14:paraId="5C2D734B"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Use firewalls to create a buffer zone between the Internet (and other un-trusted networks) and the networks used by the business. The firewall rule set should deny traffic by default and a whitelist should be applied that only allows authorized protocols, ports and applications to exchange data across the boundary. This will reduce the exposure of systems to network based attacks. Employ effective processes for managing changes to avoid workarounds.</w:t>
      </w:r>
    </w:p>
    <w:p w14:paraId="56ACED12"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 Check for unnecessary connectivity towards Content Delivery Networks, as malware are known to tunnel the connection towards these domains to hide their traffic and towards DDNS / free top level domains. Regular auditing of the failed connection attempts from DNS logs, proxy logs and to successful connection towards unknown domains. Some of the attacks use unconventional usage of DNS queries to </w:t>
      </w:r>
      <w:proofErr w:type="spellStart"/>
      <w:r w:rsidRPr="00490874">
        <w:rPr>
          <w:rFonts w:ascii="Segoe UI" w:hAnsi="Segoe UI" w:cs="Segoe UI"/>
          <w:color w:val="212121"/>
          <w:sz w:val="23"/>
          <w:szCs w:val="23"/>
          <w:shd w:val="clear" w:color="auto" w:fill="FFFFFF"/>
        </w:rPr>
        <w:t>exfiltrate</w:t>
      </w:r>
      <w:proofErr w:type="spellEnd"/>
      <w:r w:rsidRPr="00490874">
        <w:rPr>
          <w:rFonts w:ascii="Segoe UI" w:hAnsi="Segoe UI" w:cs="Segoe UI"/>
          <w:color w:val="212121"/>
          <w:sz w:val="23"/>
          <w:szCs w:val="23"/>
          <w:shd w:val="clear" w:color="auto" w:fill="FFFFFF"/>
        </w:rPr>
        <w:t xml:space="preserve"> interact with the attackers [DNS TXT Records].</w:t>
      </w:r>
    </w:p>
    <w:p w14:paraId="430FA9CD"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 Conduct complete security audit of web application, web server, and database server periodically and after every major configuration change and plug vulnerabilities found. Services of CERT-In empanelled auditors may be availed. (Refer Cyber </w:t>
      </w:r>
      <w:proofErr w:type="gramStart"/>
      <w:r w:rsidRPr="00490874">
        <w:rPr>
          <w:rFonts w:ascii="Segoe UI" w:hAnsi="Segoe UI" w:cs="Segoe UI"/>
          <w:color w:val="212121"/>
          <w:sz w:val="23"/>
          <w:szCs w:val="23"/>
          <w:shd w:val="clear" w:color="auto" w:fill="FFFFFF"/>
        </w:rPr>
        <w:t>security</w:t>
      </w:r>
      <w:proofErr w:type="gramEnd"/>
      <w:r w:rsidRPr="00490874">
        <w:rPr>
          <w:rFonts w:ascii="Segoe UI" w:hAnsi="Segoe UI" w:cs="Segoe UI"/>
          <w:color w:val="212121"/>
          <w:sz w:val="23"/>
          <w:szCs w:val="23"/>
          <w:shd w:val="clear" w:color="auto" w:fill="FFFFFF"/>
        </w:rPr>
        <w:t xml:space="preserve"> Assurance section on website of CERT-In https://www.cert-in.org.in/).</w:t>
      </w:r>
    </w:p>
    <w:p w14:paraId="4AF1E448"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3CCF6A95"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7C38BA7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Measures for prevention of Denial of Service (</w:t>
      </w:r>
      <w:proofErr w:type="spellStart"/>
      <w:r w:rsidRPr="00490874">
        <w:rPr>
          <w:rFonts w:ascii="Segoe UI" w:hAnsi="Segoe UI" w:cs="Segoe UI"/>
          <w:color w:val="212121"/>
          <w:sz w:val="23"/>
          <w:szCs w:val="23"/>
          <w:shd w:val="clear" w:color="auto" w:fill="FFFFFF"/>
        </w:rPr>
        <w:t>DoS</w:t>
      </w:r>
      <w:proofErr w:type="spellEnd"/>
      <w:r w:rsidRPr="00490874">
        <w:rPr>
          <w:rFonts w:ascii="Segoe UI" w:hAnsi="Segoe UI" w:cs="Segoe UI"/>
          <w:color w:val="212121"/>
          <w:sz w:val="23"/>
          <w:szCs w:val="23"/>
          <w:shd w:val="clear" w:color="auto" w:fill="FFFFFF"/>
        </w:rPr>
        <w:t>/</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attacks:</w:t>
      </w:r>
    </w:p>
    <w:p w14:paraId="2755FCA9"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28CAB770"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1. Measures for detection of attacks</w:t>
      </w:r>
    </w:p>
    <w:p w14:paraId="03EC079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Understand your current environment, and have a baseline of the daily volume, type, and performance of network traffic.</w:t>
      </w:r>
    </w:p>
    <w:p w14:paraId="10EB5B9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Enable adequate logging mechanisms at perimeter level, server, and system level and review the logs at frequent intervals.</w:t>
      </w:r>
    </w:p>
    <w:p w14:paraId="302634E8"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Continuously monitor the network activities &amp; server logs to detect and mitigate suspicious and malicious activities in your network. Review the traffic patterns and logs of perimeter devices to detect anomalies in traffic, network level floods (TCP, UDP, SYN, etc.) and application floods (HTTP GET) etc.</w:t>
      </w:r>
    </w:p>
    <w:p w14:paraId="44C87BD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Preserve all logs indicating type of attack and attack sources.</w:t>
      </w:r>
    </w:p>
    <w:p w14:paraId="5A433BC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6059DB65"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2. Protection measures against Distributed Denial-of-Service (</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w:t>
      </w:r>
    </w:p>
    <w:p w14:paraId="7242AD2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Thoroughly scan the network and online applications and plug any existing vulnerability in the network devices, Operating Systems, Server software and application software and apply latest patches/updates as applicable.</w:t>
      </w:r>
    </w:p>
    <w:p w14:paraId="02FA5804"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 Consider using a third-party </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protection service that can help detect and mitigate attacks, often using a combination of automated and manual techniques</w:t>
      </w:r>
    </w:p>
    <w:p w14:paraId="590F3BA3"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Employ defence-in-depth strategies: emphasize multiple, overlapping and mutually supportive defensive systems to guard against single point failures in any specific technology and protection method</w:t>
      </w:r>
    </w:p>
    <w:p w14:paraId="386FC02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Deploy appropriate Intrusion/</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Prevention System capable of detecting and mitigating </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attacks. Ensure that Intrusion/</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Prevention System contain signatures to detect the attacks launched from common attack tools.</w:t>
      </w:r>
    </w:p>
    <w:p w14:paraId="322C2E4E"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Sudden surge in inbound traffic to any critical server or services, such as ICMP floods, UDP/TCP flood etc. could be due to Distributed Denial of Service (</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attacks. If such attacks are observed, implement appropriate response measures in coordination with Internet Service Provider (ISP).</w:t>
      </w:r>
    </w:p>
    <w:p w14:paraId="63F92367"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Identify the attack sources. Block the attack sources at Router/Packet filtering device/</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prevention solutions. Disable non-essential ports/services.</w:t>
      </w:r>
    </w:p>
    <w:p w14:paraId="67D001AE"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To counter attacks on applications, check the integrity of critical application files periodically and in case of suspicion of attack restore applications and content from trusted backups.</w:t>
      </w:r>
    </w:p>
    <w:p w14:paraId="31DD5331"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Maintain list of contacts of ISPs, vendors of network and security devices and contact them as appropriate.</w:t>
      </w:r>
    </w:p>
    <w:p w14:paraId="12CD569F"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 In case your SLA with ISP includes </w:t>
      </w:r>
      <w:proofErr w:type="spellStart"/>
      <w:r w:rsidRPr="00490874">
        <w:rPr>
          <w:rFonts w:ascii="Segoe UI" w:hAnsi="Segoe UI" w:cs="Segoe UI"/>
          <w:color w:val="212121"/>
          <w:sz w:val="23"/>
          <w:szCs w:val="23"/>
          <w:shd w:val="clear" w:color="auto" w:fill="FFFFFF"/>
        </w:rPr>
        <w:t>DDoS</w:t>
      </w:r>
      <w:proofErr w:type="spellEnd"/>
      <w:r w:rsidRPr="00490874">
        <w:rPr>
          <w:rFonts w:ascii="Segoe UI" w:hAnsi="Segoe UI" w:cs="Segoe UI"/>
          <w:color w:val="212121"/>
          <w:sz w:val="23"/>
          <w:szCs w:val="23"/>
          <w:shd w:val="clear" w:color="auto" w:fill="FFFFFF"/>
        </w:rPr>
        <w:t xml:space="preserve"> mitigation services instruct your staff about the requirements to be sent to ISP.</w:t>
      </w:r>
    </w:p>
    <w:p w14:paraId="6A80C0BD"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Have a Business Continuity Plan and Disaster Recovery Plan ready for activation in case of emergency.</w:t>
      </w:r>
    </w:p>
    <w:p w14:paraId="686F0E97"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Use CAPTCHA challenges to verify that traffic is coming from real users rather than bots, preventing automated attacks</w:t>
      </w:r>
    </w:p>
    <w:p w14:paraId="078FA155"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2C2CF1A1"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3. Protection Mechanisms against Hack-and-Leak</w:t>
      </w:r>
    </w:p>
    <w:p w14:paraId="533E665C"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Conduct regular vulnerability assessments to identify potential weaknesses in your systems and networks that could be exploited by hacktivists.</w:t>
      </w:r>
    </w:p>
    <w:p w14:paraId="1BE9AC18"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Monitor social media channels for any threats or activity related to hacktivism.</w:t>
      </w:r>
    </w:p>
    <w:p w14:paraId="6E7BD1EF"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Implement secure configuration settings on systems and applications to make it more difficult for hacktivists to penetrate them.</w:t>
      </w:r>
    </w:p>
    <w:p w14:paraId="1F31A707"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Encrypt sensitive data both in transit and at rest to protect against data interception and theft.</w:t>
      </w:r>
    </w:p>
    <w:p w14:paraId="4EE16BEB"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Regularly backup important data to minimize the impact of a hack-and-leak attack.</w:t>
      </w:r>
    </w:p>
    <w:p w14:paraId="07B1E6AD" w14:textId="38F5EEF0" w:rsid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Limit the number of external-facing services to reduce the attack surface and make it more difficult for hacktivists to find vulnerabilities.</w:t>
      </w:r>
    </w:p>
    <w:p w14:paraId="308ACA3F" w14:textId="577DA18F" w:rsidR="00490874" w:rsidRDefault="00490874" w:rsidP="00580095">
      <w:pPr>
        <w:shd w:val="clear" w:color="auto" w:fill="FFFFFF"/>
        <w:jc w:val="both"/>
        <w:rPr>
          <w:rFonts w:ascii="Segoe UI" w:hAnsi="Segoe UI" w:cs="Segoe UI"/>
          <w:color w:val="212121"/>
          <w:sz w:val="23"/>
          <w:szCs w:val="23"/>
          <w:shd w:val="clear" w:color="auto" w:fill="FFFFFF"/>
        </w:rPr>
      </w:pPr>
    </w:p>
    <w:p w14:paraId="09ABE084" w14:textId="21D0DB35" w:rsidR="00490874" w:rsidRDefault="00490874" w:rsidP="00580095">
      <w:pPr>
        <w:shd w:val="clear" w:color="auto" w:fill="FFFFFF"/>
        <w:jc w:val="both"/>
        <w:rPr>
          <w:rFonts w:ascii="Segoe UI" w:hAnsi="Segoe UI" w:cs="Segoe UI"/>
          <w:color w:val="212121"/>
          <w:sz w:val="23"/>
          <w:szCs w:val="23"/>
          <w:shd w:val="clear" w:color="auto" w:fill="FFFFFF"/>
        </w:rPr>
      </w:pPr>
    </w:p>
    <w:p w14:paraId="64763D05" w14:textId="115E33ED" w:rsidR="00490874" w:rsidRPr="00490874" w:rsidRDefault="00490874" w:rsidP="0049087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CMTX-P072024115</w:t>
      </w:r>
      <w:r>
        <w:rPr>
          <w:rFonts w:ascii="Segoe UI" w:hAnsi="Segoe UI" w:cs="Segoe UI"/>
          <w:b/>
          <w:bCs/>
          <w:color w:val="212121"/>
          <w:sz w:val="23"/>
          <w:szCs w:val="23"/>
          <w:shd w:val="clear" w:color="auto" w:fill="FFFFFF"/>
        </w:rPr>
        <w:t xml:space="preserve">: </w:t>
      </w:r>
      <w:r w:rsidRPr="00490874">
        <w:rPr>
          <w:rFonts w:ascii="Segoe UI" w:hAnsi="Segoe UI" w:cs="Segoe UI"/>
          <w:b/>
          <w:bCs/>
          <w:color w:val="212121"/>
          <w:sz w:val="23"/>
          <w:szCs w:val="23"/>
          <w:shd w:val="clear" w:color="auto" w:fill="FFFFFF"/>
        </w:rPr>
        <w:t>Atomic Stealer (AMOS Variant)</w:t>
      </w:r>
    </w:p>
    <w:p w14:paraId="24748424" w14:textId="65FAD786" w:rsidR="00490874" w:rsidRDefault="00490874" w:rsidP="00580095">
      <w:pPr>
        <w:shd w:val="clear" w:color="auto" w:fill="FFFFFF"/>
        <w:jc w:val="both"/>
        <w:rPr>
          <w:rFonts w:ascii="Segoe UI" w:hAnsi="Segoe UI" w:cs="Segoe UI"/>
          <w:color w:val="212121"/>
          <w:sz w:val="23"/>
          <w:szCs w:val="23"/>
          <w:shd w:val="clear" w:color="auto" w:fill="FFFFFF"/>
        </w:rPr>
      </w:pPr>
    </w:p>
    <w:p w14:paraId="07ABB39F"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ALERT BRIEF:</w:t>
      </w:r>
    </w:p>
    <w:p w14:paraId="6116895E" w14:textId="77777777" w:rsidR="00490874" w:rsidRPr="00490874" w:rsidRDefault="00490874" w:rsidP="00490874">
      <w:pPr>
        <w:shd w:val="clear" w:color="auto" w:fill="FFFFFF"/>
        <w:jc w:val="both"/>
        <w:rPr>
          <w:rFonts w:ascii="Segoe UI" w:hAnsi="Segoe UI" w:cs="Segoe UI"/>
          <w:color w:val="212121"/>
          <w:sz w:val="23"/>
          <w:szCs w:val="23"/>
          <w:shd w:val="clear" w:color="auto" w:fill="FFFFFF"/>
        </w:rPr>
      </w:pPr>
    </w:p>
    <w:p w14:paraId="632B1402" w14:textId="66424A83" w:rsidR="00490874" w:rsidRDefault="00490874" w:rsidP="00490874">
      <w:pPr>
        <w:shd w:val="clear" w:color="auto" w:fill="FFFFFF"/>
        <w:jc w:val="both"/>
        <w:rPr>
          <w:rFonts w:ascii="Segoe UI" w:hAnsi="Segoe UI" w:cs="Segoe UI"/>
          <w:color w:val="212121"/>
          <w:sz w:val="23"/>
          <w:szCs w:val="23"/>
          <w:shd w:val="clear" w:color="auto" w:fill="FFFFFF"/>
        </w:rPr>
      </w:pPr>
      <w:r w:rsidRPr="00490874">
        <w:rPr>
          <w:rFonts w:ascii="Segoe UI" w:hAnsi="Segoe UI" w:cs="Segoe UI"/>
          <w:color w:val="212121"/>
          <w:sz w:val="23"/>
          <w:szCs w:val="23"/>
          <w:shd w:val="clear" w:color="auto" w:fill="FFFFFF"/>
        </w:rPr>
        <w:t xml:space="preserve">Atomic </w:t>
      </w:r>
      <w:proofErr w:type="spellStart"/>
      <w:r w:rsidRPr="00490874">
        <w:rPr>
          <w:rFonts w:ascii="Segoe UI" w:hAnsi="Segoe UI" w:cs="Segoe UI"/>
          <w:color w:val="212121"/>
          <w:sz w:val="23"/>
          <w:szCs w:val="23"/>
          <w:shd w:val="clear" w:color="auto" w:fill="FFFFFF"/>
        </w:rPr>
        <w:t>macOS</w:t>
      </w:r>
      <w:proofErr w:type="spellEnd"/>
      <w:r w:rsidRPr="00490874">
        <w:rPr>
          <w:rFonts w:ascii="Segoe UI" w:hAnsi="Segoe UI" w:cs="Segoe UI"/>
          <w:color w:val="212121"/>
          <w:sz w:val="23"/>
          <w:szCs w:val="23"/>
          <w:shd w:val="clear" w:color="auto" w:fill="FFFFFF"/>
        </w:rPr>
        <w:t xml:space="preserve"> Stealer or “AMOS” is an information stealer which is again active in the cyber threat landscape primarily targeting </w:t>
      </w:r>
      <w:proofErr w:type="spellStart"/>
      <w:r w:rsidRPr="00490874">
        <w:rPr>
          <w:rFonts w:ascii="Segoe UI" w:hAnsi="Segoe UI" w:cs="Segoe UI"/>
          <w:color w:val="212121"/>
          <w:sz w:val="23"/>
          <w:szCs w:val="23"/>
          <w:shd w:val="clear" w:color="auto" w:fill="FFFFFF"/>
        </w:rPr>
        <w:t>macOS</w:t>
      </w:r>
      <w:proofErr w:type="spellEnd"/>
      <w:r w:rsidRPr="00490874">
        <w:rPr>
          <w:rFonts w:ascii="Segoe UI" w:hAnsi="Segoe UI" w:cs="Segoe UI"/>
          <w:color w:val="212121"/>
          <w:sz w:val="23"/>
          <w:szCs w:val="23"/>
          <w:shd w:val="clear" w:color="auto" w:fill="FFFFFF"/>
        </w:rPr>
        <w:t xml:space="preserve"> devices. The malware can be disseminated via a number of techniques, including as fake websites, malware downloads,</w:t>
      </w:r>
      <w:r>
        <w:rPr>
          <w:rFonts w:ascii="Segoe UI" w:hAnsi="Segoe UI" w:cs="Segoe UI"/>
          <w:color w:val="212121"/>
          <w:sz w:val="23"/>
          <w:szCs w:val="23"/>
          <w:shd w:val="clear" w:color="auto" w:fill="FFFFFF"/>
        </w:rPr>
        <w:t xml:space="preserve"> </w:t>
      </w:r>
      <w:proofErr w:type="spellStart"/>
      <w:r w:rsidRPr="00490874">
        <w:rPr>
          <w:rFonts w:ascii="Segoe UI" w:hAnsi="Segoe UI" w:cs="Segoe UI"/>
          <w:color w:val="212121"/>
          <w:sz w:val="23"/>
          <w:szCs w:val="23"/>
          <w:shd w:val="clear" w:color="auto" w:fill="FFFFFF"/>
        </w:rPr>
        <w:t>malvertising</w:t>
      </w:r>
      <w:proofErr w:type="spellEnd"/>
      <w:r w:rsidRPr="00490874">
        <w:rPr>
          <w:rFonts w:ascii="Segoe UI" w:hAnsi="Segoe UI" w:cs="Segoe UI"/>
          <w:color w:val="212121"/>
          <w:sz w:val="23"/>
          <w:szCs w:val="23"/>
          <w:shd w:val="clear" w:color="auto" w:fill="FFFFFF"/>
        </w:rPr>
        <w:t xml:space="preserve"> campaigns,</w:t>
      </w:r>
      <w:r>
        <w:rPr>
          <w:rFonts w:ascii="Segoe UI" w:hAnsi="Segoe UI" w:cs="Segoe UI"/>
          <w:color w:val="212121"/>
          <w:sz w:val="23"/>
          <w:szCs w:val="23"/>
          <w:shd w:val="clear" w:color="auto" w:fill="FFFFFF"/>
        </w:rPr>
        <w:t xml:space="preserve"> </w:t>
      </w:r>
      <w:r w:rsidRPr="00490874">
        <w:rPr>
          <w:rFonts w:ascii="Segoe UI" w:hAnsi="Segoe UI" w:cs="Segoe UI"/>
          <w:color w:val="212121"/>
          <w:sz w:val="23"/>
          <w:szCs w:val="23"/>
          <w:shd w:val="clear" w:color="auto" w:fill="FFFFFF"/>
        </w:rPr>
        <w:t>False meeting scheduling software or Google advertisements impersonating services like Slack etc. It can steal sensitive information such as credentials, browser data, cookies, cryptocurrency wallets, and keychain data.</w:t>
      </w:r>
      <w:r>
        <w:rPr>
          <w:rFonts w:ascii="Segoe UI" w:hAnsi="Segoe UI" w:cs="Segoe UI"/>
          <w:color w:val="212121"/>
          <w:sz w:val="23"/>
          <w:szCs w:val="23"/>
          <w:shd w:val="clear" w:color="auto" w:fill="FFFFFF"/>
        </w:rPr>
        <w:t xml:space="preserve"> </w:t>
      </w:r>
      <w:r w:rsidRPr="00490874">
        <w:rPr>
          <w:rFonts w:ascii="Segoe UI" w:hAnsi="Segoe UI" w:cs="Segoe UI"/>
          <w:color w:val="212121"/>
          <w:sz w:val="23"/>
          <w:szCs w:val="23"/>
          <w:shd w:val="clear" w:color="auto" w:fill="FFFFFF"/>
        </w:rPr>
        <w:t>Over time, modifications to the malware have included payload encryption and hidden detection strings.</w:t>
      </w:r>
    </w:p>
    <w:p w14:paraId="466D191F" w14:textId="62699586" w:rsidR="00490874" w:rsidRDefault="00490874" w:rsidP="00580095">
      <w:pPr>
        <w:shd w:val="clear" w:color="auto" w:fill="FFFFFF"/>
        <w:jc w:val="both"/>
        <w:rPr>
          <w:rFonts w:ascii="Segoe UI" w:hAnsi="Segoe UI" w:cs="Segoe UI"/>
          <w:color w:val="212121"/>
          <w:sz w:val="23"/>
          <w:szCs w:val="23"/>
          <w:shd w:val="clear" w:color="auto" w:fill="FFFFFF"/>
        </w:rPr>
      </w:pPr>
    </w:p>
    <w:p w14:paraId="20D6209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************************IOC START************************</w:t>
      </w:r>
    </w:p>
    <w:p w14:paraId="51AD768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HASH</w:t>
      </w:r>
    </w:p>
    <w:p w14:paraId="06AA11C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524e68bb9f2db1c40442c1920ed3923af6e34dad89d3a21a764bc72f46d58507</w:t>
      </w:r>
    </w:p>
    <w:p w14:paraId="45790A9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52a491e575dbf28cb09a8f8eca9c65106ef80f8a6b71025ab3f654a8ca7daab1</w:t>
      </w:r>
    </w:p>
    <w:p w14:paraId="4F97E9A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9c6277de5a37df2754202e715b0e75aa2d1019dd6d07c7fba872463bac060c27</w:t>
      </w:r>
    </w:p>
    <w:p w14:paraId="11EC226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72b8e3ed01160c4a04615288e363a8e7ae2f4520142d3635539cb6ded6862064</w:t>
      </w:r>
    </w:p>
    <w:p w14:paraId="2AF0CF17"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ff677c786e213dd10a19ce3dda7fa0a84906073d6257e07c8f10799ca4427916</w:t>
      </w:r>
    </w:p>
    <w:p w14:paraId="734580FD"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375d82829498952f1ad26b008e28830d44d1c5e0816b0ddd98a01021fbe49b65</w:t>
      </w:r>
    </w:p>
    <w:p w14:paraId="4C726FB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2ea505b7390b1d4049bfd7f65369c7b8cf3d73d8e78735a5a4aea08d1992f854</w:t>
      </w:r>
    </w:p>
    <w:p w14:paraId="5D3542A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59e01f2574529ba39df389efd5f0125243c198ee5feddeddd6e2dabcb6ba4eda</w:t>
      </w:r>
    </w:p>
    <w:p w14:paraId="5F4B0C2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1cd69417715dbc3678f1dbe48412feee1a0e180558025b7969f5895b4518b0c6</w:t>
      </w:r>
    </w:p>
    <w:p w14:paraId="5D1F4927"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adc98a9c2d48bb07268492fba21b244df759a9b68b82566bc9e36c62787add8c</w:t>
      </w:r>
    </w:p>
    <w:p w14:paraId="1446547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74936df9195dd93ba1f8d8b9400a86a54e330ee8f4bf0f81a1e09be45c0eace4</w:t>
      </w:r>
    </w:p>
    <w:p w14:paraId="6922C69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5f8f38b6b67e709201c43969e6e061224339506465e1bed77a2b69d6b5431984</w:t>
      </w:r>
    </w:p>
    <w:p w14:paraId="7628C67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c0fd75f58992f8db0177dd72f1c3fcbf54bef9efd13c320828d1c4ec3792886c</w:t>
      </w:r>
    </w:p>
    <w:p w14:paraId="1552FE5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934e5fa89afbd0943bd30a4b738f260a793e358c23e910d3609335d6b5e7d746</w:t>
      </w:r>
    </w:p>
    <w:p w14:paraId="2BF3A56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dab7a26ee9fd6b0b894feb9d27bb153a4a972f7abaaa7f693a096fe1db810b6b</w:t>
      </w:r>
    </w:p>
    <w:p w14:paraId="3D1DEFF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e3b38b38a40998dd92c01ae9a510f8cff547e1ac9195537358638c2d5c0f445d</w:t>
      </w:r>
    </w:p>
    <w:p w14:paraId="408B6E0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95ac8da032abe33c904d111a85ec85e0218450d70f823f8665251fefd18a8e4f</w:t>
      </w:r>
    </w:p>
    <w:p w14:paraId="4009158D"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4c5b0fc8031c4e562a7b031643b597b22d4303cd81863fa806e5b75a7dd0d245</w:t>
      </w:r>
    </w:p>
    <w:p w14:paraId="378CAA9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c66870d05cb57e7da5bee78dbf06736e6eb835af12bb4dc41ff8c6f7095f33f6</w:t>
      </w:r>
    </w:p>
    <w:p w14:paraId="2A798A6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5c8ed4af2767fe79362b446055cae131f529505a3762b58c56a3a95dbcdb0997</w:t>
      </w:r>
    </w:p>
    <w:p w14:paraId="13BF243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9205ca45db823c1cec33f3be5bb6f120283eaa00b9f3f55032f997015418131f</w:t>
      </w:r>
    </w:p>
    <w:p w14:paraId="26DD8F4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a4c0dec57ca53951d6a28c5115c20de6476418d83d7a5d0f1b3e966d3ed9c96e</w:t>
      </w:r>
    </w:p>
    <w:p w14:paraId="1CCD5D5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d069b96a4f6406bf71b58f868233925f9be7f0bd80df1f8be79a519c2d305cac</w:t>
      </w:r>
    </w:p>
    <w:p w14:paraId="0D82E3A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52e68ae7a13e40d2104c710c61afe44f293db67c409a2e42d80630e2d1f3839c</w:t>
      </w:r>
    </w:p>
    <w:p w14:paraId="7164E3C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1df8842e85450aa7500fcebad9f2fab15a8d57c8be373aff67235c8ce62012d5</w:t>
      </w:r>
    </w:p>
    <w:p w14:paraId="4682F5CD"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884d1be850bedb9bae63425d4d9bc5282ea64b630b763a2210c9f365ebe297d0</w:t>
      </w:r>
    </w:p>
    <w:p w14:paraId="291C8F6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1415c63e775f6386cb6d3c19fc648b3a4b1918e21963299e31d542c5ca1b4a3d</w:t>
      </w:r>
    </w:p>
    <w:p w14:paraId="47B6BC7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70e2ac8f964cb11deca86b66c1c5b4652903cd015555525079d623654a3e139a</w:t>
      </w:r>
    </w:p>
    <w:p w14:paraId="4868C45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dcaf94000914a308af3995b837f67883a43fa06f762d929c3e0a821559d41fd8</w:t>
      </w:r>
    </w:p>
    <w:p w14:paraId="7642519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7a855163833c1929ade941810ac52d3d48d548f12d09cbb8455389966cecd067</w:t>
      </w:r>
    </w:p>
    <w:p w14:paraId="694203D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6de66aacad3818ceaf43e7afd6d34866bd9aea16e2e3c01fda6c4ef00a7e1a75</w:t>
      </w:r>
    </w:p>
    <w:p w14:paraId="24997F0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63f0d760320ba9b1848ad15f3e8a353894e55bd94d496a633feb087afb829481</w:t>
      </w:r>
    </w:p>
    <w:p w14:paraId="2FAA42E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39c17a3d9e0c437da4aad1fc857a08f0e490100ddb38ba7b4174c7d498274dcb</w:t>
      </w:r>
    </w:p>
    <w:p w14:paraId="31D53CD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c2abd5751623d3e10db08ac321468c34df17cda13d88a0fab0f0e6772f28d33d</w:t>
      </w:r>
    </w:p>
    <w:p w14:paraId="5C8C8C7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8d3488dc7094d4ebcfb8b14c8a529962bcd59a3a6eefb4782cecaab030d40458</w:t>
      </w:r>
    </w:p>
    <w:p w14:paraId="16F5116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8b59ad82154a6adf6089f6677084b2a0901ea28121f6c41790bbdcd6a91f40bb</w:t>
      </w:r>
    </w:p>
    <w:p w14:paraId="52A8D53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fdedf90596e979da02278048ff27c039f1248999fff97eca6c699f5b301aa1d3</w:t>
      </w:r>
    </w:p>
    <w:p w14:paraId="3209499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44f28fa870a4446fa103f170c4f8f1e9e9eaf878a09d5d6dc2b449070517955e</w:t>
      </w:r>
    </w:p>
    <w:p w14:paraId="295839A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e15d92f68e3b45c2a2a006fd50a1e7b2f282a34c45b99dc9c75d08142a8ae3b1</w:t>
      </w:r>
    </w:p>
    <w:p w14:paraId="38A8D72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0da7db9e8e8fb663f8ce9669d3c84135e46ecc324c7e310f3890d2085ced4b09</w:t>
      </w:r>
    </w:p>
    <w:p w14:paraId="40527C9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4bed7470adb077ecbc026bf79873b938f3ae916f91b7438d5d21feeb0cfaedce</w:t>
      </w:r>
    </w:p>
    <w:p w14:paraId="3783422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34e6c18727bc97b09dab9b102caa0645d1f8fe4bb60431dc17dbfd1a1385f653</w:t>
      </w:r>
    </w:p>
    <w:p w14:paraId="418E28C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7ec3df2c270cbeb8d5175380b43a95cfe058f1370e2eddb9b9ff6cafaff349e3</w:t>
      </w:r>
    </w:p>
    <w:p w14:paraId="05BEA31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87f8a7e2dade5e254a963aebf08b761646dcb12edeee77c6daabfc4f66fa21e3</w:t>
      </w:r>
    </w:p>
    <w:p w14:paraId="7D82C86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4b7dd47ffd935452ee800738d06018971f0a5de128f1112b32db46fd8b542106</w:t>
      </w:r>
    </w:p>
    <w:p w14:paraId="1D4EC93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04307810eecbd26d515347de67138d28eb77140cfb8c45f87fc995304119cf31</w:t>
      </w:r>
    </w:p>
    <w:p w14:paraId="728B47C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b2231e20286e6f0b857aed6c0c226e7d37b9d7535651f750016ff98401f11e39</w:t>
      </w:r>
    </w:p>
    <w:p w14:paraId="644DB1F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0809b0cc7ee352c4018b328aa93dbd4ae8123171bbcf83c96d021051fee07cb2</w:t>
      </w:r>
    </w:p>
    <w:p w14:paraId="13B09F8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12ad931b90652cfc309f50077571499c1057af579af6625f8ffa4bca19327c4b</w:t>
      </w:r>
    </w:p>
    <w:p w14:paraId="79E3E4BD"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dec0d31ad746792c26a12fb095da2af9ddcea164eb8cd65a64925d479f613b1a</w:t>
      </w:r>
    </w:p>
    <w:p w14:paraId="36CB0E7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b34ce45f69f88d3557078090ce5c9294beef21bb8545215e539248e71683dde0</w:t>
      </w:r>
    </w:p>
    <w:p w14:paraId="26F5A83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f43cd92dd68caab186d0645842cac591575976f0b404ee808b4975734f303ff3</w:t>
      </w:r>
    </w:p>
    <w:p w14:paraId="394240E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3d5b3f4e66f8719e2d5379b89bfe0e528d7f0bf17213ade885b3173a18c0bb4e</w:t>
      </w:r>
    </w:p>
    <w:p w14:paraId="3DC0EDB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1c6d45ac85e5607c181a8f8d83b2a9860041efbad3b13d557bf30d362f451df6</w:t>
      </w:r>
    </w:p>
    <w:p w14:paraId="2D6C020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02dec85bdc6fcd691e5f197320fe4cda6ff3fe047148d2cde11a2cb2f2280542</w:t>
      </w:r>
    </w:p>
    <w:p w14:paraId="2396DF7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903ddbfbdab17ca5ac005dbc578ede2ac35bc8c486026faf380430756ba4cb81</w:t>
      </w:r>
    </w:p>
    <w:p w14:paraId="6E07F46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578d81b595bc7afaeaf15c8b152e8be33e7b6b11bf6a9e4889c5c5330a3a8d12</w:t>
      </w:r>
    </w:p>
    <w:p w14:paraId="42371BC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413f10ff4bc2f67171d51b5c1b934be0cf8b8587545c07be1adbd09335c30dd3</w:t>
      </w:r>
    </w:p>
    <w:p w14:paraId="5730B85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71ff7475e88b1d891003d68335d453e0d9b6b5618e7a7f803b3b72b6c4d309ad</w:t>
      </w:r>
    </w:p>
    <w:p w14:paraId="031BE94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721968433143492ae06ff7cd1e1e13c7b2ca57973c6c7a66a3d49f072fff6d3a</w:t>
      </w:r>
    </w:p>
    <w:p w14:paraId="60D0E0D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6c367c35891ec6a313e004eab21f096b0a1148e269cff2d7ea1f4e57373e9658</w:t>
      </w:r>
    </w:p>
    <w:p w14:paraId="484EA41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2e9aedc0f329b6e97d77d4a74f960ff5f55f24aba8106d1ce4a391ae4719a68d</w:t>
      </w:r>
    </w:p>
    <w:p w14:paraId="0BF9431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0484ca3a654971f2695d7e4a3e8c07e66aee517f8f18c825cf20b21a4ea058e2</w:t>
      </w:r>
    </w:p>
    <w:p w14:paraId="748EDF0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9202a526a24cce9b7a6d868ada67b3f288d191c42afb88a0007a8dc88e91ea45</w:t>
      </w:r>
    </w:p>
    <w:p w14:paraId="280F196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3005f36eac3a329dddc2d33df57e83facd8921973eb27b2638f0af5378c39eb4</w:t>
      </w:r>
    </w:p>
    <w:p w14:paraId="664EB36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d8252fffe5fbe840b7e7aa6384fb764640ed3a62644b0d88ebe285e45b3509d3</w:t>
      </w:r>
    </w:p>
    <w:p w14:paraId="744448B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132eba1617430cc4bffc57a6b0ad40771f125f29899e2e22bfd2153afe094f49</w:t>
      </w:r>
    </w:p>
    <w:p w14:paraId="7AA72C7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f99fa0f825e4fdb914ea6c7ae5622c355d2aa1af4dfa7aeeb78bc4e3346e92d9</w:t>
      </w:r>
    </w:p>
    <w:p w14:paraId="7A62894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004e5668f93678e2e2daeb35a55918392a3c5c4393f6e4016ebecda253ae9a60</w:t>
      </w:r>
    </w:p>
    <w:p w14:paraId="313A63B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f9e7399894a01a1904999886246a1122d11bd6e078bc4aed97e3f863ef5b2ee0</w:t>
      </w:r>
    </w:p>
    <w:p w14:paraId="280FDFA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f879827ec5ffcb9decb4d21e07b7c875ca7fe9d4512f5d893bcf743074c0fe35</w:t>
      </w:r>
    </w:p>
    <w:p w14:paraId="0404261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f308ca3ebffcc2bece737c5da512001fcd29f5d858e99b8595d9258e4f5116b1</w:t>
      </w:r>
    </w:p>
    <w:p w14:paraId="2E3730E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e7ea4e3001a48244b5855496bb15cf623aefe7d7d6ac6a62f5df24f738c47d41</w:t>
      </w:r>
    </w:p>
    <w:p w14:paraId="165CE0B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a8600b0a19a02b1fd3139b229231d33b9547c35500128725f0d409257dbe78b9</w:t>
      </w:r>
    </w:p>
    <w:p w14:paraId="0426C167"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2cd07af80537ad7017196dccf58c9a9ad777c27cc5e05f5250e9227f6a0ccc4a</w:t>
      </w:r>
    </w:p>
    <w:p w14:paraId="5DD640D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00314201bc44e087192706bd68c5b8e99365d1bba5e3086853e868750b47e5a0</w:t>
      </w:r>
    </w:p>
    <w:p w14:paraId="7F83642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17f15559a365da31b3ab7f617215dda3157492331069af0e7179982dc40c6ffc</w:t>
      </w:r>
    </w:p>
    <w:p w14:paraId="6EA7294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59d7014af0a3d3f8c95bcc8df57d66c76f65ce55e2f01f1b6625176ac883bee8</w:t>
      </w:r>
    </w:p>
    <w:p w14:paraId="1DE675D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aa44da474a2b372cb912f9a65f8a0d5af028db361674f0d183a8eb5955a2f0e2</w:t>
      </w:r>
    </w:p>
    <w:p w14:paraId="2D444B4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3c2468cb86f08520453bd7906b1411a45ce22bc22b0e94f635a250c366ba4d98</w:t>
      </w:r>
    </w:p>
    <w:p w14:paraId="3008617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0a9d10c32082459685f58da4e9da4aca196a9f68a67b17b3def3050d422812f5</w:t>
      </w:r>
    </w:p>
    <w:p w14:paraId="4C8F21E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f5fa7b688df5c39c8dc9bd07e36c230abecbbbe42cfa55e3e61df8829ceb3500</w:t>
      </w:r>
    </w:p>
    <w:p w14:paraId="2A14DD2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4b8ccbb4fa8958a118aed3ab5082b10536aa856ec9f005b6d048f9d411e187c5</w:t>
      </w:r>
    </w:p>
    <w:p w14:paraId="7D7433F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10ffae85efc9c293c9087990ce5332167983a43de0fd79d75b70edc831bb9ae8</w:t>
      </w:r>
    </w:p>
    <w:p w14:paraId="6DFBA4E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12c4a4b4caa5784161d62e7ddd348a63c79c251f0430091592f39b5ddbf7278f</w:t>
      </w:r>
    </w:p>
    <w:p w14:paraId="69F17DF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51b8c21e8ddee86a2a2f6dcce8836c54466c57ca077af18bb39a4bbb0826f674</w:t>
      </w:r>
    </w:p>
    <w:p w14:paraId="707B57E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7934eb7a9168371bd573e06d4908be74c5563c7b78084f56cec80a84f9c2ad33</w:t>
      </w:r>
    </w:p>
    <w:p w14:paraId="46E848E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5a614b017e44fd74ff484ef52dd945b044c5f31d08c54110a141aa74189b0d33</w:t>
      </w:r>
    </w:p>
    <w:p w14:paraId="5842B0C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67c72d7760f0740a26dee5132e73c7d1bcbe0c511beee346dc8f952514160ba1</w:t>
      </w:r>
    </w:p>
    <w:p w14:paraId="11854FE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918a28abaee643d4cf21552925ba1e48bad78dae379cce2a15c6de2435d2f11b</w:t>
      </w:r>
    </w:p>
    <w:p w14:paraId="42567FC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63eba1135abf855c94c9683ae94e2aa44de0c42f642b94a633fbef77c4d7f59f</w:t>
      </w:r>
    </w:p>
    <w:p w14:paraId="0B708D4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bb9d336d0829e27307496f2f4f274df19e691e9d3748caa9cc8b78cb807b2b7f</w:t>
      </w:r>
    </w:p>
    <w:p w14:paraId="77E86EB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2626aaee671bf33490722bbe1e811f5cb4bbe5590520ae329411af07aa40d36a</w:t>
      </w:r>
    </w:p>
    <w:p w14:paraId="2AEBB2A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ffe6d690409dea3d4c2013917aee663b91ecc2730cb31e0a40b802dbbcaec714</w:t>
      </w:r>
    </w:p>
    <w:p w14:paraId="2F32752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b2ee82ee7f1134bb707eb6d5391397203a9c345e4dc2910ea984b023eb9133d4</w:t>
      </w:r>
    </w:p>
    <w:p w14:paraId="3DC659D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65f920ced707567ea9986f02f70227a25c9f19892b307d16c5dadd44dc70427d</w:t>
      </w:r>
    </w:p>
    <w:p w14:paraId="7D71C87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1e02d68b2b3289d47599b80ec38163bd81ebaf1119b4f072b5887828e3836ec8</w:t>
      </w:r>
    </w:p>
    <w:p w14:paraId="1125BB3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4af4db2396b4e133a84c27ccce3e7220f1da8042e8a5652c2a7e9fc5b9b41670</w:t>
      </w:r>
    </w:p>
    <w:p w14:paraId="6F8B988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ad6b6c59b1137d5e74aeebc3ab1861cf6d182c494aeb0a1b7f36909b62324f8b</w:t>
      </w:r>
    </w:p>
    <w:p w14:paraId="5967365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b336955a68bec8e0fe63039ea3ba05f88bda91c4cae156cd5b298742907940f8</w:t>
      </w:r>
    </w:p>
    <w:p w14:paraId="679C12D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1949678b50814d55fe32449524eb3bd31f8cf0ed7c950b2632f62fedfc84e7f7</w:t>
      </w:r>
    </w:p>
    <w:p w14:paraId="698C02F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56764f0289bb90cce43ea6a63d031482e9c9f9e9817a453f20da12997829d8c8</w:t>
      </w:r>
    </w:p>
    <w:p w14:paraId="3B5AD2C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a8db9c7d50eb44e51672a67a8b266c634e55b167e1c703a3acc380d850015f35</w:t>
      </w:r>
    </w:p>
    <w:p w14:paraId="2654678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a600d5229ac8f5672f33fb93ea8d5b2126e71a5186d874a93bb4d2dfc528a2e2</w:t>
      </w:r>
    </w:p>
    <w:p w14:paraId="0F151E2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272bd0cd4c05dedc2caaf930dd292fbf55bbbd37c066648d194cd131882edb33</w:t>
      </w:r>
    </w:p>
    <w:p w14:paraId="3831C1A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271d55c5f38a1963188dbf459200971dd8fd57a9a5677ecbd5a097c3e5664990</w:t>
      </w:r>
    </w:p>
    <w:p w14:paraId="67DE686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3267dea0a5db0a594741d8904439d6a697f52090e3929a511ec58747fdae9740</w:t>
      </w:r>
    </w:p>
    <w:p w14:paraId="5A57F74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3f3aee19707b1796d0b0fbaf29f2d7b104c906dee434ccd3b55844a925002b1a</w:t>
      </w:r>
    </w:p>
    <w:p w14:paraId="7BB56F8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4df168341c64cbd6cbe79f991f395de75f15111ed9bd8d28c0ae059fd44a62bd</w:t>
      </w:r>
    </w:p>
    <w:p w14:paraId="7A844BA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2762811f0da444436119db881b65e805bf2e0601c52368932c98df5e3f8feac3</w:t>
      </w:r>
    </w:p>
    <w:p w14:paraId="40566BA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e13aa64a3e1e9bba9a95178555d17696a065c282885db027c6083798ffbef19c</w:t>
      </w:r>
    </w:p>
    <w:p w14:paraId="4E6DC65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c7c566115c649725d0c4bdba7a1ac06b2f1147c37dbcebfaabbe44ceadb0e94f</w:t>
      </w:r>
    </w:p>
    <w:p w14:paraId="645F6A3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0904841428f8a3191d9d8422f844e6bdb51376eee651feaa8ebbf89645c75fd4</w:t>
      </w:r>
    </w:p>
    <w:p w14:paraId="3B7AEC6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c4a28a2f9eb7eda80bd7ba81d5b5f53940ef81567f35670403e345d1c103964a</w:t>
      </w:r>
    </w:p>
    <w:p w14:paraId="75CB907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090d137a45609a2eaae697ab5b6f8ad90dd8f718a39fe24ece1b0b9e011f03f7</w:t>
      </w:r>
    </w:p>
    <w:p w14:paraId="1D71304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ce1d6a4b13b1f4c98525b23b08779473675f934fd4548cd5c15e9bb7cccf0a9b</w:t>
      </w:r>
    </w:p>
    <w:p w14:paraId="1A558C3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3445da3c67fc31f54a0fed15780e39a4ae232db7dd9889ae60ebb7334ca24aae</w:t>
      </w:r>
    </w:p>
    <w:p w14:paraId="5EF159A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5514103105a97cdc85fdbf5d17204771d371f2fa95390c10de4a38597355de19</w:t>
      </w:r>
    </w:p>
    <w:p w14:paraId="6C09013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d7629e5a04234cdd18dd4160af076e9285e552ad58b587e9f27850294ff9dd82</w:t>
      </w:r>
    </w:p>
    <w:p w14:paraId="3080282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e952e1b3ecaad6fb5fac0f27584545775b0925b1ca6d8fcc580eb39ad6fb057b</w:t>
      </w:r>
    </w:p>
    <w:p w14:paraId="3F91D24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08fecfdb478d29462ead6eab2cdad9c7a0b3c4b3d773008b1fc3a7d6f9f6b7b9</w:t>
      </w:r>
    </w:p>
    <w:p w14:paraId="583C299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89f32c810f6586d82f781b4d8c9aa216630763ff4db68142f97d896a329f8ca0</w:t>
      </w:r>
    </w:p>
    <w:p w14:paraId="1715144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0114d2be7bd8173b00b33661d8c68f166fcf2947f2186390d8d1e147cffa1106</w:t>
      </w:r>
    </w:p>
    <w:p w14:paraId="1EB789A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d7381ac17a73eebefccc23276dbba1f12355a72464e6ee5cf2c32f6e667066f1</w:t>
      </w:r>
    </w:p>
    <w:p w14:paraId="0228F62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02bdf1603201056f6d727ab50031045a9e4fe4adf3900df33155e03aeacbdd10</w:t>
      </w:r>
    </w:p>
    <w:p w14:paraId="787732B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3e7bc744357dfe564348a43e06939be9f36e6de579862f692767b7961ea6d6e0</w:t>
      </w:r>
    </w:p>
    <w:p w14:paraId="0FE28C4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265be54ad654b87299d17e46c9ad457c2332f19bb7fd29987c43a929ef75eea2</w:t>
      </w:r>
    </w:p>
    <w:p w14:paraId="012D385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9561fa879659e487cee5b53ce3cccc2b7679d454b9783e2a4eb1ee3e1aff9858</w:t>
      </w:r>
    </w:p>
    <w:p w14:paraId="3ED66D2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7e2c2e145c61d40d30b75ba5dc93a67c06454aab185d60aeec2e46f0f9ab5d8c</w:t>
      </w:r>
    </w:p>
    <w:p w14:paraId="4326DA1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fb87cad7ea6b7ae5b9d98c5a68b8757af0e53a7356542913077df3a12f6ab1fc</w:t>
      </w:r>
    </w:p>
    <w:p w14:paraId="448AB1D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2df5ca21b1dbad29e83588c2f92d1436a1cb0fb85ac81399bcd6ea06bca478c1</w:t>
      </w:r>
    </w:p>
    <w:p w14:paraId="17D5C2D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56b13d498cb1ff041ff17e2885f47f042202e4464152ae2e6bd4449ed063d005</w:t>
      </w:r>
    </w:p>
    <w:p w14:paraId="7E9FEF3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c7abd3488396bfa516d92db302dfb4afe918227887d525bc7532b089a22fd9cb</w:t>
      </w:r>
    </w:p>
    <w:p w14:paraId="58A8232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90c74b20d1a4c694acbce85acabb6e5cf41fcbe44f572e4b3fb4bccbb143478c</w:t>
      </w:r>
    </w:p>
    <w:p w14:paraId="4558C4C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cc3fb47817e1e51ccfd7aa285499cd68fef26432f644a8d41b274e83c8ba72d9</w:t>
      </w:r>
    </w:p>
    <w:p w14:paraId="79815EE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a2dcdaea9216f5ae20280ec9300b3960b50c0fb9ac0b43b1e8be489ea0652151</w:t>
      </w:r>
    </w:p>
    <w:p w14:paraId="7321C91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c14eabf47239a73c8717a6b4616fbb7747c30fe64052a9c9935379a7209034b9</w:t>
      </w:r>
    </w:p>
    <w:p w14:paraId="722D1C3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209752dcad956a82a2e7eebc95b9c7d1cf30448b0bd4048dcfad750aeda1de71</w:t>
      </w:r>
    </w:p>
    <w:p w14:paraId="47A19E7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222089b7d97c29653d8f20a75351b5da6c4da1db670f24cb803117c6259099dc</w:t>
      </w:r>
    </w:p>
    <w:p w14:paraId="1E480AC7"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32a57ca62f25827d3b165da59f9916bbf29eb665646718ae1a8be65e21d68fef</w:t>
      </w:r>
    </w:p>
    <w:p w14:paraId="4CD230D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beb58b9be08331538c7d1857d45a6fafebf692dd08d4a469bc7afef8e1573a50</w:t>
      </w:r>
    </w:p>
    <w:p w14:paraId="36A85297"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f13047924d4d00284aeb4de68b8b0fc5a72f2e0338dae5e0a1fb24ebd0de7684</w:t>
      </w:r>
    </w:p>
    <w:p w14:paraId="7275445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f24eb2f694de88d9dc6a36b64eeb641161a11942f19a6de29acf75ae098d6d53</w:t>
      </w:r>
    </w:p>
    <w:p w14:paraId="17CAD2F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de5338c884bdb173703d029bdb60d3172a4d80b3509b6a64251ba43580f01d50</w:t>
      </w:r>
    </w:p>
    <w:p w14:paraId="5B0CD54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4bfb3c34ff74b6006d1240710c9f77317f5378a442c9b79043f956d606782064</w:t>
      </w:r>
    </w:p>
    <w:p w14:paraId="165DF1F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5d064f87aac36c462aacd93f761793de322b4c8946b87806ef98af57a1b9d468</w:t>
      </w:r>
    </w:p>
    <w:p w14:paraId="2D17371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da444f479d4c730723cb59e02aac962a1b5fe39c9fda2428e66c59a6d9cd16ca</w:t>
      </w:r>
    </w:p>
    <w:p w14:paraId="6EA8477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1d9685f44e396a92fd32c6be1d956a42e1943d112297e8634601f081a59301c5</w:t>
      </w:r>
    </w:p>
    <w:p w14:paraId="48CA743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75827477288e00ddc416bcbc3ff8c1b02a3e9cf6263838bb5a47b89d0ab36f19</w:t>
      </w:r>
    </w:p>
    <w:p w14:paraId="19D9A06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6dae9ff692a17d57bf572f8ce61c9a2e00a21d33abe4d755099cfa65bef2a894</w:t>
      </w:r>
    </w:p>
    <w:p w14:paraId="4CEA4B6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535BA807"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IPs</w:t>
      </w:r>
    </w:p>
    <w:p w14:paraId="7E49E6D0" w14:textId="16C00CEF"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107</w:t>
      </w:r>
    </w:p>
    <w:p w14:paraId="7428A455" w14:textId="0BD15690"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126</w:t>
      </w:r>
    </w:p>
    <w:p w14:paraId="56354AF0" w14:textId="0EF52E7B"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131</w:t>
      </w:r>
    </w:p>
    <w:p w14:paraId="5588AEFB" w14:textId="77203876"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p>
    <w:p w14:paraId="77ADAC32" w14:textId="4165842E"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137</w:t>
      </w:r>
    </w:p>
    <w:p w14:paraId="5CB3F246" w14:textId="395766D0"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138</w:t>
      </w:r>
    </w:p>
    <w:p w14:paraId="7E6247DC" w14:textId="4C27DB4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155</w:t>
      </w:r>
    </w:p>
    <w:p w14:paraId="1B6BBA5C" w14:textId="72E7AAAE"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168</w:t>
      </w:r>
    </w:p>
    <w:p w14:paraId="0ED92395" w14:textId="7EFA20CB"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188</w:t>
      </w:r>
    </w:p>
    <w:p w14:paraId="3B36BB89" w14:textId="043F6798"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54</w:t>
      </w:r>
    </w:p>
    <w:p w14:paraId="3DC53749" w14:textId="72C34A03"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41</w:t>
      </w:r>
    </w:p>
    <w:p w14:paraId="51E6AE0E" w14:textId="7272FF61"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151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45</w:t>
      </w:r>
    </w:p>
    <w:p w14:paraId="19B03451" w14:textId="5F5D2D78"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87</w:t>
      </w:r>
    </w:p>
    <w:p w14:paraId="17D3CA1D" w14:textId="6BBDAFE5"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88</w:t>
      </w:r>
    </w:p>
    <w:p w14:paraId="32FD8756" w14:textId="3929081C"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178</w:t>
      </w:r>
    </w:p>
    <w:p w14:paraId="433DCF0D" w14:textId="554D97BB"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189</w:t>
      </w:r>
    </w:p>
    <w:p w14:paraId="353CF34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7E4D9E3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Several Mac software installers (DMGs) in the wild are dropping the malware variant. These are mentioned below:</w:t>
      </w:r>
    </w:p>
    <w:p w14:paraId="02BAAED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appcoinmap.info_Launcher_v.3.68.dmg</w:t>
      </w:r>
    </w:p>
    <w:p w14:paraId="4ED3583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Brew_v.9.98.dmg</w:t>
      </w:r>
    </w:p>
    <w:p w14:paraId="1CECCA9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Brew_v.2.87.dmg</w:t>
      </w:r>
    </w:p>
    <w:p w14:paraId="4325F18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Wasper.dmg</w:t>
      </w:r>
      <w:proofErr w:type="spellEnd"/>
    </w:p>
    <w:p w14:paraId="21B0AC7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Launcher_v.1.82.dmg</w:t>
      </w:r>
    </w:p>
    <w:p w14:paraId="11D5A0A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PartySetup.dmg</w:t>
      </w:r>
      <w:proofErr w:type="spellEnd"/>
    </w:p>
    <w:p w14:paraId="4B80384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PartyLauncher.dmg</w:t>
      </w:r>
      <w:proofErr w:type="spellEnd"/>
    </w:p>
    <w:p w14:paraId="10FCA67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CrackInstall.dmg</w:t>
      </w:r>
      <w:proofErr w:type="spellEnd"/>
    </w:p>
    <w:p w14:paraId="478AB11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SpectraLauncher.dmg</w:t>
      </w:r>
      <w:proofErr w:type="spellEnd"/>
    </w:p>
    <w:p w14:paraId="2EB8B05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chrome.dmg</w:t>
      </w:r>
      <w:proofErr w:type="spellEnd"/>
    </w:p>
    <w:p w14:paraId="7E521CD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Tunnelblick_4.0.1_build_9164.dmg</w:t>
      </w:r>
    </w:p>
    <w:p w14:paraId="2F2A8F5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NightVerse.dmg</w:t>
      </w:r>
      <w:proofErr w:type="spellEnd"/>
    </w:p>
    <w:p w14:paraId="0ECA186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Arc.dmg</w:t>
      </w:r>
      <w:proofErr w:type="spellEnd"/>
    </w:p>
    <w:p w14:paraId="7A163347"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Tunnelblick_4.0.1_build_1606.dmg</w:t>
      </w:r>
    </w:p>
    <w:p w14:paraId="40BA162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UMG.dmg</w:t>
      </w:r>
      <w:proofErr w:type="spellEnd"/>
    </w:p>
    <w:p w14:paraId="3DF12E5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openvpn-connect_6820_signed.dmg</w:t>
      </w:r>
    </w:p>
    <w:p w14:paraId="688B745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openvpn-connect_1140_signed.dmg</w:t>
      </w:r>
    </w:p>
    <w:p w14:paraId="48FB9C1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openvpn-connect_8390_signed.dmg</w:t>
      </w:r>
    </w:p>
    <w:p w14:paraId="77A0718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Calendly_v.6.67.dmg</w:t>
      </w:r>
    </w:p>
    <w:p w14:paraId="612F367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Figma_v.6.60.dmg</w:t>
      </w:r>
    </w:p>
    <w:p w14:paraId="6B49033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Figma_v.1.76.dmg</w:t>
      </w:r>
    </w:p>
    <w:p w14:paraId="6B0C3CB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VorionSetup.dmg</w:t>
      </w:r>
      <w:proofErr w:type="spellEnd"/>
    </w:p>
    <w:p w14:paraId="4F8281D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DockerApp.dmg</w:t>
      </w:r>
      <w:proofErr w:type="spellEnd"/>
    </w:p>
    <w:p w14:paraId="5CBAE51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UniAPT-Launcher.dmg</w:t>
      </w:r>
      <w:proofErr w:type="spellEnd"/>
    </w:p>
    <w:p w14:paraId="08F3D67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Apple_App_v1_22.dmg</w:t>
      </w:r>
    </w:p>
    <w:p w14:paraId="0D763ED0"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ArcSetup.dmg</w:t>
      </w:r>
      <w:proofErr w:type="spellEnd"/>
    </w:p>
    <w:p w14:paraId="0C5466E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TradingView_mac.dmg</w:t>
      </w:r>
      <w:proofErr w:type="spellEnd"/>
    </w:p>
    <w:p w14:paraId="1CFCDF1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slack_mac.dmg</w:t>
      </w:r>
      <w:proofErr w:type="spellEnd"/>
    </w:p>
    <w:p w14:paraId="2C069AF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Cozy</w:t>
      </w:r>
      <w:proofErr w:type="spellEnd"/>
      <w:r w:rsidRPr="005D6425">
        <w:rPr>
          <w:rFonts w:ascii="Segoe UI" w:hAnsi="Segoe UI" w:cs="Segoe UI"/>
          <w:color w:val="212121"/>
          <w:sz w:val="23"/>
          <w:szCs w:val="23"/>
          <w:shd w:val="clear" w:color="auto" w:fill="FFFFFF"/>
        </w:rPr>
        <w:t xml:space="preserve"> World </w:t>
      </w:r>
      <w:proofErr w:type="spellStart"/>
      <w:r w:rsidRPr="005D6425">
        <w:rPr>
          <w:rFonts w:ascii="Segoe UI" w:hAnsi="Segoe UI" w:cs="Segoe UI"/>
          <w:color w:val="212121"/>
          <w:sz w:val="23"/>
          <w:szCs w:val="23"/>
          <w:shd w:val="clear" w:color="auto" w:fill="FFFFFF"/>
        </w:rPr>
        <w:t>Launcher.dmg</w:t>
      </w:r>
      <w:proofErr w:type="spellEnd"/>
    </w:p>
    <w:p w14:paraId="1474D9DE"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Astration.dmg</w:t>
      </w:r>
      <w:proofErr w:type="spellEnd"/>
    </w:p>
    <w:p w14:paraId="61D6DA1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079A18AA" w14:textId="0A795FED" w:rsidR="00490874"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************************IOC END ************************</w:t>
      </w:r>
    </w:p>
    <w:p w14:paraId="460963F6" w14:textId="714CA9EF" w:rsidR="00490874" w:rsidRDefault="00490874" w:rsidP="00580095">
      <w:pPr>
        <w:shd w:val="clear" w:color="auto" w:fill="FFFFFF"/>
        <w:jc w:val="both"/>
        <w:rPr>
          <w:rFonts w:ascii="Segoe UI" w:hAnsi="Segoe UI" w:cs="Segoe UI"/>
          <w:color w:val="212121"/>
          <w:sz w:val="23"/>
          <w:szCs w:val="23"/>
          <w:shd w:val="clear" w:color="auto" w:fill="FFFFFF"/>
        </w:rPr>
      </w:pPr>
    </w:p>
    <w:p w14:paraId="2520204D" w14:textId="5C83E1CB" w:rsidR="00490874" w:rsidRDefault="00490874" w:rsidP="00580095">
      <w:pPr>
        <w:shd w:val="clear" w:color="auto" w:fill="FFFFFF"/>
        <w:jc w:val="both"/>
        <w:rPr>
          <w:rFonts w:ascii="Segoe UI" w:hAnsi="Segoe UI" w:cs="Segoe UI"/>
          <w:color w:val="212121"/>
          <w:sz w:val="23"/>
          <w:szCs w:val="23"/>
          <w:shd w:val="clear" w:color="auto" w:fill="FFFFFF"/>
        </w:rPr>
      </w:pPr>
    </w:p>
    <w:p w14:paraId="4A7A0EF3" w14:textId="2987513F" w:rsidR="00490874" w:rsidRPr="005D6425" w:rsidRDefault="005D6425" w:rsidP="005D642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D6425">
        <w:rPr>
          <w:rFonts w:ascii="Segoe UI" w:hAnsi="Segoe UI" w:cs="Segoe UI"/>
          <w:b/>
          <w:bCs/>
          <w:color w:val="212121"/>
          <w:sz w:val="23"/>
          <w:szCs w:val="23"/>
          <w:shd w:val="clear" w:color="auto" w:fill="FFFFFF"/>
        </w:rPr>
        <w:t>CMTX-P072024134</w:t>
      </w:r>
      <w:r>
        <w:rPr>
          <w:rFonts w:ascii="Segoe UI" w:hAnsi="Segoe UI" w:cs="Segoe UI"/>
          <w:b/>
          <w:bCs/>
          <w:color w:val="212121"/>
          <w:sz w:val="23"/>
          <w:szCs w:val="23"/>
          <w:shd w:val="clear" w:color="auto" w:fill="FFFFFF"/>
        </w:rPr>
        <w:t xml:space="preserve">: </w:t>
      </w:r>
      <w:r w:rsidRPr="005D6425">
        <w:rPr>
          <w:rFonts w:ascii="Segoe UI" w:hAnsi="Segoe UI" w:cs="Segoe UI"/>
          <w:b/>
          <w:bCs/>
          <w:color w:val="212121"/>
          <w:sz w:val="23"/>
          <w:szCs w:val="23"/>
          <w:shd w:val="clear" w:color="auto" w:fill="FFFFFF"/>
        </w:rPr>
        <w:t>IOCs related to Chinese Threat Actor Campaign</w:t>
      </w:r>
    </w:p>
    <w:p w14:paraId="52D5929B" w14:textId="47449DBA" w:rsidR="00490874" w:rsidRDefault="00490874" w:rsidP="00580095">
      <w:pPr>
        <w:shd w:val="clear" w:color="auto" w:fill="FFFFFF"/>
        <w:jc w:val="both"/>
        <w:rPr>
          <w:rFonts w:ascii="Segoe UI" w:hAnsi="Segoe UI" w:cs="Segoe UI"/>
          <w:color w:val="212121"/>
          <w:sz w:val="23"/>
          <w:szCs w:val="23"/>
          <w:shd w:val="clear" w:color="auto" w:fill="FFFFFF"/>
        </w:rPr>
      </w:pPr>
    </w:p>
    <w:p w14:paraId="7EFBB0F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ALERT BRIEF:</w:t>
      </w:r>
    </w:p>
    <w:p w14:paraId="18C01B1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1CDC1FD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 suspected Chinese state-sponsored activity using a custom backdoor [</w:t>
      </w:r>
      <w:proofErr w:type="spellStart"/>
      <w:r w:rsidRPr="005D6425">
        <w:rPr>
          <w:rFonts w:ascii="Segoe UI" w:hAnsi="Segoe UI" w:cs="Segoe UI"/>
          <w:color w:val="212121"/>
          <w:sz w:val="23"/>
          <w:szCs w:val="23"/>
          <w:shd w:val="clear" w:color="auto" w:fill="FFFFFF"/>
        </w:rPr>
        <w:t>Shadowpad</w:t>
      </w:r>
      <w:proofErr w:type="spellEnd"/>
      <w:r w:rsidRPr="005D6425">
        <w:rPr>
          <w:rFonts w:ascii="Segoe UI" w:hAnsi="Segoe UI" w:cs="Segoe UI"/>
          <w:color w:val="212121"/>
          <w:sz w:val="23"/>
          <w:szCs w:val="23"/>
          <w:shd w:val="clear" w:color="auto" w:fill="FFFFFF"/>
        </w:rPr>
        <w:t xml:space="preserve">, </w:t>
      </w:r>
      <w:proofErr w:type="spellStart"/>
      <w:r w:rsidRPr="005D6425">
        <w:rPr>
          <w:rFonts w:ascii="Segoe UI" w:hAnsi="Segoe UI" w:cs="Segoe UI"/>
          <w:color w:val="212121"/>
          <w:sz w:val="23"/>
          <w:szCs w:val="23"/>
          <w:shd w:val="clear" w:color="auto" w:fill="FFFFFF"/>
        </w:rPr>
        <w:t>PlugX</w:t>
      </w:r>
      <w:proofErr w:type="spellEnd"/>
      <w:r w:rsidRPr="005D6425">
        <w:rPr>
          <w:rFonts w:ascii="Segoe UI" w:hAnsi="Segoe UI" w:cs="Segoe UI"/>
          <w:color w:val="212121"/>
          <w:sz w:val="23"/>
          <w:szCs w:val="23"/>
          <w:shd w:val="clear" w:color="auto" w:fill="FFFFFF"/>
        </w:rPr>
        <w:t>] and the offensive security tool [Cobalt strike] is being observed. The group utilizes living-off-the-land (</w:t>
      </w:r>
      <w:proofErr w:type="spellStart"/>
      <w:r w:rsidRPr="005D6425">
        <w:rPr>
          <w:rFonts w:ascii="Segoe UI" w:hAnsi="Segoe UI" w:cs="Segoe UI"/>
          <w:color w:val="212121"/>
          <w:sz w:val="23"/>
          <w:szCs w:val="23"/>
          <w:shd w:val="clear" w:color="auto" w:fill="FFFFFF"/>
        </w:rPr>
        <w:t>LOLBin</w:t>
      </w:r>
      <w:proofErr w:type="spellEnd"/>
      <w:r w:rsidRPr="005D6425">
        <w:rPr>
          <w:rFonts w:ascii="Segoe UI" w:hAnsi="Segoe UI" w:cs="Segoe UI"/>
          <w:color w:val="212121"/>
          <w:sz w:val="23"/>
          <w:szCs w:val="23"/>
          <w:shd w:val="clear" w:color="auto" w:fill="FFFFFF"/>
        </w:rPr>
        <w:t xml:space="preserve">) techniques, relying on legitimate </w:t>
      </w:r>
      <w:proofErr w:type="gramStart"/>
      <w:r w:rsidRPr="005D6425">
        <w:rPr>
          <w:rFonts w:ascii="Segoe UI" w:hAnsi="Segoe UI" w:cs="Segoe UI"/>
          <w:color w:val="212121"/>
          <w:sz w:val="23"/>
          <w:szCs w:val="23"/>
          <w:shd w:val="clear" w:color="auto" w:fill="FFFFFF"/>
        </w:rPr>
        <w:t>software[</w:t>
      </w:r>
      <w:proofErr w:type="gramEnd"/>
      <w:r w:rsidRPr="005D6425">
        <w:rPr>
          <w:rFonts w:ascii="Segoe UI" w:hAnsi="Segoe UI" w:cs="Segoe UI"/>
          <w:color w:val="212121"/>
          <w:sz w:val="23"/>
          <w:szCs w:val="23"/>
          <w:shd w:val="clear" w:color="auto" w:fill="FFFFFF"/>
        </w:rPr>
        <w:t>Windows Remote Management (</w:t>
      </w:r>
      <w:proofErr w:type="spellStart"/>
      <w:r w:rsidRPr="005D6425">
        <w:rPr>
          <w:rFonts w:ascii="Segoe UI" w:hAnsi="Segoe UI" w:cs="Segoe UI"/>
          <w:color w:val="212121"/>
          <w:sz w:val="23"/>
          <w:szCs w:val="23"/>
          <w:shd w:val="clear" w:color="auto" w:fill="FFFFFF"/>
        </w:rPr>
        <w:t>WinRM</w:t>
      </w:r>
      <w:proofErr w:type="spellEnd"/>
      <w:r w:rsidRPr="005D6425">
        <w:rPr>
          <w:rFonts w:ascii="Segoe UI" w:hAnsi="Segoe UI" w:cs="Segoe UI"/>
          <w:color w:val="212121"/>
          <w:sz w:val="23"/>
          <w:szCs w:val="23"/>
          <w:shd w:val="clear" w:color="auto" w:fill="FFFFFF"/>
        </w:rPr>
        <w:t>)  for lateral movement] and operating system components to gain and maintain long-term access to victim networks, minimizing the use of traditional malware and maintain  persistence on compromised servers using tools such as China Chopper web shell.</w:t>
      </w:r>
    </w:p>
    <w:p w14:paraId="43BE56D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7815765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T1053.005 (Scheduled Task)</w:t>
      </w:r>
    </w:p>
    <w:p w14:paraId="6A6A402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T1059 (Command and Scripting Interpreter)</w:t>
      </w:r>
    </w:p>
    <w:p w14:paraId="092BC98D"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T1071.001 (Web Protocols)</w:t>
      </w:r>
    </w:p>
    <w:p w14:paraId="6FDFCE3B"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T1105 (Ingress Tool Transfer)</w:t>
      </w:r>
    </w:p>
    <w:p w14:paraId="77F7AD7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T1203 (Exploitation for Client Execution)</w:t>
      </w:r>
    </w:p>
    <w:p w14:paraId="73C7583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T1480.001 (Environmental Keying)</w:t>
      </w:r>
    </w:p>
    <w:p w14:paraId="4190450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T1547.009 (Shortcut Modification)</w:t>
      </w:r>
    </w:p>
    <w:p w14:paraId="56B4A137"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T1566.001 (Spear phishing Attachment)</w:t>
      </w:r>
    </w:p>
    <w:p w14:paraId="6A9990FF"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205C748F" w14:textId="66105FE5" w:rsid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 list of Indicators of compromise is provided below for your action side.</w:t>
      </w:r>
    </w:p>
    <w:p w14:paraId="1D3BC928"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2E63B91F" w14:textId="4053395C" w:rsid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**********************IOC START********************************************</w:t>
      </w:r>
    </w:p>
    <w:p w14:paraId="66262E25" w14:textId="1B89064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220</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87</w:t>
      </w:r>
    </w:p>
    <w:p w14:paraId="61C53774" w14:textId="32C4BCAB"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65</w:t>
      </w:r>
    </w:p>
    <w:p w14:paraId="65ED3A33" w14:textId="174BDE2F"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144</w:t>
      </w:r>
    </w:p>
    <w:p w14:paraId="58DEA74B" w14:textId="6E7CD133"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230</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48</w:t>
      </w:r>
    </w:p>
    <w:p w14:paraId="70C4D03E" w14:textId="37D81C49"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52</w:t>
      </w:r>
    </w:p>
    <w:p w14:paraId="4975DF39" w14:textId="2C37379D"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174</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59</w:t>
      </w:r>
    </w:p>
    <w:p w14:paraId="4A015B8F" w14:textId="5D1049F3"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197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99</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202</w:t>
      </w:r>
    </w:p>
    <w:p w14:paraId="31224C39" w14:textId="42CC0A6F"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48</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189</w:t>
      </w:r>
    </w:p>
    <w:p w14:paraId="39CB80E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7865950A" w14:textId="4F1C90F4" w:rsidR="00490874"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**********************IOC END***********************************************</w:t>
      </w:r>
    </w:p>
    <w:p w14:paraId="48250274" w14:textId="4EDC01F8" w:rsidR="00490874" w:rsidRDefault="00490874" w:rsidP="00580095">
      <w:pPr>
        <w:shd w:val="clear" w:color="auto" w:fill="FFFFFF"/>
        <w:jc w:val="both"/>
        <w:rPr>
          <w:rFonts w:ascii="Segoe UI" w:hAnsi="Segoe UI" w:cs="Segoe UI"/>
          <w:color w:val="212121"/>
          <w:sz w:val="23"/>
          <w:szCs w:val="23"/>
          <w:shd w:val="clear" w:color="auto" w:fill="FFFFFF"/>
        </w:rPr>
      </w:pPr>
    </w:p>
    <w:p w14:paraId="69445B29" w14:textId="7E6A2C73" w:rsidR="00490874" w:rsidRDefault="00490874" w:rsidP="00580095">
      <w:pPr>
        <w:shd w:val="clear" w:color="auto" w:fill="FFFFFF"/>
        <w:jc w:val="both"/>
        <w:rPr>
          <w:rFonts w:ascii="Segoe UI" w:hAnsi="Segoe UI" w:cs="Segoe UI"/>
          <w:color w:val="212121"/>
          <w:sz w:val="23"/>
          <w:szCs w:val="23"/>
          <w:shd w:val="clear" w:color="auto" w:fill="FFFFFF"/>
        </w:rPr>
      </w:pPr>
    </w:p>
    <w:p w14:paraId="4A3841F2" w14:textId="6E7DD32D" w:rsidR="00490874" w:rsidRPr="005D6425" w:rsidRDefault="005D6425" w:rsidP="005D642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D6425">
        <w:rPr>
          <w:rFonts w:ascii="Segoe UI" w:hAnsi="Segoe UI" w:cs="Segoe UI"/>
          <w:b/>
          <w:bCs/>
          <w:color w:val="212121"/>
          <w:sz w:val="23"/>
          <w:szCs w:val="23"/>
          <w:shd w:val="clear" w:color="auto" w:fill="FFFFFF"/>
        </w:rPr>
        <w:t>CMTX-P072024555</w:t>
      </w:r>
      <w:r>
        <w:rPr>
          <w:rFonts w:ascii="Segoe UI" w:hAnsi="Segoe UI" w:cs="Segoe UI"/>
          <w:b/>
          <w:bCs/>
          <w:color w:val="212121"/>
          <w:sz w:val="23"/>
          <w:szCs w:val="23"/>
          <w:shd w:val="clear" w:color="auto" w:fill="FFFFFF"/>
        </w:rPr>
        <w:t xml:space="preserve">: </w:t>
      </w:r>
      <w:r w:rsidRPr="005D6425">
        <w:rPr>
          <w:rFonts w:ascii="Segoe UI" w:hAnsi="Segoe UI" w:cs="Segoe UI"/>
          <w:b/>
          <w:bCs/>
          <w:color w:val="212121"/>
          <w:sz w:val="23"/>
          <w:szCs w:val="23"/>
          <w:shd w:val="clear" w:color="auto" w:fill="FFFFFF"/>
        </w:rPr>
        <w:t>SHADOWPAD Malware</w:t>
      </w:r>
    </w:p>
    <w:p w14:paraId="1326D369" w14:textId="5389169F" w:rsidR="00490874" w:rsidRDefault="00490874" w:rsidP="00580095">
      <w:pPr>
        <w:shd w:val="clear" w:color="auto" w:fill="FFFFFF"/>
        <w:jc w:val="both"/>
        <w:rPr>
          <w:rFonts w:ascii="Segoe UI" w:hAnsi="Segoe UI" w:cs="Segoe UI"/>
          <w:color w:val="212121"/>
          <w:sz w:val="23"/>
          <w:szCs w:val="23"/>
          <w:shd w:val="clear" w:color="auto" w:fill="FFFFFF"/>
        </w:rPr>
      </w:pPr>
    </w:p>
    <w:p w14:paraId="0FD77ED3"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ALERT BRIEF:</w:t>
      </w:r>
    </w:p>
    <w:p w14:paraId="59291CD9"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1944938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 xml:space="preserve">Shadow pad, known as a Modular cyber-attack tool used by Chinese linked APT groups (APT41/Barium, APT10/Stone Panda, TONTO Team, APT27/Emissary Panda, APT15, </w:t>
      </w:r>
      <w:proofErr w:type="spellStart"/>
      <w:r w:rsidRPr="005D6425">
        <w:rPr>
          <w:rFonts w:ascii="Segoe UI" w:hAnsi="Segoe UI" w:cs="Segoe UI"/>
          <w:color w:val="212121"/>
          <w:sz w:val="23"/>
          <w:szCs w:val="23"/>
          <w:shd w:val="clear" w:color="auto" w:fill="FFFFFF"/>
        </w:rPr>
        <w:t>Winnti</w:t>
      </w:r>
      <w:proofErr w:type="spellEnd"/>
      <w:r w:rsidRPr="005D6425">
        <w:rPr>
          <w:rFonts w:ascii="Segoe UI" w:hAnsi="Segoe UI" w:cs="Segoe UI"/>
          <w:color w:val="212121"/>
          <w:sz w:val="23"/>
          <w:szCs w:val="23"/>
          <w:shd w:val="clear" w:color="auto" w:fill="FFFFFF"/>
        </w:rPr>
        <w:t xml:space="preserve"> Group, REDECHO)</w:t>
      </w:r>
    </w:p>
    <w:p w14:paraId="76DBEAE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6DCF390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 list of Indicators of compromise is provided below for your action side.</w:t>
      </w:r>
    </w:p>
    <w:p w14:paraId="41CB48F6"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4D35A36F" w14:textId="2EBADE9C" w:rsidR="00490874"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 *******IOCs START********************************************</w:t>
      </w:r>
    </w:p>
    <w:p w14:paraId="394EE725" w14:textId="06BFB3BE" w:rsidR="005D6425" w:rsidRPr="005D6425" w:rsidRDefault="005D6425" w:rsidP="005D6425">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IP</w:t>
      </w:r>
    </w:p>
    <w:p w14:paraId="230647F7" w14:textId="6B9F6D81"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190</w:t>
      </w:r>
    </w:p>
    <w:p w14:paraId="43039A2F" w14:textId="03DA949E"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196</w:t>
      </w:r>
    </w:p>
    <w:p w14:paraId="7C3ED38A" w14:textId="1F21E7E0"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113</w:t>
      </w:r>
    </w:p>
    <w:p w14:paraId="11464681" w14:textId="6F83345B"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246</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197</w:t>
      </w:r>
    </w:p>
    <w:p w14:paraId="500B6F98" w14:textId="0F9B8571"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176</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6</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27</w:t>
      </w:r>
    </w:p>
    <w:p w14:paraId="61C504EA" w14:textId="40D7161D"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249</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197</w:t>
      </w:r>
    </w:p>
    <w:p w14:paraId="5E5A7805" w14:textId="40A7E3F5"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65</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20</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83</w:t>
      </w:r>
      <w:r>
        <w:rPr>
          <w:rFonts w:ascii="Segoe UI" w:hAnsi="Segoe UI" w:cs="Segoe UI"/>
          <w:color w:val="212121"/>
          <w:sz w:val="23"/>
          <w:szCs w:val="23"/>
          <w:shd w:val="clear" w:color="auto" w:fill="FFFFFF"/>
        </w:rPr>
        <w:t>.</w:t>
      </w:r>
      <w:r w:rsidRPr="005D6425">
        <w:rPr>
          <w:rFonts w:ascii="Segoe UI" w:hAnsi="Segoe UI" w:cs="Segoe UI"/>
          <w:color w:val="212121"/>
          <w:sz w:val="23"/>
          <w:szCs w:val="23"/>
          <w:shd w:val="clear" w:color="auto" w:fill="FFFFFF"/>
        </w:rPr>
        <w:t>141</w:t>
      </w:r>
    </w:p>
    <w:p w14:paraId="60213584" w14:textId="0DB2AF35"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1EF4AA35" w14:textId="2B62F08A" w:rsidR="00490874" w:rsidRDefault="005D6425" w:rsidP="0058009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 *******IOCs START********************************************</w:t>
      </w:r>
    </w:p>
    <w:p w14:paraId="48AA1973" w14:textId="409F266C" w:rsidR="00490874" w:rsidRDefault="00490874" w:rsidP="00580095">
      <w:pPr>
        <w:shd w:val="clear" w:color="auto" w:fill="FFFFFF"/>
        <w:jc w:val="both"/>
        <w:rPr>
          <w:rFonts w:ascii="Segoe UI" w:hAnsi="Segoe UI" w:cs="Segoe UI"/>
          <w:color w:val="212121"/>
          <w:sz w:val="23"/>
          <w:szCs w:val="23"/>
          <w:shd w:val="clear" w:color="auto" w:fill="FFFFFF"/>
        </w:rPr>
      </w:pPr>
    </w:p>
    <w:p w14:paraId="3491C850" w14:textId="4E6153C8" w:rsidR="00490874" w:rsidRPr="005D6425" w:rsidRDefault="005D6425" w:rsidP="005D642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5D6425">
        <w:rPr>
          <w:rFonts w:ascii="Segoe UI" w:hAnsi="Segoe UI" w:cs="Segoe UI"/>
          <w:b/>
          <w:bCs/>
          <w:color w:val="212121"/>
          <w:sz w:val="23"/>
          <w:szCs w:val="23"/>
          <w:shd w:val="clear" w:color="auto" w:fill="FFFFFF"/>
        </w:rPr>
        <w:t>CMTX-P072024055</w:t>
      </w:r>
      <w:r>
        <w:rPr>
          <w:rFonts w:ascii="Segoe UI" w:hAnsi="Segoe UI" w:cs="Segoe UI"/>
          <w:b/>
          <w:bCs/>
          <w:color w:val="212121"/>
          <w:sz w:val="23"/>
          <w:szCs w:val="23"/>
          <w:shd w:val="clear" w:color="auto" w:fill="FFFFFF"/>
        </w:rPr>
        <w:t xml:space="preserve">: </w:t>
      </w:r>
      <w:r w:rsidRPr="005D6425">
        <w:rPr>
          <w:rFonts w:ascii="Segoe UI" w:hAnsi="Segoe UI" w:cs="Segoe UI"/>
          <w:b/>
          <w:bCs/>
          <w:color w:val="212121"/>
          <w:sz w:val="23"/>
          <w:szCs w:val="23"/>
          <w:shd w:val="clear" w:color="auto" w:fill="FFFFFF"/>
        </w:rPr>
        <w:t>PLUGX RAT ALERT 125</w:t>
      </w:r>
    </w:p>
    <w:p w14:paraId="421CF555" w14:textId="6BFC8F06" w:rsidR="00490874" w:rsidRDefault="00490874" w:rsidP="00580095">
      <w:pPr>
        <w:shd w:val="clear" w:color="auto" w:fill="FFFFFF"/>
        <w:jc w:val="both"/>
        <w:rPr>
          <w:rFonts w:ascii="Segoe UI" w:hAnsi="Segoe UI" w:cs="Segoe UI"/>
          <w:color w:val="212121"/>
          <w:sz w:val="23"/>
          <w:szCs w:val="23"/>
          <w:shd w:val="clear" w:color="auto" w:fill="FFFFFF"/>
        </w:rPr>
      </w:pPr>
    </w:p>
    <w:p w14:paraId="0148AE14"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ALERT BRIEF:</w:t>
      </w:r>
    </w:p>
    <w:p w14:paraId="5C4AD7F5"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3E4BAFAA"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roofErr w:type="spellStart"/>
      <w:r w:rsidRPr="005D6425">
        <w:rPr>
          <w:rFonts w:ascii="Segoe UI" w:hAnsi="Segoe UI" w:cs="Segoe UI"/>
          <w:color w:val="212121"/>
          <w:sz w:val="23"/>
          <w:szCs w:val="23"/>
          <w:shd w:val="clear" w:color="auto" w:fill="FFFFFF"/>
        </w:rPr>
        <w:t>PlugX</w:t>
      </w:r>
      <w:proofErr w:type="spellEnd"/>
      <w:r w:rsidRPr="005D6425">
        <w:rPr>
          <w:rFonts w:ascii="Segoe UI" w:hAnsi="Segoe UI" w:cs="Segoe UI"/>
          <w:color w:val="212121"/>
          <w:sz w:val="23"/>
          <w:szCs w:val="23"/>
          <w:shd w:val="clear" w:color="auto" w:fill="FFFFFF"/>
        </w:rPr>
        <w:t xml:space="preserve"> RAT -reportedly used by Chinese State actors- a modular remote access </w:t>
      </w:r>
      <w:proofErr w:type="spellStart"/>
      <w:r w:rsidRPr="005D6425">
        <w:rPr>
          <w:rFonts w:ascii="Segoe UI" w:hAnsi="Segoe UI" w:cs="Segoe UI"/>
          <w:color w:val="212121"/>
          <w:sz w:val="23"/>
          <w:szCs w:val="23"/>
          <w:shd w:val="clear" w:color="auto" w:fill="FFFFFF"/>
        </w:rPr>
        <w:t>trojan</w:t>
      </w:r>
      <w:proofErr w:type="spellEnd"/>
      <w:r w:rsidRPr="005D6425">
        <w:rPr>
          <w:rFonts w:ascii="Segoe UI" w:hAnsi="Segoe UI" w:cs="Segoe UI"/>
          <w:color w:val="212121"/>
          <w:sz w:val="23"/>
          <w:szCs w:val="23"/>
          <w:shd w:val="clear" w:color="auto" w:fill="FFFFFF"/>
        </w:rPr>
        <w:t xml:space="preserve">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789EF402"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0503D61C"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A list of Indicators of compromise is provided below for yours action side.</w:t>
      </w:r>
    </w:p>
    <w:p w14:paraId="7F399A81" w14:textId="77777777" w:rsidR="005D6425" w:rsidRPr="005D6425" w:rsidRDefault="005D6425" w:rsidP="005D6425">
      <w:pPr>
        <w:shd w:val="clear" w:color="auto" w:fill="FFFFFF"/>
        <w:jc w:val="both"/>
        <w:rPr>
          <w:rFonts w:ascii="Segoe UI" w:hAnsi="Segoe UI" w:cs="Segoe UI"/>
          <w:color w:val="212121"/>
          <w:sz w:val="23"/>
          <w:szCs w:val="23"/>
          <w:shd w:val="clear" w:color="auto" w:fill="FFFFFF"/>
        </w:rPr>
      </w:pPr>
    </w:p>
    <w:p w14:paraId="5307CE84" w14:textId="5FE938C1" w:rsidR="00490874" w:rsidRDefault="005D6425" w:rsidP="005D6425">
      <w:pPr>
        <w:shd w:val="clear" w:color="auto" w:fill="FFFFFF"/>
        <w:jc w:val="both"/>
        <w:rPr>
          <w:rFonts w:ascii="Segoe UI" w:hAnsi="Segoe UI" w:cs="Segoe UI"/>
          <w:color w:val="212121"/>
          <w:sz w:val="23"/>
          <w:szCs w:val="23"/>
          <w:shd w:val="clear" w:color="auto" w:fill="FFFFFF"/>
        </w:rPr>
      </w:pPr>
      <w:r w:rsidRPr="005D6425">
        <w:rPr>
          <w:rFonts w:ascii="Segoe UI" w:hAnsi="Segoe UI" w:cs="Segoe UI"/>
          <w:color w:val="212121"/>
          <w:sz w:val="23"/>
          <w:szCs w:val="23"/>
          <w:shd w:val="clear" w:color="auto" w:fill="FFFFFF"/>
        </w:rPr>
        <w:t>************************IOC START******************************************</w:t>
      </w:r>
    </w:p>
    <w:p w14:paraId="66FAF379" w14:textId="77777777" w:rsidR="00504592" w:rsidRPr="00504592" w:rsidRDefault="00504592" w:rsidP="00504592">
      <w:pPr>
        <w:shd w:val="clear" w:color="auto" w:fill="FFFFFF"/>
        <w:jc w:val="both"/>
        <w:rPr>
          <w:rFonts w:ascii="Segoe UI" w:hAnsi="Segoe UI" w:cs="Segoe UI"/>
          <w:color w:val="212121"/>
          <w:sz w:val="23"/>
          <w:szCs w:val="23"/>
          <w:shd w:val="clear" w:color="auto" w:fill="FFFFFF"/>
        </w:rPr>
      </w:pPr>
      <w:proofErr w:type="spellStart"/>
      <w:r w:rsidRPr="00504592">
        <w:rPr>
          <w:rFonts w:ascii="Segoe UI" w:hAnsi="Segoe UI" w:cs="Segoe UI"/>
          <w:color w:val="212121"/>
          <w:sz w:val="23"/>
          <w:szCs w:val="23"/>
          <w:shd w:val="clear" w:color="auto" w:fill="FFFFFF"/>
        </w:rPr>
        <w:t>ip</w:t>
      </w:r>
      <w:proofErr w:type="spellEnd"/>
    </w:p>
    <w:p w14:paraId="445B5A53" w14:textId="3CEE9FA2" w:rsidR="00504592" w:rsidRPr="00504592" w:rsidRDefault="00504592" w:rsidP="00504592">
      <w:pPr>
        <w:shd w:val="clear" w:color="auto" w:fill="FFFFFF"/>
        <w:jc w:val="both"/>
        <w:rPr>
          <w:rFonts w:ascii="Segoe UI" w:hAnsi="Segoe UI" w:cs="Segoe UI"/>
          <w:color w:val="212121"/>
          <w:sz w:val="23"/>
          <w:szCs w:val="23"/>
          <w:shd w:val="clear" w:color="auto" w:fill="FFFFFF"/>
        </w:rPr>
      </w:pPr>
      <w:r w:rsidRPr="00504592">
        <w:rPr>
          <w:rFonts w:ascii="Segoe UI" w:hAnsi="Segoe UI" w:cs="Segoe UI"/>
          <w:color w:val="212121"/>
          <w:sz w:val="23"/>
          <w:szCs w:val="23"/>
          <w:shd w:val="clear" w:color="auto" w:fill="FFFFFF"/>
        </w:rPr>
        <w:t>27</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102</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129</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217</w:t>
      </w:r>
    </w:p>
    <w:p w14:paraId="7FA4F52B" w14:textId="4C6618E8" w:rsidR="00504592" w:rsidRPr="00504592" w:rsidRDefault="00504592" w:rsidP="00504592">
      <w:pPr>
        <w:shd w:val="clear" w:color="auto" w:fill="FFFFFF"/>
        <w:jc w:val="both"/>
        <w:rPr>
          <w:rFonts w:ascii="Segoe UI" w:hAnsi="Segoe UI" w:cs="Segoe UI"/>
          <w:color w:val="212121"/>
          <w:sz w:val="23"/>
          <w:szCs w:val="23"/>
          <w:shd w:val="clear" w:color="auto" w:fill="FFFFFF"/>
        </w:rPr>
      </w:pPr>
      <w:r w:rsidRPr="00504592">
        <w:rPr>
          <w:rFonts w:ascii="Segoe UI" w:hAnsi="Segoe UI" w:cs="Segoe UI"/>
          <w:color w:val="212121"/>
          <w:sz w:val="23"/>
          <w:szCs w:val="23"/>
          <w:shd w:val="clear" w:color="auto" w:fill="FFFFFF"/>
        </w:rPr>
        <w:t>45</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80</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215</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169</w:t>
      </w:r>
    </w:p>
    <w:p w14:paraId="765E7CB6" w14:textId="7BA867D7" w:rsidR="00504592" w:rsidRPr="00504592" w:rsidRDefault="00504592" w:rsidP="00504592">
      <w:pPr>
        <w:shd w:val="clear" w:color="auto" w:fill="FFFFFF"/>
        <w:jc w:val="both"/>
        <w:rPr>
          <w:rFonts w:ascii="Segoe UI" w:hAnsi="Segoe UI" w:cs="Segoe UI"/>
          <w:color w:val="212121"/>
          <w:sz w:val="23"/>
          <w:szCs w:val="23"/>
          <w:shd w:val="clear" w:color="auto" w:fill="FFFFFF"/>
        </w:rPr>
      </w:pPr>
      <w:r w:rsidRPr="00504592">
        <w:rPr>
          <w:rFonts w:ascii="Segoe UI" w:hAnsi="Segoe UI" w:cs="Segoe UI"/>
          <w:color w:val="212121"/>
          <w:sz w:val="23"/>
          <w:szCs w:val="23"/>
          <w:shd w:val="clear" w:color="auto" w:fill="FFFFFF"/>
        </w:rPr>
        <w:t>156</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59</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39</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99</w:t>
      </w:r>
    </w:p>
    <w:p w14:paraId="21E34955" w14:textId="4B5A28DA" w:rsidR="00504592" w:rsidRPr="00504592" w:rsidRDefault="00504592" w:rsidP="00504592">
      <w:pPr>
        <w:shd w:val="clear" w:color="auto" w:fill="FFFFFF"/>
        <w:jc w:val="both"/>
        <w:rPr>
          <w:rFonts w:ascii="Segoe UI" w:hAnsi="Segoe UI" w:cs="Segoe UI"/>
          <w:color w:val="212121"/>
          <w:sz w:val="23"/>
          <w:szCs w:val="23"/>
          <w:shd w:val="clear" w:color="auto" w:fill="FFFFFF"/>
        </w:rPr>
      </w:pPr>
      <w:r w:rsidRPr="00504592">
        <w:rPr>
          <w:rFonts w:ascii="Segoe UI" w:hAnsi="Segoe UI" w:cs="Segoe UI"/>
          <w:color w:val="212121"/>
          <w:sz w:val="23"/>
          <w:szCs w:val="23"/>
          <w:shd w:val="clear" w:color="auto" w:fill="FFFFFF"/>
        </w:rPr>
        <w:t>103</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46</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185</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52</w:t>
      </w:r>
    </w:p>
    <w:p w14:paraId="2780F50F" w14:textId="07AE941A" w:rsidR="00504592" w:rsidRPr="00504592" w:rsidRDefault="00504592" w:rsidP="00504592">
      <w:pPr>
        <w:shd w:val="clear" w:color="auto" w:fill="FFFFFF"/>
        <w:jc w:val="both"/>
        <w:rPr>
          <w:rFonts w:ascii="Segoe UI" w:hAnsi="Segoe UI" w:cs="Segoe UI"/>
          <w:color w:val="212121"/>
          <w:sz w:val="23"/>
          <w:szCs w:val="23"/>
          <w:shd w:val="clear" w:color="auto" w:fill="FFFFFF"/>
        </w:rPr>
      </w:pPr>
      <w:r w:rsidRPr="00504592">
        <w:rPr>
          <w:rFonts w:ascii="Segoe UI" w:hAnsi="Segoe UI" w:cs="Segoe UI"/>
          <w:color w:val="212121"/>
          <w:sz w:val="23"/>
          <w:szCs w:val="23"/>
          <w:shd w:val="clear" w:color="auto" w:fill="FFFFFF"/>
        </w:rPr>
        <w:t>23</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248</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176</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6</w:t>
      </w:r>
    </w:p>
    <w:p w14:paraId="1945F640" w14:textId="7473892A" w:rsidR="00504592" w:rsidRPr="00504592" w:rsidRDefault="00504592" w:rsidP="00504592">
      <w:pPr>
        <w:shd w:val="clear" w:color="auto" w:fill="FFFFFF"/>
        <w:jc w:val="both"/>
        <w:rPr>
          <w:rFonts w:ascii="Segoe UI" w:hAnsi="Segoe UI" w:cs="Segoe UI"/>
          <w:color w:val="212121"/>
          <w:sz w:val="23"/>
          <w:szCs w:val="23"/>
          <w:shd w:val="clear" w:color="auto" w:fill="FFFFFF"/>
        </w:rPr>
      </w:pPr>
      <w:r w:rsidRPr="00504592">
        <w:rPr>
          <w:rFonts w:ascii="Segoe UI" w:hAnsi="Segoe UI" w:cs="Segoe UI"/>
          <w:color w:val="212121"/>
          <w:sz w:val="23"/>
          <w:szCs w:val="23"/>
          <w:shd w:val="clear" w:color="auto" w:fill="FFFFFF"/>
        </w:rPr>
        <w:t>154</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31</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218</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222</w:t>
      </w:r>
    </w:p>
    <w:p w14:paraId="2C04B8C3" w14:textId="51377237" w:rsidR="00504592" w:rsidRPr="00504592" w:rsidRDefault="00504592" w:rsidP="00504592">
      <w:pPr>
        <w:shd w:val="clear" w:color="auto" w:fill="FFFFFF"/>
        <w:jc w:val="both"/>
        <w:rPr>
          <w:rFonts w:ascii="Segoe UI" w:hAnsi="Segoe UI" w:cs="Segoe UI"/>
          <w:color w:val="212121"/>
          <w:sz w:val="23"/>
          <w:szCs w:val="23"/>
          <w:shd w:val="clear" w:color="auto" w:fill="FFFFFF"/>
        </w:rPr>
      </w:pPr>
      <w:r w:rsidRPr="00504592">
        <w:rPr>
          <w:rFonts w:ascii="Segoe UI" w:hAnsi="Segoe UI" w:cs="Segoe UI"/>
          <w:color w:val="212121"/>
          <w:sz w:val="23"/>
          <w:szCs w:val="23"/>
          <w:shd w:val="clear" w:color="auto" w:fill="FFFFFF"/>
        </w:rPr>
        <w:t>172</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111</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233</w:t>
      </w:r>
      <w:r w:rsidR="00EB17D5">
        <w:rPr>
          <w:rFonts w:ascii="Segoe UI" w:hAnsi="Segoe UI" w:cs="Segoe UI"/>
          <w:color w:val="212121"/>
          <w:sz w:val="23"/>
          <w:szCs w:val="23"/>
          <w:shd w:val="clear" w:color="auto" w:fill="FFFFFF"/>
        </w:rPr>
        <w:t>.</w:t>
      </w:r>
      <w:r w:rsidRPr="00504592">
        <w:rPr>
          <w:rFonts w:ascii="Segoe UI" w:hAnsi="Segoe UI" w:cs="Segoe UI"/>
          <w:color w:val="212121"/>
          <w:sz w:val="23"/>
          <w:szCs w:val="23"/>
          <w:shd w:val="clear" w:color="auto" w:fill="FFFFFF"/>
        </w:rPr>
        <w:t>36</w:t>
      </w:r>
    </w:p>
    <w:p w14:paraId="4C30DD91" w14:textId="77777777" w:rsidR="00504592" w:rsidRPr="00504592" w:rsidRDefault="00504592" w:rsidP="00504592">
      <w:pPr>
        <w:shd w:val="clear" w:color="auto" w:fill="FFFFFF"/>
        <w:jc w:val="both"/>
        <w:rPr>
          <w:rFonts w:ascii="Segoe UI" w:hAnsi="Segoe UI" w:cs="Segoe UI"/>
          <w:color w:val="212121"/>
          <w:sz w:val="23"/>
          <w:szCs w:val="23"/>
          <w:shd w:val="clear" w:color="auto" w:fill="FFFFFF"/>
        </w:rPr>
      </w:pPr>
    </w:p>
    <w:p w14:paraId="09B0DD85" w14:textId="77777777" w:rsidR="00504592" w:rsidRPr="00504592" w:rsidRDefault="00504592" w:rsidP="00504592">
      <w:pPr>
        <w:shd w:val="clear" w:color="auto" w:fill="FFFFFF"/>
        <w:jc w:val="both"/>
        <w:rPr>
          <w:rFonts w:ascii="Segoe UI" w:hAnsi="Segoe UI" w:cs="Segoe UI"/>
          <w:color w:val="212121"/>
          <w:sz w:val="23"/>
          <w:szCs w:val="23"/>
          <w:shd w:val="clear" w:color="auto" w:fill="FFFFFF"/>
        </w:rPr>
      </w:pPr>
    </w:p>
    <w:p w14:paraId="76BD5A69" w14:textId="5E404FA2" w:rsidR="00490874" w:rsidRDefault="00504592" w:rsidP="00504592">
      <w:pPr>
        <w:shd w:val="clear" w:color="auto" w:fill="FFFFFF"/>
        <w:jc w:val="both"/>
        <w:rPr>
          <w:rFonts w:ascii="Segoe UI" w:hAnsi="Segoe UI" w:cs="Segoe UI"/>
          <w:color w:val="212121"/>
          <w:sz w:val="23"/>
          <w:szCs w:val="23"/>
          <w:shd w:val="clear" w:color="auto" w:fill="FFFFFF"/>
        </w:rPr>
      </w:pPr>
      <w:r w:rsidRPr="00504592">
        <w:rPr>
          <w:rFonts w:ascii="Segoe UI" w:hAnsi="Segoe UI" w:cs="Segoe UI"/>
          <w:color w:val="212121"/>
          <w:sz w:val="23"/>
          <w:szCs w:val="23"/>
          <w:shd w:val="clear" w:color="auto" w:fill="FFFFFF"/>
        </w:rPr>
        <w:t>************************IOC</w:t>
      </w:r>
      <w:r w:rsidR="00594C7D">
        <w:rPr>
          <w:rFonts w:ascii="Segoe UI" w:hAnsi="Segoe UI" w:cs="Segoe UI"/>
          <w:color w:val="212121"/>
          <w:sz w:val="23"/>
          <w:szCs w:val="23"/>
          <w:shd w:val="clear" w:color="auto" w:fill="FFFFFF"/>
        </w:rPr>
        <w:t>*************************************************</w:t>
      </w:r>
    </w:p>
    <w:p w14:paraId="64F7996C" w14:textId="09C5A9B1" w:rsidR="00490874" w:rsidRDefault="00490874" w:rsidP="00580095">
      <w:pPr>
        <w:shd w:val="clear" w:color="auto" w:fill="FFFFFF"/>
        <w:jc w:val="both"/>
        <w:rPr>
          <w:rFonts w:ascii="Segoe UI" w:hAnsi="Segoe UI" w:cs="Segoe UI"/>
          <w:color w:val="212121"/>
          <w:sz w:val="23"/>
          <w:szCs w:val="23"/>
          <w:shd w:val="clear" w:color="auto" w:fill="FFFFFF"/>
        </w:rPr>
      </w:pPr>
    </w:p>
    <w:p w14:paraId="7F0B9C86" w14:textId="0B94265D" w:rsidR="00490874" w:rsidRDefault="00490874" w:rsidP="00580095">
      <w:pPr>
        <w:shd w:val="clear" w:color="auto" w:fill="FFFFFF"/>
        <w:jc w:val="both"/>
        <w:rPr>
          <w:rFonts w:ascii="Segoe UI" w:hAnsi="Segoe UI" w:cs="Segoe UI"/>
          <w:color w:val="212121"/>
          <w:sz w:val="23"/>
          <w:szCs w:val="23"/>
          <w:shd w:val="clear" w:color="auto" w:fill="FFFFFF"/>
        </w:rPr>
      </w:pPr>
    </w:p>
    <w:p w14:paraId="4D907D66" w14:textId="043F7B2C" w:rsidR="00EB17D5" w:rsidRPr="00EB17D5" w:rsidRDefault="00EB17D5" w:rsidP="00EB17D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B17D5">
        <w:rPr>
          <w:rFonts w:ascii="Segoe UI" w:hAnsi="Segoe UI" w:cs="Segoe UI"/>
          <w:b/>
          <w:bCs/>
          <w:color w:val="212121"/>
          <w:sz w:val="23"/>
          <w:szCs w:val="23"/>
          <w:shd w:val="clear" w:color="auto" w:fill="FFFFFF"/>
        </w:rPr>
        <w:t>CMTX-P072024125</w:t>
      </w:r>
      <w:r>
        <w:rPr>
          <w:rFonts w:ascii="Segoe UI" w:hAnsi="Segoe UI" w:cs="Segoe UI"/>
          <w:b/>
          <w:bCs/>
          <w:color w:val="212121"/>
          <w:sz w:val="23"/>
          <w:szCs w:val="23"/>
          <w:shd w:val="clear" w:color="auto" w:fill="FFFFFF"/>
        </w:rPr>
        <w:t xml:space="preserve">: </w:t>
      </w:r>
      <w:r w:rsidRPr="00EB17D5">
        <w:rPr>
          <w:rFonts w:ascii="Segoe UI" w:hAnsi="Segoe UI" w:cs="Segoe UI"/>
          <w:b/>
          <w:bCs/>
          <w:color w:val="212121"/>
          <w:sz w:val="23"/>
          <w:szCs w:val="23"/>
          <w:shd w:val="clear" w:color="auto" w:fill="FFFFFF"/>
        </w:rPr>
        <w:t>Active Exploitation of a Critical Vulnerability (CVE-2024-4577) Affecting PHP</w:t>
      </w:r>
    </w:p>
    <w:p w14:paraId="1765B967" w14:textId="3486677B" w:rsidR="00490874" w:rsidRDefault="00490874" w:rsidP="00580095">
      <w:pPr>
        <w:shd w:val="clear" w:color="auto" w:fill="FFFFFF"/>
        <w:jc w:val="both"/>
        <w:rPr>
          <w:rFonts w:ascii="Segoe UI" w:hAnsi="Segoe UI" w:cs="Segoe UI"/>
          <w:color w:val="212121"/>
          <w:sz w:val="23"/>
          <w:szCs w:val="23"/>
          <w:shd w:val="clear" w:color="auto" w:fill="FFFFFF"/>
        </w:rPr>
      </w:pPr>
    </w:p>
    <w:p w14:paraId="32E0B4AC"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ALERT BRIEF:</w:t>
      </w:r>
    </w:p>
    <w:p w14:paraId="718001A0"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56CB3A7B"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CVE-2024-4577</w:t>
      </w:r>
    </w:p>
    <w:p w14:paraId="4D8F5521"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CVSS-9.8</w:t>
      </w:r>
    </w:p>
    <w:p w14:paraId="0EC1A1AB"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3563C5F5"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 xml:space="preserve">A critical remote code execution vulnerability tracked as CVE-2024-6409, a PHP vulnerability that affects installations running CGI mode is being reported. It is also shared that numerous exploit attempts to abuse this vulnerability by threat actors using various malware families such as Gh0st RAT, </w:t>
      </w:r>
      <w:proofErr w:type="spellStart"/>
      <w:r w:rsidRPr="00EB17D5">
        <w:rPr>
          <w:rFonts w:ascii="Segoe UI" w:hAnsi="Segoe UI" w:cs="Segoe UI"/>
          <w:color w:val="212121"/>
          <w:sz w:val="23"/>
          <w:szCs w:val="23"/>
          <w:shd w:val="clear" w:color="auto" w:fill="FFFFFF"/>
        </w:rPr>
        <w:t>RedTail</w:t>
      </w:r>
      <w:proofErr w:type="spellEnd"/>
      <w:r w:rsidRPr="00EB17D5">
        <w:rPr>
          <w:rFonts w:ascii="Segoe UI" w:hAnsi="Segoe UI" w:cs="Segoe UI"/>
          <w:color w:val="212121"/>
          <w:sz w:val="23"/>
          <w:szCs w:val="23"/>
          <w:shd w:val="clear" w:color="auto" w:fill="FFFFFF"/>
        </w:rPr>
        <w:t xml:space="preserve"> </w:t>
      </w:r>
      <w:proofErr w:type="spellStart"/>
      <w:r w:rsidRPr="00EB17D5">
        <w:rPr>
          <w:rFonts w:ascii="Segoe UI" w:hAnsi="Segoe UI" w:cs="Segoe UI"/>
          <w:color w:val="212121"/>
          <w:sz w:val="23"/>
          <w:szCs w:val="23"/>
          <w:shd w:val="clear" w:color="auto" w:fill="FFFFFF"/>
        </w:rPr>
        <w:t>cryptominers</w:t>
      </w:r>
      <w:proofErr w:type="spellEnd"/>
      <w:r w:rsidRPr="00EB17D5">
        <w:rPr>
          <w:rFonts w:ascii="Segoe UI" w:hAnsi="Segoe UI" w:cs="Segoe UI"/>
          <w:color w:val="212121"/>
          <w:sz w:val="23"/>
          <w:szCs w:val="23"/>
          <w:shd w:val="clear" w:color="auto" w:fill="FFFFFF"/>
        </w:rPr>
        <w:t xml:space="preserve">, </w:t>
      </w:r>
      <w:proofErr w:type="spellStart"/>
      <w:r w:rsidRPr="00EB17D5">
        <w:rPr>
          <w:rFonts w:ascii="Segoe UI" w:hAnsi="Segoe UI" w:cs="Segoe UI"/>
          <w:color w:val="212121"/>
          <w:sz w:val="23"/>
          <w:szCs w:val="23"/>
          <w:shd w:val="clear" w:color="auto" w:fill="FFFFFF"/>
        </w:rPr>
        <w:t>XMRig</w:t>
      </w:r>
      <w:proofErr w:type="spellEnd"/>
      <w:r w:rsidRPr="00EB17D5">
        <w:rPr>
          <w:rFonts w:ascii="Segoe UI" w:hAnsi="Segoe UI" w:cs="Segoe UI"/>
          <w:color w:val="212121"/>
          <w:sz w:val="23"/>
          <w:szCs w:val="23"/>
          <w:shd w:val="clear" w:color="auto" w:fill="FFFFFF"/>
        </w:rPr>
        <w:t xml:space="preserve">, </w:t>
      </w:r>
      <w:proofErr w:type="spellStart"/>
      <w:r w:rsidRPr="00EB17D5">
        <w:rPr>
          <w:rFonts w:ascii="Segoe UI" w:hAnsi="Segoe UI" w:cs="Segoe UI"/>
          <w:color w:val="212121"/>
          <w:sz w:val="23"/>
          <w:szCs w:val="23"/>
          <w:shd w:val="clear" w:color="auto" w:fill="FFFFFF"/>
        </w:rPr>
        <w:t>DDoS</w:t>
      </w:r>
      <w:proofErr w:type="spellEnd"/>
      <w:r w:rsidRPr="00EB17D5">
        <w:rPr>
          <w:rFonts w:ascii="Segoe UI" w:hAnsi="Segoe UI" w:cs="Segoe UI"/>
          <w:color w:val="212121"/>
          <w:sz w:val="23"/>
          <w:szCs w:val="23"/>
          <w:shd w:val="clear" w:color="auto" w:fill="FFFFFF"/>
        </w:rPr>
        <w:t xml:space="preserve"> is observed. The vulnerability is caused by the way PHP and CGI handlers parse certain Unicode characters, which can enable an attacker to achieve remote code execution (RCE).</w:t>
      </w:r>
    </w:p>
    <w:p w14:paraId="4FAE219E"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664C8D87"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AFFECTED VERSION:</w:t>
      </w:r>
    </w:p>
    <w:p w14:paraId="21DE59CC"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PHP (versions 8.</w:t>
      </w:r>
      <w:proofErr w:type="gramStart"/>
      <w:r w:rsidRPr="00EB17D5">
        <w:rPr>
          <w:rFonts w:ascii="Segoe UI" w:hAnsi="Segoe UI" w:cs="Segoe UI"/>
          <w:color w:val="212121"/>
          <w:sz w:val="23"/>
          <w:szCs w:val="23"/>
          <w:shd w:val="clear" w:color="auto" w:fill="FFFFFF"/>
        </w:rPr>
        <w:t>1.*</w:t>
      </w:r>
      <w:proofErr w:type="gramEnd"/>
      <w:r w:rsidRPr="00EB17D5">
        <w:rPr>
          <w:rFonts w:ascii="Segoe UI" w:hAnsi="Segoe UI" w:cs="Segoe UI"/>
          <w:color w:val="212121"/>
          <w:sz w:val="23"/>
          <w:szCs w:val="23"/>
          <w:shd w:val="clear" w:color="auto" w:fill="FFFFFF"/>
        </w:rPr>
        <w:t>, before 8.1.29, 8.2.* before 8.2.20, and 8.3.* before 8.3.8)</w:t>
      </w:r>
    </w:p>
    <w:p w14:paraId="6A27B435"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103951F0"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*************************IOCs START******************************************</w:t>
      </w:r>
    </w:p>
    <w:p w14:paraId="02092142"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Gh0st RAT Malware</w:t>
      </w:r>
    </w:p>
    <w:p w14:paraId="334D95E1"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427B955C" w14:textId="4EC8B9BB"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50</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253</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109</w:t>
      </w:r>
    </w:p>
    <w:p w14:paraId="1A1DB2E1" w14:textId="1FE943BE"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146</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19</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100</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7</w:t>
      </w:r>
    </w:p>
    <w:p w14:paraId="00642E05" w14:textId="4791F754"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23</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237</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182</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122</w:t>
      </w:r>
    </w:p>
    <w:p w14:paraId="1E4625D9"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0426B9DF"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HASH</w:t>
      </w:r>
    </w:p>
    <w:p w14:paraId="5CB55F2D"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A646ebf85afa29ae1c77458c575b5e4b0b145d813db028435d33b522edccdc0e</w:t>
      </w:r>
    </w:p>
    <w:p w14:paraId="35111FE8"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6D01E9F6"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7D7964AB"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roofErr w:type="spellStart"/>
      <w:r w:rsidRPr="00EB17D5">
        <w:rPr>
          <w:rFonts w:ascii="Segoe UI" w:hAnsi="Segoe UI" w:cs="Segoe UI"/>
          <w:color w:val="212121"/>
          <w:sz w:val="23"/>
          <w:szCs w:val="23"/>
          <w:shd w:val="clear" w:color="auto" w:fill="FFFFFF"/>
        </w:rPr>
        <w:t>RedTail</w:t>
      </w:r>
      <w:proofErr w:type="spellEnd"/>
      <w:r w:rsidRPr="00EB17D5">
        <w:rPr>
          <w:rFonts w:ascii="Segoe UI" w:hAnsi="Segoe UI" w:cs="Segoe UI"/>
          <w:color w:val="212121"/>
          <w:sz w:val="23"/>
          <w:szCs w:val="23"/>
          <w:shd w:val="clear" w:color="auto" w:fill="FFFFFF"/>
        </w:rPr>
        <w:t xml:space="preserve"> Malware</w:t>
      </w:r>
    </w:p>
    <w:p w14:paraId="35180050"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74D0D134" w14:textId="45042E09"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93</w:t>
      </w:r>
    </w:p>
    <w:p w14:paraId="09F6B76C"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58E763B4"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HASH</w:t>
      </w:r>
    </w:p>
    <w:p w14:paraId="3FE8D671"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2c602147c727621c5e98525466b8ea78832abe2c3de10f0b33ce9a4adea205eb</w:t>
      </w:r>
    </w:p>
    <w:p w14:paraId="62779606"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0d70a044732a77957eaaf28d9574d75da54ae430d8ad2e4049bd182e13967a6f</w:t>
      </w:r>
    </w:p>
    <w:p w14:paraId="20C35061"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ab897157fdef11b267e986ef286fd44a699e3699a458d90994e020619653d2cd</w:t>
      </w:r>
    </w:p>
    <w:p w14:paraId="7FEF57CD"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9753df3ea4b9948c82310f64ff103685f78af85e3e08bb5f0d0d44047c63c315</w:t>
      </w:r>
    </w:p>
    <w:p w14:paraId="1C084704"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19a06de9a8b66196fa6cc9e86824dee577e462cbeaf36d715c8fea5bcb08b54d</w:t>
      </w:r>
    </w:p>
    <w:p w14:paraId="04991B88"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00C1D0EE"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2678E77F"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roofErr w:type="spellStart"/>
      <w:r w:rsidRPr="00EB17D5">
        <w:rPr>
          <w:rFonts w:ascii="Segoe UI" w:hAnsi="Segoe UI" w:cs="Segoe UI"/>
          <w:color w:val="212121"/>
          <w:sz w:val="23"/>
          <w:szCs w:val="23"/>
          <w:shd w:val="clear" w:color="auto" w:fill="FFFFFF"/>
        </w:rPr>
        <w:t>Muhstik</w:t>
      </w:r>
      <w:proofErr w:type="spellEnd"/>
      <w:r w:rsidRPr="00EB17D5">
        <w:rPr>
          <w:rFonts w:ascii="Segoe UI" w:hAnsi="Segoe UI" w:cs="Segoe UI"/>
          <w:color w:val="212121"/>
          <w:sz w:val="23"/>
          <w:szCs w:val="23"/>
          <w:shd w:val="clear" w:color="auto" w:fill="FFFFFF"/>
        </w:rPr>
        <w:t xml:space="preserve"> malware</w:t>
      </w:r>
    </w:p>
    <w:p w14:paraId="0755ACFC"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7CDA0736"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IP addresses</w:t>
      </w:r>
    </w:p>
    <w:p w14:paraId="5353ABFF" w14:textId="11515111"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147</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29</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220</w:t>
      </w:r>
    </w:p>
    <w:p w14:paraId="4BFA4428" w14:textId="6B71BB22"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48</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49</w:t>
      </w:r>
    </w:p>
    <w:p w14:paraId="5B15894C" w14:textId="7AEA0CA1"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201</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176</w:t>
      </w:r>
    </w:p>
    <w:p w14:paraId="64410F7C" w14:textId="719BAE74"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165</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52</w:t>
      </w:r>
    </w:p>
    <w:p w14:paraId="2EFBF0F3" w14:textId="7AEADDC3"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218</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115</w:t>
      </w:r>
    </w:p>
    <w:p w14:paraId="12575925"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3C03A321"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Domains</w:t>
      </w:r>
    </w:p>
    <w:p w14:paraId="7295F5C9" w14:textId="04B15CAF" w:rsidR="00EB17D5" w:rsidRPr="00EB17D5" w:rsidRDefault="00EB17D5" w:rsidP="00EB17D5">
      <w:pPr>
        <w:shd w:val="clear" w:color="auto" w:fill="FFFFFF"/>
        <w:jc w:val="both"/>
        <w:rPr>
          <w:rFonts w:ascii="Segoe UI" w:hAnsi="Segoe UI" w:cs="Segoe UI"/>
          <w:color w:val="212121"/>
          <w:sz w:val="23"/>
          <w:szCs w:val="23"/>
          <w:shd w:val="clear" w:color="auto" w:fill="FFFFFF"/>
        </w:rPr>
      </w:pPr>
      <w:proofErr w:type="spellStart"/>
      <w:r w:rsidRPr="00EB17D5">
        <w:rPr>
          <w:rFonts w:ascii="Segoe UI" w:hAnsi="Segoe UI" w:cs="Segoe UI"/>
          <w:color w:val="212121"/>
          <w:sz w:val="23"/>
          <w:szCs w:val="23"/>
          <w:shd w:val="clear" w:color="auto" w:fill="FFFFFF"/>
        </w:rPr>
        <w:t>p.findmeatthe</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top</w:t>
      </w:r>
      <w:proofErr w:type="spellEnd"/>
    </w:p>
    <w:p w14:paraId="7E032730" w14:textId="0299C464" w:rsidR="00EB17D5" w:rsidRPr="00EB17D5" w:rsidRDefault="00EB17D5" w:rsidP="00EB17D5">
      <w:pPr>
        <w:shd w:val="clear" w:color="auto" w:fill="FFFFFF"/>
        <w:jc w:val="both"/>
        <w:rPr>
          <w:rFonts w:ascii="Segoe UI" w:hAnsi="Segoe UI" w:cs="Segoe UI"/>
          <w:color w:val="212121"/>
          <w:sz w:val="23"/>
          <w:szCs w:val="23"/>
          <w:shd w:val="clear" w:color="auto" w:fill="FFFFFF"/>
        </w:rPr>
      </w:pPr>
      <w:proofErr w:type="gramStart"/>
      <w:r w:rsidRPr="00EB17D5">
        <w:rPr>
          <w:rFonts w:ascii="Segoe UI" w:hAnsi="Segoe UI" w:cs="Segoe UI"/>
          <w:color w:val="212121"/>
          <w:sz w:val="23"/>
          <w:szCs w:val="23"/>
          <w:shd w:val="clear" w:color="auto" w:fill="FFFFFF"/>
        </w:rPr>
        <w:t>p.deutschland-zahlung</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eu</w:t>
      </w:r>
      <w:proofErr w:type="gramEnd"/>
    </w:p>
    <w:p w14:paraId="5A03505A" w14:textId="5D527F9F"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p.shadow-mods</w:t>
      </w:r>
      <w:r>
        <w:rPr>
          <w:rFonts w:ascii="Segoe UI" w:hAnsi="Segoe UI" w:cs="Segoe UI"/>
          <w:color w:val="212121"/>
          <w:sz w:val="23"/>
          <w:szCs w:val="23"/>
          <w:shd w:val="clear" w:color="auto" w:fill="FFFFFF"/>
        </w:rPr>
        <w:t>.</w:t>
      </w:r>
      <w:r w:rsidRPr="00EB17D5">
        <w:rPr>
          <w:rFonts w:ascii="Segoe UI" w:hAnsi="Segoe UI" w:cs="Segoe UI"/>
          <w:color w:val="212121"/>
          <w:sz w:val="23"/>
          <w:szCs w:val="23"/>
          <w:shd w:val="clear" w:color="auto" w:fill="FFFFFF"/>
        </w:rPr>
        <w:t>net</w:t>
      </w:r>
    </w:p>
    <w:p w14:paraId="4C2E6689"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2B206771"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HASH</w:t>
      </w:r>
    </w:p>
    <w:p w14:paraId="152D3371"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9e28f942262805b5fb59f46568fed53fd4b7dbf6faf666bedaf6ff22dd416572</w:t>
      </w:r>
    </w:p>
    <w:p w14:paraId="021B4448"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1ae2fef05798f0f27e9de76fcef0217f282090fab1ba750623ca36b413151434</w:t>
      </w:r>
    </w:p>
    <w:p w14:paraId="6B17238B"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71BB7DD6" w14:textId="77777777" w:rsidR="00EB17D5" w:rsidRPr="00EB17D5" w:rsidRDefault="00EB17D5" w:rsidP="00EB17D5">
      <w:pPr>
        <w:shd w:val="clear" w:color="auto" w:fill="FFFFFF"/>
        <w:jc w:val="both"/>
        <w:rPr>
          <w:rFonts w:ascii="Segoe UI" w:hAnsi="Segoe UI" w:cs="Segoe UI"/>
          <w:color w:val="212121"/>
          <w:sz w:val="23"/>
          <w:szCs w:val="23"/>
          <w:shd w:val="clear" w:color="auto" w:fill="FFFFFF"/>
        </w:rPr>
      </w:pPr>
    </w:p>
    <w:p w14:paraId="233CA2F7" w14:textId="40D772B4" w:rsidR="00490874" w:rsidRDefault="00EB17D5" w:rsidP="00EB17D5">
      <w:pPr>
        <w:shd w:val="clear" w:color="auto" w:fill="FFFFFF"/>
        <w:jc w:val="both"/>
        <w:rPr>
          <w:rFonts w:ascii="Segoe UI" w:hAnsi="Segoe UI" w:cs="Segoe UI"/>
          <w:color w:val="212121"/>
          <w:sz w:val="23"/>
          <w:szCs w:val="23"/>
          <w:shd w:val="clear" w:color="auto" w:fill="FFFFFF"/>
        </w:rPr>
      </w:pPr>
      <w:r w:rsidRPr="00EB17D5">
        <w:rPr>
          <w:rFonts w:ascii="Segoe UI" w:hAnsi="Segoe UI" w:cs="Segoe UI"/>
          <w:color w:val="212121"/>
          <w:sz w:val="23"/>
          <w:szCs w:val="23"/>
          <w:shd w:val="clear" w:color="auto" w:fill="FFFFFF"/>
        </w:rPr>
        <w:t>***************************IOCs END***********************************</w:t>
      </w:r>
    </w:p>
    <w:p w14:paraId="2D380540" w14:textId="592E3068" w:rsidR="00490874" w:rsidRDefault="00490874" w:rsidP="00580095">
      <w:pPr>
        <w:shd w:val="clear" w:color="auto" w:fill="FFFFFF"/>
        <w:jc w:val="both"/>
        <w:rPr>
          <w:rFonts w:ascii="Segoe UI" w:hAnsi="Segoe UI" w:cs="Segoe UI"/>
          <w:color w:val="212121"/>
          <w:sz w:val="23"/>
          <w:szCs w:val="23"/>
          <w:shd w:val="clear" w:color="auto" w:fill="FFFFFF"/>
        </w:rPr>
      </w:pPr>
    </w:p>
    <w:p w14:paraId="5C03DC8C" w14:textId="1B30CDBD" w:rsidR="00490874" w:rsidRDefault="00490874" w:rsidP="00580095">
      <w:pPr>
        <w:shd w:val="clear" w:color="auto" w:fill="FFFFFF"/>
        <w:jc w:val="both"/>
        <w:rPr>
          <w:rFonts w:ascii="Segoe UI" w:hAnsi="Segoe UI" w:cs="Segoe UI"/>
          <w:color w:val="212121"/>
          <w:sz w:val="23"/>
          <w:szCs w:val="23"/>
          <w:shd w:val="clear" w:color="auto" w:fill="FFFFFF"/>
        </w:rPr>
      </w:pPr>
    </w:p>
    <w:p w14:paraId="3A518E32" w14:textId="3CD13145" w:rsidR="00490874" w:rsidRPr="0004786B" w:rsidRDefault="0004786B" w:rsidP="000478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04786B">
        <w:rPr>
          <w:rFonts w:ascii="Segoe UI" w:hAnsi="Segoe UI" w:cs="Segoe UI"/>
          <w:b/>
          <w:bCs/>
          <w:color w:val="212121"/>
          <w:sz w:val="23"/>
          <w:szCs w:val="23"/>
          <w:shd w:val="clear" w:color="auto" w:fill="FFFFFF"/>
        </w:rPr>
        <w:t>CMTX-I-932072024</w:t>
      </w:r>
      <w:r>
        <w:rPr>
          <w:rFonts w:ascii="Segoe UI" w:hAnsi="Segoe UI" w:cs="Segoe UI"/>
          <w:b/>
          <w:bCs/>
          <w:color w:val="212121"/>
          <w:sz w:val="23"/>
          <w:szCs w:val="23"/>
          <w:shd w:val="clear" w:color="auto" w:fill="FFFFFF"/>
        </w:rPr>
        <w:t xml:space="preserve">: </w:t>
      </w:r>
      <w:proofErr w:type="spellStart"/>
      <w:r w:rsidRPr="0004786B">
        <w:rPr>
          <w:rFonts w:ascii="Segoe UI" w:hAnsi="Segoe UI" w:cs="Segoe UI"/>
          <w:b/>
          <w:bCs/>
          <w:color w:val="212121"/>
          <w:sz w:val="23"/>
          <w:szCs w:val="23"/>
          <w:shd w:val="clear" w:color="auto" w:fill="FFFFFF"/>
        </w:rPr>
        <w:t>SideCopy</w:t>
      </w:r>
      <w:proofErr w:type="spellEnd"/>
      <w:r w:rsidRPr="0004786B">
        <w:rPr>
          <w:rFonts w:ascii="Segoe UI" w:hAnsi="Segoe UI" w:cs="Segoe UI"/>
          <w:b/>
          <w:bCs/>
          <w:color w:val="212121"/>
          <w:sz w:val="23"/>
          <w:szCs w:val="23"/>
          <w:shd w:val="clear" w:color="auto" w:fill="FFFFFF"/>
        </w:rPr>
        <w:t xml:space="preserve"> - IOCs of Malware Campaign</w:t>
      </w:r>
    </w:p>
    <w:p w14:paraId="6A145A60" w14:textId="29DC080B" w:rsidR="00490874" w:rsidRDefault="00490874" w:rsidP="00580095">
      <w:pPr>
        <w:shd w:val="clear" w:color="auto" w:fill="FFFFFF"/>
        <w:jc w:val="both"/>
        <w:rPr>
          <w:rFonts w:ascii="Segoe UI" w:hAnsi="Segoe UI" w:cs="Segoe UI"/>
          <w:color w:val="212121"/>
          <w:sz w:val="23"/>
          <w:szCs w:val="23"/>
          <w:shd w:val="clear" w:color="auto" w:fill="FFFFFF"/>
        </w:rPr>
      </w:pPr>
    </w:p>
    <w:p w14:paraId="7F02B1E4"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p>
    <w:p w14:paraId="256F6753"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 xml:space="preserve">The following IOCs are associated with Pakistan based </w:t>
      </w:r>
      <w:proofErr w:type="spellStart"/>
      <w:r w:rsidRPr="0004786B">
        <w:rPr>
          <w:rFonts w:ascii="Segoe UI" w:hAnsi="Segoe UI" w:cs="Segoe UI"/>
          <w:color w:val="212121"/>
          <w:sz w:val="23"/>
          <w:szCs w:val="23"/>
          <w:shd w:val="clear" w:color="auto" w:fill="FFFFFF"/>
        </w:rPr>
        <w:t>SideCopy</w:t>
      </w:r>
      <w:proofErr w:type="spellEnd"/>
      <w:r w:rsidRPr="0004786B">
        <w:rPr>
          <w:rFonts w:ascii="Segoe UI" w:hAnsi="Segoe UI" w:cs="Segoe UI"/>
          <w:color w:val="212121"/>
          <w:sz w:val="23"/>
          <w:szCs w:val="23"/>
          <w:shd w:val="clear" w:color="auto" w:fill="FFFFFF"/>
        </w:rPr>
        <w:t xml:space="preserve"> malware campaign:</w:t>
      </w:r>
    </w:p>
    <w:p w14:paraId="3DDB996B"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p>
    <w:p w14:paraId="2C99758A"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 ----------------------------------- &lt;IOCs&gt; --------------------------------</w:t>
      </w:r>
    </w:p>
    <w:p w14:paraId="163EF68B" w14:textId="27314F20"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vocport</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com</w:t>
      </w:r>
    </w:p>
    <w:p w14:paraId="0884E9F2" w14:textId="2D2F3D7B"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mazagondoc</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com</w:t>
      </w:r>
    </w:p>
    <w:p w14:paraId="6E0FAC46" w14:textId="7631602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h</w:t>
      </w:r>
      <w:r>
        <w:rPr>
          <w:rFonts w:ascii="Segoe UI" w:hAnsi="Segoe UI" w:cs="Segoe UI"/>
          <w:color w:val="212121"/>
          <w:sz w:val="23"/>
          <w:szCs w:val="23"/>
          <w:shd w:val="clear" w:color="auto" w:fill="FFFFFF"/>
        </w:rPr>
        <w:t>tt</w:t>
      </w:r>
      <w:r w:rsidRPr="0004786B">
        <w:rPr>
          <w:rFonts w:ascii="Segoe UI" w:hAnsi="Segoe UI" w:cs="Segoe UI"/>
          <w:color w:val="212121"/>
          <w:sz w:val="23"/>
          <w:szCs w:val="23"/>
          <w:shd w:val="clear" w:color="auto" w:fill="FFFFFF"/>
        </w:rPr>
        <w:t>p://vocport</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com/Contactus</w:t>
      </w:r>
    </w:p>
    <w:p w14:paraId="6A50DE95" w14:textId="1B7D1F4C"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h</w:t>
      </w:r>
      <w:r>
        <w:rPr>
          <w:rFonts w:ascii="Segoe UI" w:hAnsi="Segoe UI" w:cs="Segoe UI"/>
          <w:color w:val="212121"/>
          <w:sz w:val="23"/>
          <w:szCs w:val="23"/>
          <w:shd w:val="clear" w:color="auto" w:fill="FFFFFF"/>
        </w:rPr>
        <w:t>tt</w:t>
      </w:r>
      <w:r w:rsidRPr="0004786B">
        <w:rPr>
          <w:rFonts w:ascii="Segoe UI" w:hAnsi="Segoe UI" w:cs="Segoe UI"/>
          <w:color w:val="212121"/>
          <w:sz w:val="23"/>
          <w:szCs w:val="23"/>
          <w:shd w:val="clear" w:color="auto" w:fill="FFFFFF"/>
        </w:rPr>
        <w:t>ps://mazagondoc</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com/images/AdobeArm.exe</w:t>
      </w:r>
    </w:p>
    <w:p w14:paraId="3B77DC5C"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api.ipify.org (non-malicious domain, but used to identify the</w:t>
      </w:r>
    </w:p>
    <w:p w14:paraId="004D9449"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public IP address of the infected system)</w:t>
      </w:r>
    </w:p>
    <w:p w14:paraId="792D4870" w14:textId="3B3E6659" w:rsidR="00490874"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 ---------------------------------- &lt;/IOCs&gt; --------------------------------</w:t>
      </w:r>
    </w:p>
    <w:p w14:paraId="298EC1C9" w14:textId="63E93627" w:rsidR="00490874" w:rsidRDefault="00490874" w:rsidP="00580095">
      <w:pPr>
        <w:shd w:val="clear" w:color="auto" w:fill="FFFFFF"/>
        <w:jc w:val="both"/>
        <w:rPr>
          <w:rFonts w:ascii="Segoe UI" w:hAnsi="Segoe UI" w:cs="Segoe UI"/>
          <w:color w:val="212121"/>
          <w:sz w:val="23"/>
          <w:szCs w:val="23"/>
          <w:shd w:val="clear" w:color="auto" w:fill="FFFFFF"/>
        </w:rPr>
      </w:pPr>
    </w:p>
    <w:p w14:paraId="04CF6BE2" w14:textId="246A7E4B" w:rsidR="0004786B" w:rsidRDefault="0004786B" w:rsidP="00580095">
      <w:pPr>
        <w:shd w:val="clear" w:color="auto" w:fill="FFFFFF"/>
        <w:jc w:val="both"/>
        <w:rPr>
          <w:rFonts w:ascii="Segoe UI" w:hAnsi="Segoe UI" w:cs="Segoe UI"/>
          <w:color w:val="212121"/>
          <w:sz w:val="23"/>
          <w:szCs w:val="23"/>
          <w:shd w:val="clear" w:color="auto" w:fill="FFFFFF"/>
        </w:rPr>
      </w:pPr>
    </w:p>
    <w:p w14:paraId="247BB7C6" w14:textId="35E0FEAC" w:rsidR="0004786B" w:rsidRPr="0004786B" w:rsidRDefault="0004786B" w:rsidP="000478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04786B">
        <w:rPr>
          <w:rFonts w:ascii="Segoe UI" w:hAnsi="Segoe UI" w:cs="Segoe UI"/>
          <w:b/>
          <w:bCs/>
          <w:color w:val="212121"/>
          <w:sz w:val="23"/>
          <w:szCs w:val="23"/>
          <w:shd w:val="clear" w:color="auto" w:fill="FFFFFF"/>
        </w:rPr>
        <w:t>CMTX-P072024786</w:t>
      </w:r>
      <w:r>
        <w:rPr>
          <w:rFonts w:ascii="Segoe UI" w:hAnsi="Segoe UI" w:cs="Segoe UI"/>
          <w:b/>
          <w:bCs/>
          <w:color w:val="212121"/>
          <w:sz w:val="23"/>
          <w:szCs w:val="23"/>
          <w:shd w:val="clear" w:color="auto" w:fill="FFFFFF"/>
        </w:rPr>
        <w:t xml:space="preserve">: </w:t>
      </w:r>
      <w:proofErr w:type="spellStart"/>
      <w:r w:rsidRPr="0004786B">
        <w:rPr>
          <w:rFonts w:ascii="Segoe UI" w:hAnsi="Segoe UI" w:cs="Segoe UI"/>
          <w:b/>
          <w:bCs/>
          <w:color w:val="212121"/>
          <w:sz w:val="23"/>
          <w:szCs w:val="23"/>
          <w:shd w:val="clear" w:color="auto" w:fill="FFFFFF"/>
        </w:rPr>
        <w:t>QuasarRAT</w:t>
      </w:r>
      <w:proofErr w:type="spellEnd"/>
      <w:r w:rsidRPr="0004786B">
        <w:rPr>
          <w:rFonts w:ascii="Segoe UI" w:hAnsi="Segoe UI" w:cs="Segoe UI"/>
          <w:b/>
          <w:bCs/>
          <w:color w:val="212121"/>
          <w:sz w:val="23"/>
          <w:szCs w:val="23"/>
          <w:shd w:val="clear" w:color="auto" w:fill="FFFFFF"/>
        </w:rPr>
        <w:t xml:space="preserve"> Malware ALERT 58</w:t>
      </w:r>
    </w:p>
    <w:p w14:paraId="1C58C1E6" w14:textId="141366C1" w:rsidR="00CC0624" w:rsidRDefault="00CC0624" w:rsidP="00580095">
      <w:pPr>
        <w:shd w:val="clear" w:color="auto" w:fill="FFFFFF"/>
        <w:jc w:val="both"/>
        <w:rPr>
          <w:rFonts w:ascii="Segoe UI" w:hAnsi="Segoe UI" w:cs="Segoe UI"/>
          <w:color w:val="212121"/>
          <w:sz w:val="23"/>
          <w:szCs w:val="23"/>
          <w:shd w:val="clear" w:color="auto" w:fill="FFFFFF"/>
        </w:rPr>
      </w:pPr>
    </w:p>
    <w:p w14:paraId="277212AD"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ALERT BRIEF:</w:t>
      </w:r>
    </w:p>
    <w:p w14:paraId="5E433AE2"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p>
    <w:p w14:paraId="5436C73E" w14:textId="4C50DA2B"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 xml:space="preserve">Quasar is a fast and light-weight publically available Windows remote administration tool coded in C# largely used by nation sponsored threat actors. Quasar RAT has capability of capturing screenshots, Key logger, gather System Information, remote Shell and Command execution, reversing proxy, </w:t>
      </w:r>
      <w:r w:rsidRPr="0004786B">
        <w:rPr>
          <w:rFonts w:ascii="Segoe UI" w:hAnsi="Segoe UI" w:cs="Segoe UI"/>
          <w:color w:val="212121"/>
          <w:sz w:val="23"/>
          <w:szCs w:val="23"/>
          <w:shd w:val="clear" w:color="auto" w:fill="FFFFFF"/>
        </w:rPr>
        <w:t>managing</w:t>
      </w:r>
      <w:r w:rsidRPr="0004786B">
        <w:rPr>
          <w:rFonts w:ascii="Segoe UI" w:hAnsi="Segoe UI" w:cs="Segoe UI"/>
          <w:color w:val="212121"/>
          <w:sz w:val="23"/>
          <w:szCs w:val="23"/>
          <w:shd w:val="clear" w:color="auto" w:fill="FFFFFF"/>
        </w:rPr>
        <w:t xml:space="preserve"> tasks and files, Configuring and building client executables.</w:t>
      </w:r>
    </w:p>
    <w:p w14:paraId="548678E1"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p>
    <w:p w14:paraId="4759B78E" w14:textId="45D82408" w:rsidR="00CC0624"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************************IOC START************************</w:t>
      </w:r>
    </w:p>
    <w:p w14:paraId="51A456E4" w14:textId="28A64285" w:rsidR="00CC0624" w:rsidRDefault="00CC0624" w:rsidP="00580095">
      <w:pPr>
        <w:shd w:val="clear" w:color="auto" w:fill="FFFFFF"/>
        <w:jc w:val="both"/>
        <w:rPr>
          <w:rFonts w:ascii="Segoe UI" w:hAnsi="Segoe UI" w:cs="Segoe UI"/>
          <w:color w:val="212121"/>
          <w:sz w:val="23"/>
          <w:szCs w:val="23"/>
          <w:shd w:val="clear" w:color="auto" w:fill="FFFFFF"/>
        </w:rPr>
      </w:pPr>
    </w:p>
    <w:p w14:paraId="2F6D5538"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IP ADDRESSES</w:t>
      </w:r>
    </w:p>
    <w:p w14:paraId="106B2016"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p>
    <w:p w14:paraId="78BA9E31" w14:textId="0CDA431D"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25</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6</w:t>
      </w:r>
    </w:p>
    <w:p w14:paraId="2A53B277" w14:textId="55D51AEB"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234</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181</w:t>
      </w:r>
    </w:p>
    <w:p w14:paraId="67F25206" w14:textId="413711BD"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66</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231</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209</w:t>
      </w:r>
    </w:p>
    <w:p w14:paraId="5641A55E" w14:textId="39CD60A0"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37</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240</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233</w:t>
      </w:r>
    </w:p>
    <w:p w14:paraId="2F71E449" w14:textId="0E3D187C"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126</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157</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31</w:t>
      </w:r>
    </w:p>
    <w:p w14:paraId="3F4F95E4" w14:textId="0A29BB2F"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65</w:t>
      </w:r>
    </w:p>
    <w:p w14:paraId="6B362FB5" w14:textId="5CB70169"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170</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67</w:t>
      </w:r>
    </w:p>
    <w:p w14:paraId="18D11177" w14:textId="2AE37599"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53</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31</w:t>
      </w:r>
    </w:p>
    <w:p w14:paraId="2797CC7C" w14:textId="2F174351"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191</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10</w:t>
      </w:r>
    </w:p>
    <w:p w14:paraId="058C8B1D" w14:textId="0339E51D"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64</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184</w:t>
      </w:r>
    </w:p>
    <w:p w14:paraId="7BC197BF" w14:textId="6A9DED21"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106</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204</w:t>
      </w:r>
    </w:p>
    <w:p w14:paraId="4CE76DC7" w14:textId="610E7C92"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234</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44</w:t>
      </w:r>
    </w:p>
    <w:p w14:paraId="656B3AA4" w14:textId="0E063DC1"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157</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162</w:t>
      </w:r>
    </w:p>
    <w:p w14:paraId="5DB58D21"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p>
    <w:p w14:paraId="0D52AC0E" w14:textId="18F405E1" w:rsidR="00CC0624"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************************IOC END**************************</w:t>
      </w:r>
    </w:p>
    <w:p w14:paraId="75DA8088" w14:textId="207BCA17" w:rsidR="00CC0624" w:rsidRDefault="00CC0624" w:rsidP="00580095">
      <w:pPr>
        <w:shd w:val="clear" w:color="auto" w:fill="FFFFFF"/>
        <w:jc w:val="both"/>
        <w:rPr>
          <w:rFonts w:ascii="Segoe UI" w:hAnsi="Segoe UI" w:cs="Segoe UI"/>
          <w:color w:val="212121"/>
          <w:sz w:val="23"/>
          <w:szCs w:val="23"/>
          <w:shd w:val="clear" w:color="auto" w:fill="FFFFFF"/>
        </w:rPr>
      </w:pPr>
    </w:p>
    <w:p w14:paraId="480497F1" w14:textId="7345CC3E" w:rsidR="0004786B" w:rsidRDefault="0004786B" w:rsidP="00580095">
      <w:pPr>
        <w:shd w:val="clear" w:color="auto" w:fill="FFFFFF"/>
        <w:jc w:val="both"/>
        <w:rPr>
          <w:rFonts w:ascii="Segoe UI" w:hAnsi="Segoe UI" w:cs="Segoe UI"/>
          <w:color w:val="212121"/>
          <w:sz w:val="23"/>
          <w:szCs w:val="23"/>
          <w:shd w:val="clear" w:color="auto" w:fill="FFFFFF"/>
        </w:rPr>
      </w:pPr>
    </w:p>
    <w:p w14:paraId="57B9629B" w14:textId="3AFB1F34" w:rsidR="0004786B" w:rsidRPr="0004786B" w:rsidRDefault="0004786B" w:rsidP="000478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04786B">
        <w:rPr>
          <w:rFonts w:ascii="Segoe UI" w:hAnsi="Segoe UI" w:cs="Segoe UI"/>
          <w:b/>
          <w:bCs/>
          <w:color w:val="212121"/>
          <w:sz w:val="23"/>
          <w:szCs w:val="23"/>
          <w:shd w:val="clear" w:color="auto" w:fill="FFFFFF"/>
        </w:rPr>
        <w:t>CMTX-I-942072024</w:t>
      </w:r>
      <w:r>
        <w:rPr>
          <w:rFonts w:ascii="Segoe UI" w:hAnsi="Segoe UI" w:cs="Segoe UI"/>
          <w:b/>
          <w:bCs/>
          <w:color w:val="212121"/>
          <w:sz w:val="23"/>
          <w:szCs w:val="23"/>
          <w:shd w:val="clear" w:color="auto" w:fill="FFFFFF"/>
        </w:rPr>
        <w:t xml:space="preserve">: </w:t>
      </w:r>
      <w:r w:rsidRPr="0004786B">
        <w:rPr>
          <w:rFonts w:ascii="Segoe UI" w:hAnsi="Segoe UI" w:cs="Segoe UI"/>
          <w:b/>
          <w:bCs/>
          <w:color w:val="212121"/>
          <w:sz w:val="23"/>
          <w:szCs w:val="23"/>
          <w:shd w:val="clear" w:color="auto" w:fill="FFFFFF"/>
        </w:rPr>
        <w:t>Malicious Domain Spoofing CERT-In's Domain</w:t>
      </w:r>
    </w:p>
    <w:p w14:paraId="42AABB93" w14:textId="4EE8EA5A" w:rsidR="00CC0624" w:rsidRDefault="00CC0624" w:rsidP="00580095">
      <w:pPr>
        <w:shd w:val="clear" w:color="auto" w:fill="FFFFFF"/>
        <w:jc w:val="both"/>
        <w:rPr>
          <w:rFonts w:ascii="Segoe UI" w:hAnsi="Segoe UI" w:cs="Segoe UI"/>
          <w:color w:val="212121"/>
          <w:sz w:val="23"/>
          <w:szCs w:val="23"/>
          <w:shd w:val="clear" w:color="auto" w:fill="FFFFFF"/>
        </w:rPr>
      </w:pPr>
    </w:p>
    <w:p w14:paraId="3AF8899B"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The following malicious domains are registered possibly to spoof CERT-In's domain:</w:t>
      </w:r>
    </w:p>
    <w:p w14:paraId="6BC3C2F7"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p>
    <w:p w14:paraId="501B7EC2" w14:textId="77777777"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 ------&lt;Malicious Domains&gt;-----</w:t>
      </w:r>
    </w:p>
    <w:p w14:paraId="49DAAA39" w14:textId="10B04C1A" w:rsidR="0004786B" w:rsidRP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cert-in</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co</w:t>
      </w:r>
      <w:r>
        <w:rPr>
          <w:rFonts w:ascii="Segoe UI" w:hAnsi="Segoe UI" w:cs="Segoe UI"/>
          <w:color w:val="212121"/>
          <w:sz w:val="23"/>
          <w:szCs w:val="23"/>
          <w:shd w:val="clear" w:color="auto" w:fill="FFFFFF"/>
        </w:rPr>
        <w:t>.</w:t>
      </w:r>
      <w:r w:rsidRPr="0004786B">
        <w:rPr>
          <w:rFonts w:ascii="Segoe UI" w:hAnsi="Segoe UI" w:cs="Segoe UI"/>
          <w:color w:val="212121"/>
          <w:sz w:val="23"/>
          <w:szCs w:val="23"/>
          <w:shd w:val="clear" w:color="auto" w:fill="FFFFFF"/>
        </w:rPr>
        <w:t>in</w:t>
      </w:r>
    </w:p>
    <w:p w14:paraId="58735E14" w14:textId="64C12D10" w:rsidR="0004786B" w:rsidRDefault="0004786B" w:rsidP="0004786B">
      <w:pPr>
        <w:shd w:val="clear" w:color="auto" w:fill="FFFFFF"/>
        <w:jc w:val="both"/>
        <w:rPr>
          <w:rFonts w:ascii="Segoe UI" w:hAnsi="Segoe UI" w:cs="Segoe UI"/>
          <w:color w:val="212121"/>
          <w:sz w:val="23"/>
          <w:szCs w:val="23"/>
          <w:shd w:val="clear" w:color="auto" w:fill="FFFFFF"/>
        </w:rPr>
      </w:pPr>
      <w:r w:rsidRPr="0004786B">
        <w:rPr>
          <w:rFonts w:ascii="Segoe UI" w:hAnsi="Segoe UI" w:cs="Segoe UI"/>
          <w:color w:val="212121"/>
          <w:sz w:val="23"/>
          <w:szCs w:val="23"/>
          <w:shd w:val="clear" w:color="auto" w:fill="FFFFFF"/>
        </w:rPr>
        <w:t>- ------&lt;/Malicious Domains&gt;----</w:t>
      </w:r>
    </w:p>
    <w:p w14:paraId="0ECD7A7B" w14:textId="7BE07E92" w:rsidR="00CC0624" w:rsidRDefault="00CC0624" w:rsidP="00580095">
      <w:pPr>
        <w:shd w:val="clear" w:color="auto" w:fill="FFFFFF"/>
        <w:jc w:val="both"/>
        <w:rPr>
          <w:rFonts w:ascii="Segoe UI" w:hAnsi="Segoe UI" w:cs="Segoe UI"/>
          <w:color w:val="212121"/>
          <w:sz w:val="23"/>
          <w:szCs w:val="23"/>
          <w:shd w:val="clear" w:color="auto" w:fill="FFFFFF"/>
        </w:rPr>
      </w:pPr>
    </w:p>
    <w:p w14:paraId="492223CC" w14:textId="5664487A" w:rsidR="00580095" w:rsidRPr="00580095" w:rsidRDefault="00580095" w:rsidP="00580095">
      <w:pPr>
        <w:shd w:val="clear" w:color="auto" w:fill="FFFFFF"/>
        <w:jc w:val="both"/>
        <w:rPr>
          <w:rFonts w:ascii="Segoe UI" w:hAnsi="Segoe UI" w:cs="Segoe UI"/>
          <w:color w:val="212121"/>
          <w:sz w:val="23"/>
          <w:szCs w:val="23"/>
          <w:shd w:val="clear" w:color="auto" w:fill="FFFFFF"/>
        </w:rPr>
      </w:pPr>
      <w:bookmarkStart w:id="0" w:name="_GoBack"/>
      <w:bookmarkEnd w:id="0"/>
    </w:p>
    <w:sectPr w:rsidR="00580095" w:rsidRPr="005800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0"/>
  </w:num>
  <w:num w:numId="4">
    <w:abstractNumId w:val="14"/>
  </w:num>
  <w:num w:numId="5">
    <w:abstractNumId w:val="1"/>
  </w:num>
  <w:num w:numId="6">
    <w:abstractNumId w:val="7"/>
  </w:num>
  <w:num w:numId="7">
    <w:abstractNumId w:val="16"/>
  </w:num>
  <w:num w:numId="8">
    <w:abstractNumId w:val="8"/>
  </w:num>
  <w:num w:numId="9">
    <w:abstractNumId w:val="3"/>
  </w:num>
  <w:num w:numId="10">
    <w:abstractNumId w:val="4"/>
  </w:num>
  <w:num w:numId="11">
    <w:abstractNumId w:val="20"/>
  </w:num>
  <w:num w:numId="12">
    <w:abstractNumId w:val="5"/>
  </w:num>
  <w:num w:numId="13">
    <w:abstractNumId w:val="21"/>
  </w:num>
  <w:num w:numId="14">
    <w:abstractNumId w:val="17"/>
  </w:num>
  <w:num w:numId="15">
    <w:abstractNumId w:val="11"/>
  </w:num>
  <w:num w:numId="16">
    <w:abstractNumId w:val="12"/>
  </w:num>
  <w:num w:numId="17">
    <w:abstractNumId w:val="15"/>
  </w:num>
  <w:num w:numId="18">
    <w:abstractNumId w:val="0"/>
  </w:num>
  <w:num w:numId="19">
    <w:abstractNumId w:val="2"/>
  </w:num>
  <w:num w:numId="20">
    <w:abstractNumId w:val="19"/>
  </w:num>
  <w:num w:numId="21">
    <w:abstractNumId w:val="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5191"/>
    <w:rsid w:val="00065FDC"/>
    <w:rsid w:val="00082200"/>
    <w:rsid w:val="00087214"/>
    <w:rsid w:val="0009066C"/>
    <w:rsid w:val="00096967"/>
    <w:rsid w:val="000A1C36"/>
    <w:rsid w:val="000A5BAF"/>
    <w:rsid w:val="000B229F"/>
    <w:rsid w:val="000B308A"/>
    <w:rsid w:val="000B441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0FA3"/>
    <w:rsid w:val="0011102B"/>
    <w:rsid w:val="00115EF6"/>
    <w:rsid w:val="00125E0A"/>
    <w:rsid w:val="001270B2"/>
    <w:rsid w:val="001374AB"/>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E33D7"/>
    <w:rsid w:val="001F27B2"/>
    <w:rsid w:val="001F6E65"/>
    <w:rsid w:val="002004A0"/>
    <w:rsid w:val="0020187A"/>
    <w:rsid w:val="002061BA"/>
    <w:rsid w:val="00206A6A"/>
    <w:rsid w:val="00207924"/>
    <w:rsid w:val="00210CEB"/>
    <w:rsid w:val="0021148A"/>
    <w:rsid w:val="002214A8"/>
    <w:rsid w:val="00223FAF"/>
    <w:rsid w:val="002246F1"/>
    <w:rsid w:val="002303DD"/>
    <w:rsid w:val="00240BA5"/>
    <w:rsid w:val="002439FA"/>
    <w:rsid w:val="002456D7"/>
    <w:rsid w:val="0024711A"/>
    <w:rsid w:val="002502E1"/>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12AE"/>
    <w:rsid w:val="002F78A6"/>
    <w:rsid w:val="0031163C"/>
    <w:rsid w:val="003119E9"/>
    <w:rsid w:val="00320C41"/>
    <w:rsid w:val="00322106"/>
    <w:rsid w:val="00323B4D"/>
    <w:rsid w:val="003258C5"/>
    <w:rsid w:val="0032617D"/>
    <w:rsid w:val="00331379"/>
    <w:rsid w:val="0033587A"/>
    <w:rsid w:val="00335DD4"/>
    <w:rsid w:val="003362B6"/>
    <w:rsid w:val="0034590B"/>
    <w:rsid w:val="00347E5F"/>
    <w:rsid w:val="00356805"/>
    <w:rsid w:val="00362359"/>
    <w:rsid w:val="00362566"/>
    <w:rsid w:val="0036304F"/>
    <w:rsid w:val="00371159"/>
    <w:rsid w:val="003738A0"/>
    <w:rsid w:val="00374C13"/>
    <w:rsid w:val="00376684"/>
    <w:rsid w:val="00383F90"/>
    <w:rsid w:val="00390C5E"/>
    <w:rsid w:val="00391B86"/>
    <w:rsid w:val="003928E1"/>
    <w:rsid w:val="00394EE9"/>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E3791"/>
    <w:rsid w:val="003E531A"/>
    <w:rsid w:val="003E607B"/>
    <w:rsid w:val="003E69EE"/>
    <w:rsid w:val="003F0ECA"/>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3225E"/>
    <w:rsid w:val="005343B1"/>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7A3B"/>
    <w:rsid w:val="005F1C3B"/>
    <w:rsid w:val="005F1CCE"/>
    <w:rsid w:val="00601799"/>
    <w:rsid w:val="006053C0"/>
    <w:rsid w:val="0060761D"/>
    <w:rsid w:val="0061087B"/>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90096"/>
    <w:rsid w:val="006A10FF"/>
    <w:rsid w:val="006A1C9D"/>
    <w:rsid w:val="006A1ED4"/>
    <w:rsid w:val="006A2ADF"/>
    <w:rsid w:val="006A3644"/>
    <w:rsid w:val="006A4EB5"/>
    <w:rsid w:val="006B253C"/>
    <w:rsid w:val="006B2EFA"/>
    <w:rsid w:val="006B5C10"/>
    <w:rsid w:val="006C3976"/>
    <w:rsid w:val="006C6E59"/>
    <w:rsid w:val="006D6DA8"/>
    <w:rsid w:val="006E5D80"/>
    <w:rsid w:val="006F2C67"/>
    <w:rsid w:val="006F643B"/>
    <w:rsid w:val="0071025C"/>
    <w:rsid w:val="0071663E"/>
    <w:rsid w:val="00724740"/>
    <w:rsid w:val="00726780"/>
    <w:rsid w:val="00730EF9"/>
    <w:rsid w:val="00732CC4"/>
    <w:rsid w:val="007342AF"/>
    <w:rsid w:val="0073581C"/>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5D63"/>
    <w:rsid w:val="007F7D87"/>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B53"/>
    <w:rsid w:val="008A2A2F"/>
    <w:rsid w:val="008A600A"/>
    <w:rsid w:val="008B7B9E"/>
    <w:rsid w:val="008C2A46"/>
    <w:rsid w:val="008D1D08"/>
    <w:rsid w:val="008D73E6"/>
    <w:rsid w:val="008E20AD"/>
    <w:rsid w:val="008E41B4"/>
    <w:rsid w:val="008F3077"/>
    <w:rsid w:val="008F4481"/>
    <w:rsid w:val="009043D1"/>
    <w:rsid w:val="00912620"/>
    <w:rsid w:val="0092079C"/>
    <w:rsid w:val="00933493"/>
    <w:rsid w:val="00935328"/>
    <w:rsid w:val="0094461E"/>
    <w:rsid w:val="00947F68"/>
    <w:rsid w:val="00956CE9"/>
    <w:rsid w:val="00957291"/>
    <w:rsid w:val="00960225"/>
    <w:rsid w:val="00960511"/>
    <w:rsid w:val="0096491E"/>
    <w:rsid w:val="00971792"/>
    <w:rsid w:val="00974766"/>
    <w:rsid w:val="00974F6B"/>
    <w:rsid w:val="00974FA2"/>
    <w:rsid w:val="009752B1"/>
    <w:rsid w:val="00984214"/>
    <w:rsid w:val="00985468"/>
    <w:rsid w:val="0099080D"/>
    <w:rsid w:val="00994D13"/>
    <w:rsid w:val="00997EC0"/>
    <w:rsid w:val="009A20E3"/>
    <w:rsid w:val="009C045B"/>
    <w:rsid w:val="009C7738"/>
    <w:rsid w:val="009C7D4C"/>
    <w:rsid w:val="009D517B"/>
    <w:rsid w:val="009F0277"/>
    <w:rsid w:val="009F163D"/>
    <w:rsid w:val="009F661D"/>
    <w:rsid w:val="00A03080"/>
    <w:rsid w:val="00A06932"/>
    <w:rsid w:val="00A13675"/>
    <w:rsid w:val="00A140A2"/>
    <w:rsid w:val="00A148FE"/>
    <w:rsid w:val="00A21C72"/>
    <w:rsid w:val="00A25D75"/>
    <w:rsid w:val="00A330A2"/>
    <w:rsid w:val="00A36736"/>
    <w:rsid w:val="00A37D36"/>
    <w:rsid w:val="00A4533D"/>
    <w:rsid w:val="00A4591E"/>
    <w:rsid w:val="00A55538"/>
    <w:rsid w:val="00A571BF"/>
    <w:rsid w:val="00A61907"/>
    <w:rsid w:val="00A62512"/>
    <w:rsid w:val="00A6473A"/>
    <w:rsid w:val="00A71103"/>
    <w:rsid w:val="00A72D09"/>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77D8"/>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83957"/>
    <w:rsid w:val="00B8606D"/>
    <w:rsid w:val="00B90816"/>
    <w:rsid w:val="00B945FC"/>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D18"/>
    <w:rsid w:val="00C32547"/>
    <w:rsid w:val="00C333E8"/>
    <w:rsid w:val="00C345C4"/>
    <w:rsid w:val="00C3660A"/>
    <w:rsid w:val="00C506D2"/>
    <w:rsid w:val="00C50D66"/>
    <w:rsid w:val="00C54DAA"/>
    <w:rsid w:val="00C619BA"/>
    <w:rsid w:val="00C64181"/>
    <w:rsid w:val="00C66E9F"/>
    <w:rsid w:val="00C74BB7"/>
    <w:rsid w:val="00C820A5"/>
    <w:rsid w:val="00C82EF0"/>
    <w:rsid w:val="00C8498D"/>
    <w:rsid w:val="00C851E0"/>
    <w:rsid w:val="00C9126E"/>
    <w:rsid w:val="00C92957"/>
    <w:rsid w:val="00CA4D31"/>
    <w:rsid w:val="00CA52D9"/>
    <w:rsid w:val="00CA7887"/>
    <w:rsid w:val="00CC02B0"/>
    <w:rsid w:val="00CC0537"/>
    <w:rsid w:val="00CC0624"/>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35D7"/>
    <w:rsid w:val="00E95068"/>
    <w:rsid w:val="00EA0051"/>
    <w:rsid w:val="00EA22E6"/>
    <w:rsid w:val="00EB17D5"/>
    <w:rsid w:val="00EB2219"/>
    <w:rsid w:val="00EB698E"/>
    <w:rsid w:val="00EB7230"/>
    <w:rsid w:val="00EC14A9"/>
    <w:rsid w:val="00EC1C59"/>
    <w:rsid w:val="00EC2586"/>
    <w:rsid w:val="00EC72F1"/>
    <w:rsid w:val="00ED0EAE"/>
    <w:rsid w:val="00ED3D81"/>
    <w:rsid w:val="00EE36F0"/>
    <w:rsid w:val="00EE42DC"/>
    <w:rsid w:val="00EE7D63"/>
    <w:rsid w:val="00EE7E86"/>
    <w:rsid w:val="00EE7F6B"/>
    <w:rsid w:val="00EF755D"/>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46B2"/>
    <w:rsid w:val="00FA20D0"/>
    <w:rsid w:val="00FA37AF"/>
    <w:rsid w:val="00FA3D11"/>
    <w:rsid w:val="00FA4D32"/>
    <w:rsid w:val="00FB0205"/>
    <w:rsid w:val="00FB14FF"/>
    <w:rsid w:val="00FB6D4A"/>
    <w:rsid w:val="00FC2366"/>
    <w:rsid w:val="00FC28D0"/>
    <w:rsid w:val="00FC50A8"/>
    <w:rsid w:val="00FD2A4C"/>
    <w:rsid w:val="00FD4FF4"/>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2F1"/>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3A6B8-3785-4078-B393-F40F1099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9142</TotalTime>
  <Pages>51</Pages>
  <Words>10643</Words>
  <Characters>60668</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562</cp:revision>
  <dcterms:created xsi:type="dcterms:W3CDTF">2023-01-17T08:49:00Z</dcterms:created>
  <dcterms:modified xsi:type="dcterms:W3CDTF">2024-07-17T05:56:00Z</dcterms:modified>
</cp:coreProperties>
</file>