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47081AB3"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B63D94">
        <w:rPr>
          <w:b/>
          <w:bCs/>
          <w:sz w:val="26"/>
          <w:szCs w:val="26"/>
        </w:rPr>
        <w:t>17</w:t>
      </w:r>
      <w:r w:rsidR="00B90816">
        <w:rPr>
          <w:b/>
          <w:bCs/>
          <w:sz w:val="26"/>
          <w:szCs w:val="26"/>
        </w:rPr>
        <w:t xml:space="preserve"> June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54DF695" w14:textId="35455B82" w:rsidR="003D6474" w:rsidRPr="00B63D94" w:rsidRDefault="00B63D94" w:rsidP="00B63D94">
      <w:pPr>
        <w:pStyle w:val="ListParagraph"/>
        <w:numPr>
          <w:ilvl w:val="0"/>
          <w:numId w:val="3"/>
        </w:numPr>
        <w:shd w:val="clear" w:color="auto" w:fill="FFFFFF"/>
        <w:jc w:val="both"/>
        <w:rPr>
          <w:color w:val="212121"/>
        </w:rPr>
      </w:pPr>
      <w:r w:rsidRPr="00B63D94">
        <w:rPr>
          <w:b/>
          <w:bCs/>
          <w:color w:val="212121"/>
        </w:rPr>
        <w:t>CMTX-I-514052024: Threat Actors using Google Drive Based Services for Data Exfiltration</w:t>
      </w:r>
    </w:p>
    <w:p w14:paraId="429992D0" w14:textId="5A0BF6AA" w:rsidR="00A21C72" w:rsidRDefault="00A21C72" w:rsidP="00A21C72">
      <w:pPr>
        <w:shd w:val="clear" w:color="auto" w:fill="FFFFFF"/>
        <w:jc w:val="both"/>
        <w:rPr>
          <w:color w:val="212121"/>
        </w:rPr>
      </w:pPr>
    </w:p>
    <w:p w14:paraId="7B4EAC90" w14:textId="69012767" w:rsidR="00294C17" w:rsidRDefault="00B63D94" w:rsidP="003738A0">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xml:space="preserve">Threat actors have been found abusing legitimate cloud based services such as Google drive, where the data on the compromised system is being </w:t>
      </w:r>
      <w:proofErr w:type="spellStart"/>
      <w:r w:rsidRPr="00B63D94">
        <w:rPr>
          <w:rFonts w:ascii="Segoe UI" w:hAnsi="Segoe UI" w:cs="Segoe UI"/>
          <w:color w:val="212121"/>
          <w:sz w:val="23"/>
          <w:szCs w:val="23"/>
          <w:shd w:val="clear" w:color="auto" w:fill="FFFFFF"/>
        </w:rPr>
        <w:t>exfiltrated</w:t>
      </w:r>
      <w:proofErr w:type="spellEnd"/>
      <w:r w:rsidRPr="00B63D94">
        <w:rPr>
          <w:rFonts w:ascii="Segoe UI" w:hAnsi="Segoe UI" w:cs="Segoe UI"/>
          <w:color w:val="212121"/>
          <w:sz w:val="23"/>
          <w:szCs w:val="23"/>
          <w:shd w:val="clear" w:color="auto" w:fill="FFFFFF"/>
        </w:rPr>
        <w:t>. Hence, the network administrators are advised to monitor traffic towards domain: oauth2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googleapis</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 xml:space="preserve">com and thereby identify the original process communicating. If the process is not legitimate/ user </w:t>
      </w:r>
      <w:proofErr w:type="gramStart"/>
      <w:r w:rsidRPr="00B63D94">
        <w:rPr>
          <w:rFonts w:ascii="Segoe UI" w:hAnsi="Segoe UI" w:cs="Segoe UI"/>
          <w:color w:val="212121"/>
          <w:sz w:val="23"/>
          <w:szCs w:val="23"/>
          <w:shd w:val="clear" w:color="auto" w:fill="FFFFFF"/>
        </w:rPr>
        <w:t>originated</w:t>
      </w:r>
      <w:proofErr w:type="gramEnd"/>
      <w:r w:rsidRPr="00B63D94">
        <w:rPr>
          <w:rFonts w:ascii="Segoe UI" w:hAnsi="Segoe UI" w:cs="Segoe UI"/>
          <w:color w:val="212121"/>
          <w:sz w:val="23"/>
          <w:szCs w:val="23"/>
          <w:shd w:val="clear" w:color="auto" w:fill="FFFFFF"/>
        </w:rPr>
        <w:t xml:space="preserve"> then kindly sanitize the system and network. IOCs associated with this malware campaign are as follows:</w:t>
      </w:r>
    </w:p>
    <w:p w14:paraId="3F3F213B" w14:textId="73EA9EE9" w:rsidR="00B63D94" w:rsidRDefault="00B63D94" w:rsidP="003738A0">
      <w:pPr>
        <w:shd w:val="clear" w:color="auto" w:fill="FFFFFF"/>
        <w:jc w:val="both"/>
        <w:rPr>
          <w:rFonts w:ascii="Segoe UI" w:hAnsi="Segoe UI" w:cs="Segoe UI"/>
          <w:color w:val="212121"/>
          <w:sz w:val="23"/>
          <w:szCs w:val="23"/>
          <w:shd w:val="clear" w:color="auto" w:fill="FFFFFF"/>
        </w:rPr>
      </w:pPr>
    </w:p>
    <w:p w14:paraId="087AFE9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------------------------&lt;SHA1 Hashes&gt;-----------------------</w:t>
      </w:r>
    </w:p>
    <w:p w14:paraId="718535C6"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549d80d0d2c3e2cf3ea530f37bfc0b9fe0cbd5f4</w:t>
      </w:r>
    </w:p>
    <w:p w14:paraId="1E6CEE1C"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88fd8d71d879257b6cbf2bc12b6493771b26d8a0</w:t>
      </w:r>
    </w:p>
    <w:p w14:paraId="53F7615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60f1f06e4022f03569364e625f3db93524c16c9c</w:t>
      </w:r>
    </w:p>
    <w:p w14:paraId="545E3726"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bae49f050b10aa68e67d147b0c5b9d7df8fb2ab5</w:t>
      </w:r>
    </w:p>
    <w:p w14:paraId="3D767FE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0be52aa4bfd0acf26e5e06157a995bd343d5c2a0</w:t>
      </w:r>
    </w:p>
    <w:p w14:paraId="0615854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 &lt;/SHA1 Hashes&gt; ----------------------</w:t>
      </w:r>
    </w:p>
    <w:p w14:paraId="02A5DB45"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2FD99293"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Additional domains for other cloud/ API services to be MONITORED for malware exhibiting similar TTPs:</w:t>
      </w:r>
    </w:p>
    <w:p w14:paraId="48D8E733"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442A592F"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---------------&lt;Domains&gt;---------------</w:t>
      </w:r>
    </w:p>
    <w:p w14:paraId="27AC28C2" w14:textId="28669AA9"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api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telegram</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org</w:t>
      </w:r>
    </w:p>
    <w:p w14:paraId="12A4554C" w14:textId="7F4AE4D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telegram</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org</w:t>
      </w:r>
    </w:p>
    <w:p w14:paraId="45690EA3" w14:textId="791C51FB"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discord</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6A636EBC" w14:textId="6A93AF3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discord</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roofErr w:type="spellStart"/>
      <w:r w:rsidRPr="00B63D94">
        <w:rPr>
          <w:rFonts w:ascii="Segoe UI" w:hAnsi="Segoe UI" w:cs="Segoe UI"/>
          <w:color w:val="212121"/>
          <w:sz w:val="23"/>
          <w:szCs w:val="23"/>
          <w:shd w:val="clear" w:color="auto" w:fill="FFFFFF"/>
        </w:rPr>
        <w:t>api</w:t>
      </w:r>
      <w:proofErr w:type="spellEnd"/>
      <w:r w:rsidRPr="00B63D94">
        <w:rPr>
          <w:rFonts w:ascii="Segoe UI" w:hAnsi="Segoe UI" w:cs="Segoe UI"/>
          <w:color w:val="212121"/>
          <w:sz w:val="23"/>
          <w:szCs w:val="23"/>
          <w:shd w:val="clear" w:color="auto" w:fill="FFFFFF"/>
        </w:rPr>
        <w:t>/</w:t>
      </w:r>
    </w:p>
    <w:p w14:paraId="039C153E" w14:textId="40735329"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api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slack</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15E79111" w14:textId="6BA270FB"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slack</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6FB4ECB9" w14:textId="59FD0B96"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api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dropboxapi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0AEA7437" w14:textId="675E2592"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dropboxapi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5F7910F5" w14:textId="5B9E7CFC"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api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dropbox</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428C82EF" w14:textId="767FD8D9"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dropbox</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0ADF3F9E" w14:textId="2387F54D"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---------------&lt;/Domains&gt;--------------</w:t>
      </w:r>
    </w:p>
    <w:p w14:paraId="3981F946" w14:textId="21AEEBE1" w:rsidR="00B63D94" w:rsidRDefault="00B63D94" w:rsidP="003738A0">
      <w:pPr>
        <w:shd w:val="clear" w:color="auto" w:fill="FFFFFF"/>
        <w:jc w:val="both"/>
        <w:rPr>
          <w:rFonts w:ascii="Segoe UI" w:hAnsi="Segoe UI" w:cs="Segoe UI"/>
          <w:color w:val="212121"/>
          <w:sz w:val="23"/>
          <w:szCs w:val="23"/>
          <w:shd w:val="clear" w:color="auto" w:fill="FFFFFF"/>
        </w:rPr>
      </w:pPr>
    </w:p>
    <w:p w14:paraId="4E9BD1B5" w14:textId="4AC8E4B8" w:rsidR="00B63D94" w:rsidRDefault="00B63D94" w:rsidP="003738A0">
      <w:pPr>
        <w:shd w:val="clear" w:color="auto" w:fill="FFFFFF"/>
        <w:jc w:val="both"/>
        <w:rPr>
          <w:rFonts w:ascii="Segoe UI" w:hAnsi="Segoe UI" w:cs="Segoe UI"/>
          <w:color w:val="212121"/>
          <w:sz w:val="23"/>
          <w:szCs w:val="23"/>
          <w:shd w:val="clear" w:color="auto" w:fill="FFFFFF"/>
        </w:rPr>
      </w:pPr>
    </w:p>
    <w:p w14:paraId="17FB4A20" w14:textId="30A07BA9"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CMTX-I-200052024</w:t>
      </w:r>
      <w:r>
        <w:rPr>
          <w:rFonts w:ascii="Segoe UI" w:hAnsi="Segoe UI" w:cs="Segoe UI"/>
          <w:b/>
          <w:bCs/>
          <w:color w:val="212121"/>
          <w:sz w:val="23"/>
          <w:szCs w:val="23"/>
          <w:shd w:val="clear" w:color="auto" w:fill="FFFFFF"/>
        </w:rPr>
        <w:t xml:space="preserve">: </w:t>
      </w:r>
      <w:proofErr w:type="spellStart"/>
      <w:r w:rsidRPr="00B63D94">
        <w:rPr>
          <w:rFonts w:ascii="Segoe UI" w:hAnsi="Segoe UI" w:cs="Segoe UI"/>
          <w:b/>
          <w:bCs/>
          <w:color w:val="212121"/>
          <w:sz w:val="23"/>
          <w:szCs w:val="23"/>
          <w:shd w:val="clear" w:color="auto" w:fill="FFFFFF"/>
        </w:rPr>
        <w:t>CrimsonRAT</w:t>
      </w:r>
      <w:proofErr w:type="spellEnd"/>
      <w:r w:rsidRPr="00B63D94">
        <w:rPr>
          <w:rFonts w:ascii="Segoe UI" w:hAnsi="Segoe UI" w:cs="Segoe UI"/>
          <w:b/>
          <w:bCs/>
          <w:color w:val="212121"/>
          <w:sz w:val="23"/>
          <w:szCs w:val="23"/>
          <w:shd w:val="clear" w:color="auto" w:fill="FFFFFF"/>
        </w:rPr>
        <w:t xml:space="preserve"> - APT36 campaign</w:t>
      </w:r>
    </w:p>
    <w:p w14:paraId="1D14A781" w14:textId="17B4C7EE" w:rsidR="00B63D94" w:rsidRDefault="00B63D94" w:rsidP="003738A0">
      <w:pPr>
        <w:shd w:val="clear" w:color="auto" w:fill="FFFFFF"/>
        <w:jc w:val="both"/>
        <w:rPr>
          <w:rFonts w:ascii="Segoe UI" w:hAnsi="Segoe UI" w:cs="Segoe UI"/>
          <w:color w:val="212121"/>
          <w:sz w:val="23"/>
          <w:szCs w:val="23"/>
          <w:shd w:val="clear" w:color="auto" w:fill="FFFFFF"/>
        </w:rPr>
      </w:pPr>
    </w:p>
    <w:p w14:paraId="34E7DD7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xml:space="preserve">Recent C&amp;C server IP of </w:t>
      </w:r>
      <w:proofErr w:type="spellStart"/>
      <w:r w:rsidRPr="00B63D94">
        <w:rPr>
          <w:rFonts w:ascii="Segoe UI" w:hAnsi="Segoe UI" w:cs="Segoe UI"/>
          <w:color w:val="212121"/>
          <w:sz w:val="23"/>
          <w:szCs w:val="23"/>
          <w:shd w:val="clear" w:color="auto" w:fill="FFFFFF"/>
        </w:rPr>
        <w:t>CrimsonRAT</w:t>
      </w:r>
      <w:proofErr w:type="spellEnd"/>
      <w:r w:rsidRPr="00B63D94">
        <w:rPr>
          <w:rFonts w:ascii="Segoe UI" w:hAnsi="Segoe UI" w:cs="Segoe UI"/>
          <w:color w:val="212121"/>
          <w:sz w:val="23"/>
          <w:szCs w:val="23"/>
          <w:shd w:val="clear" w:color="auto" w:fill="FFFFFF"/>
        </w:rPr>
        <w:t xml:space="preserve"> malware used by Pakistan based threat actors to target government officials are as follows:</w:t>
      </w:r>
    </w:p>
    <w:p w14:paraId="3E27DC6C"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1A3FEBEF"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 &lt;C&amp;C IP&gt; -----------</w:t>
      </w:r>
    </w:p>
    <w:p w14:paraId="214AFB5B" w14:textId="43C18A2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238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113</w:t>
      </w:r>
    </w:p>
    <w:p w14:paraId="5499892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lastRenderedPageBreak/>
        <w:t>- ----------- &lt;/C&amp;C IP&gt; ----------</w:t>
      </w:r>
    </w:p>
    <w:p w14:paraId="212EA43C"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0D66BE85" w14:textId="155F6532"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Kindly take the required actions.</w:t>
      </w:r>
    </w:p>
    <w:p w14:paraId="706F81D2" w14:textId="72DE52C8" w:rsidR="00B63D94" w:rsidRDefault="00B63D94" w:rsidP="003738A0">
      <w:pPr>
        <w:shd w:val="clear" w:color="auto" w:fill="FFFFFF"/>
        <w:jc w:val="both"/>
        <w:rPr>
          <w:rFonts w:ascii="Segoe UI" w:hAnsi="Segoe UI" w:cs="Segoe UI"/>
          <w:color w:val="212121"/>
          <w:sz w:val="23"/>
          <w:szCs w:val="23"/>
          <w:shd w:val="clear" w:color="auto" w:fill="FFFFFF"/>
        </w:rPr>
      </w:pPr>
    </w:p>
    <w:p w14:paraId="561AC794" w14:textId="5C675B98" w:rsidR="00B63D94" w:rsidRDefault="00B63D94" w:rsidP="003738A0">
      <w:pPr>
        <w:shd w:val="clear" w:color="auto" w:fill="FFFFFF"/>
        <w:jc w:val="both"/>
        <w:rPr>
          <w:rFonts w:ascii="Segoe UI" w:hAnsi="Segoe UI" w:cs="Segoe UI"/>
          <w:color w:val="212121"/>
          <w:sz w:val="23"/>
          <w:szCs w:val="23"/>
          <w:shd w:val="clear" w:color="auto" w:fill="FFFFFF"/>
        </w:rPr>
      </w:pPr>
    </w:p>
    <w:p w14:paraId="0431C677" w14:textId="2F4793D2"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CMTX-I-040052024</w:t>
      </w:r>
      <w:r>
        <w:rPr>
          <w:rFonts w:ascii="Segoe UI" w:hAnsi="Segoe UI" w:cs="Segoe UI"/>
          <w:b/>
          <w:bCs/>
          <w:color w:val="212121"/>
          <w:sz w:val="23"/>
          <w:szCs w:val="23"/>
          <w:shd w:val="clear" w:color="auto" w:fill="FFFFFF"/>
        </w:rPr>
        <w:t xml:space="preserve">: </w:t>
      </w:r>
      <w:proofErr w:type="spellStart"/>
      <w:r w:rsidRPr="00B63D94">
        <w:rPr>
          <w:rFonts w:ascii="Segoe UI" w:hAnsi="Segoe UI" w:cs="Segoe UI"/>
          <w:b/>
          <w:bCs/>
          <w:color w:val="212121"/>
          <w:sz w:val="23"/>
          <w:szCs w:val="23"/>
          <w:shd w:val="clear" w:color="auto" w:fill="FFFFFF"/>
        </w:rPr>
        <w:t>SpyNote</w:t>
      </w:r>
      <w:proofErr w:type="spellEnd"/>
      <w:r w:rsidRPr="00B63D94">
        <w:rPr>
          <w:rFonts w:ascii="Segoe UI" w:hAnsi="Segoe UI" w:cs="Segoe UI"/>
          <w:b/>
          <w:bCs/>
          <w:color w:val="212121"/>
          <w:sz w:val="23"/>
          <w:szCs w:val="23"/>
          <w:shd w:val="clear" w:color="auto" w:fill="FFFFFF"/>
        </w:rPr>
        <w:t xml:space="preserve"> -  APT36 Campaign</w:t>
      </w:r>
    </w:p>
    <w:p w14:paraId="6A0F14E7" w14:textId="67FE9CF4" w:rsidR="00B63D94" w:rsidRDefault="00B63D94" w:rsidP="003738A0">
      <w:pPr>
        <w:shd w:val="clear" w:color="auto" w:fill="FFFFFF"/>
        <w:jc w:val="both"/>
        <w:rPr>
          <w:rFonts w:ascii="Segoe UI" w:hAnsi="Segoe UI" w:cs="Segoe UI"/>
          <w:color w:val="212121"/>
          <w:sz w:val="23"/>
          <w:szCs w:val="23"/>
          <w:shd w:val="clear" w:color="auto" w:fill="FFFFFF"/>
        </w:rPr>
      </w:pPr>
    </w:p>
    <w:p w14:paraId="55A7712B"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xml:space="preserve">Recent C&amp;C server domains of </w:t>
      </w:r>
      <w:proofErr w:type="spellStart"/>
      <w:r w:rsidRPr="00B63D94">
        <w:rPr>
          <w:rFonts w:ascii="Segoe UI" w:hAnsi="Segoe UI" w:cs="Segoe UI"/>
          <w:color w:val="212121"/>
          <w:sz w:val="23"/>
          <w:szCs w:val="23"/>
          <w:shd w:val="clear" w:color="auto" w:fill="FFFFFF"/>
        </w:rPr>
        <w:t>SpyNote</w:t>
      </w:r>
      <w:proofErr w:type="spellEnd"/>
      <w:r w:rsidRPr="00B63D94">
        <w:rPr>
          <w:rFonts w:ascii="Segoe UI" w:hAnsi="Segoe UI" w:cs="Segoe UI"/>
          <w:color w:val="212121"/>
          <w:sz w:val="23"/>
          <w:szCs w:val="23"/>
          <w:shd w:val="clear" w:color="auto" w:fill="FFFFFF"/>
        </w:rPr>
        <w:t xml:space="preserve"> malware used by Pakistan based threat actors to target government officials are as follows:</w:t>
      </w:r>
    </w:p>
    <w:p w14:paraId="13AD505F"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7AF1068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-----------&lt;C&amp;C Domains&gt;-----------</w:t>
      </w:r>
    </w:p>
    <w:p w14:paraId="0B937356" w14:textId="14C3095B"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server-chat1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chatindian</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xyz</w:t>
      </w:r>
    </w:p>
    <w:p w14:paraId="32BC5015" w14:textId="15BCFAA9"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server-</w:t>
      </w:r>
      <w:proofErr w:type="spellStart"/>
      <w:r w:rsidRPr="00B63D94">
        <w:rPr>
          <w:rFonts w:ascii="Segoe UI" w:hAnsi="Segoe UI" w:cs="Segoe UI"/>
          <w:color w:val="212121"/>
          <w:sz w:val="23"/>
          <w:szCs w:val="23"/>
          <w:shd w:val="clear" w:color="auto" w:fill="FFFFFF"/>
        </w:rPr>
        <w:t>chat</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chatindian</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xyz</w:t>
      </w:r>
      <w:proofErr w:type="spellEnd"/>
    </w:p>
    <w:p w14:paraId="7D59050D" w14:textId="09316BFA"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r w:rsidRPr="00B63D94">
        <w:rPr>
          <w:rFonts w:ascii="Segoe UI" w:hAnsi="Segoe UI" w:cs="Segoe UI"/>
          <w:color w:val="212121"/>
          <w:sz w:val="23"/>
          <w:szCs w:val="23"/>
          <w:shd w:val="clear" w:color="auto" w:fill="FFFFFF"/>
        </w:rPr>
        <w:t>server</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chatindian</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xyz</w:t>
      </w:r>
      <w:proofErr w:type="spellEnd"/>
    </w:p>
    <w:p w14:paraId="5B23B23E" w14:textId="79FFDBC2"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w:t>
      </w:r>
      <w:proofErr w:type="spellStart"/>
      <w:r w:rsidRPr="00B63D94">
        <w:rPr>
          <w:rFonts w:ascii="Segoe UI" w:hAnsi="Segoe UI" w:cs="Segoe UI"/>
          <w:color w:val="212121"/>
          <w:sz w:val="23"/>
          <w:szCs w:val="23"/>
          <w:shd w:val="clear" w:color="auto" w:fill="FFFFFF"/>
        </w:rPr>
        <w:t>chatindian</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xyz</w:t>
      </w:r>
      <w:proofErr w:type="spellEnd"/>
    </w:p>
    <w:p w14:paraId="0379CB5F"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-----------&lt;/C&amp;C Domains&gt;----------</w:t>
      </w:r>
    </w:p>
    <w:p w14:paraId="727B9CA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2DD8294A" w14:textId="0B34B145"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Kindly take the required actions.</w:t>
      </w:r>
    </w:p>
    <w:p w14:paraId="6F445944" w14:textId="679E93BD" w:rsidR="00B63D94" w:rsidRDefault="00B63D94" w:rsidP="003738A0">
      <w:pPr>
        <w:shd w:val="clear" w:color="auto" w:fill="FFFFFF"/>
        <w:jc w:val="both"/>
        <w:rPr>
          <w:rFonts w:ascii="Segoe UI" w:hAnsi="Segoe UI" w:cs="Segoe UI"/>
          <w:color w:val="212121"/>
          <w:sz w:val="23"/>
          <w:szCs w:val="23"/>
          <w:shd w:val="clear" w:color="auto" w:fill="FFFFFF"/>
        </w:rPr>
      </w:pPr>
    </w:p>
    <w:p w14:paraId="4996BA03" w14:textId="366AE4B3" w:rsidR="00B63D94" w:rsidRDefault="00B63D94" w:rsidP="003738A0">
      <w:pPr>
        <w:shd w:val="clear" w:color="auto" w:fill="FFFFFF"/>
        <w:jc w:val="both"/>
        <w:rPr>
          <w:rFonts w:ascii="Segoe UI" w:hAnsi="Segoe UI" w:cs="Segoe UI"/>
          <w:color w:val="212121"/>
          <w:sz w:val="23"/>
          <w:szCs w:val="23"/>
          <w:shd w:val="clear" w:color="auto" w:fill="FFFFFF"/>
        </w:rPr>
      </w:pPr>
    </w:p>
    <w:p w14:paraId="3DD4782D" w14:textId="75BBEF69"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CMTX-P062024726</w:t>
      </w:r>
      <w:r>
        <w:rPr>
          <w:rFonts w:ascii="Segoe UI" w:hAnsi="Segoe UI" w:cs="Segoe UI"/>
          <w:b/>
          <w:bCs/>
          <w:color w:val="212121"/>
          <w:sz w:val="23"/>
          <w:szCs w:val="23"/>
          <w:shd w:val="clear" w:color="auto" w:fill="FFFFFF"/>
        </w:rPr>
        <w:t xml:space="preserve">: </w:t>
      </w:r>
      <w:proofErr w:type="spellStart"/>
      <w:r w:rsidRPr="00B63D94">
        <w:rPr>
          <w:rFonts w:ascii="Segoe UI" w:hAnsi="Segoe UI" w:cs="Segoe UI"/>
          <w:b/>
          <w:bCs/>
          <w:color w:val="212121"/>
          <w:sz w:val="23"/>
          <w:szCs w:val="23"/>
          <w:shd w:val="clear" w:color="auto" w:fill="FFFFFF"/>
        </w:rPr>
        <w:t>QuasarRAT</w:t>
      </w:r>
      <w:proofErr w:type="spellEnd"/>
      <w:r w:rsidRPr="00B63D94">
        <w:rPr>
          <w:rFonts w:ascii="Segoe UI" w:hAnsi="Segoe UI" w:cs="Segoe UI"/>
          <w:b/>
          <w:bCs/>
          <w:color w:val="212121"/>
          <w:sz w:val="23"/>
          <w:szCs w:val="23"/>
          <w:shd w:val="clear" w:color="auto" w:fill="FFFFFF"/>
        </w:rPr>
        <w:t xml:space="preserve"> Malware ALERT 54</w:t>
      </w:r>
    </w:p>
    <w:p w14:paraId="6024BFA1" w14:textId="45DC896D" w:rsidR="00B63D94" w:rsidRDefault="00B63D94" w:rsidP="003738A0">
      <w:pPr>
        <w:shd w:val="clear" w:color="auto" w:fill="FFFFFF"/>
        <w:jc w:val="both"/>
        <w:rPr>
          <w:rFonts w:ascii="Segoe UI" w:hAnsi="Segoe UI" w:cs="Segoe UI"/>
          <w:color w:val="212121"/>
          <w:sz w:val="23"/>
          <w:szCs w:val="23"/>
          <w:shd w:val="clear" w:color="auto" w:fill="FFFFFF"/>
        </w:rPr>
      </w:pPr>
    </w:p>
    <w:p w14:paraId="56696BE0"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ALERT BRIEF:</w:t>
      </w:r>
    </w:p>
    <w:p w14:paraId="255C4A2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609511C8"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B63D94">
        <w:rPr>
          <w:rFonts w:ascii="Segoe UI" w:hAnsi="Segoe UI" w:cs="Segoe UI"/>
          <w:color w:val="212121"/>
          <w:sz w:val="23"/>
          <w:szCs w:val="23"/>
          <w:shd w:val="clear" w:color="auto" w:fill="FFFFFF"/>
        </w:rPr>
        <w:t>Managing</w:t>
      </w:r>
      <w:proofErr w:type="gramEnd"/>
      <w:r w:rsidRPr="00B63D94">
        <w:rPr>
          <w:rFonts w:ascii="Segoe UI" w:hAnsi="Segoe UI" w:cs="Segoe UI"/>
          <w:color w:val="212121"/>
          <w:sz w:val="23"/>
          <w:szCs w:val="23"/>
          <w:shd w:val="clear" w:color="auto" w:fill="FFFFFF"/>
        </w:rPr>
        <w:t xml:space="preserve"> tasks and files, Configuring and building client executables.</w:t>
      </w:r>
    </w:p>
    <w:p w14:paraId="51D8032A"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38910539" w14:textId="66FE5678"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************************IOC START************************</w:t>
      </w:r>
    </w:p>
    <w:p w14:paraId="162D5269" w14:textId="46482F3B" w:rsidR="00B63D94" w:rsidRDefault="00B63D94" w:rsidP="003738A0">
      <w:pPr>
        <w:shd w:val="clear" w:color="auto" w:fill="FFFFFF"/>
        <w:jc w:val="both"/>
        <w:rPr>
          <w:rFonts w:ascii="Segoe UI" w:hAnsi="Segoe UI" w:cs="Segoe UI"/>
          <w:color w:val="212121"/>
          <w:sz w:val="23"/>
          <w:szCs w:val="23"/>
          <w:shd w:val="clear" w:color="auto" w:fill="FFFFFF"/>
        </w:rPr>
      </w:pPr>
    </w:p>
    <w:p w14:paraId="38FBACE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2A2482B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IP ADDRESSES</w:t>
      </w:r>
    </w:p>
    <w:p w14:paraId="55B68E4D" w14:textId="0A8F23E5"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4</w:t>
      </w:r>
    </w:p>
    <w:p w14:paraId="577DFD2F" w14:textId="446E40D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175</w:t>
      </w:r>
    </w:p>
    <w:p w14:paraId="1766CC6B" w14:textId="2294E38E"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171</w:t>
      </w:r>
    </w:p>
    <w:p w14:paraId="5DBCDE44" w14:textId="34106051"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244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105</w:t>
      </w:r>
    </w:p>
    <w:p w14:paraId="31A7B5CA" w14:textId="75EE1C55"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5</w:t>
      </w:r>
    </w:p>
    <w:p w14:paraId="09F5CD1E" w14:textId="2FAEB5D5"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199</w:t>
      </w:r>
    </w:p>
    <w:p w14:paraId="35CABD5C" w14:textId="348C7A11"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179</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22</w:t>
      </w:r>
    </w:p>
    <w:p w14:paraId="3DCF3482" w14:textId="6979A956"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213</w:t>
      </w:r>
    </w:p>
    <w:p w14:paraId="511E4102" w14:textId="780CE759"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76</w:t>
      </w:r>
    </w:p>
    <w:p w14:paraId="10B0C524" w14:textId="48034576"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130</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254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189</w:t>
      </w:r>
    </w:p>
    <w:p w14:paraId="6887C0A1" w14:textId="484A01B8"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39</w:t>
      </w:r>
    </w:p>
    <w:p w14:paraId="3AF5D66D" w14:textId="1D647BB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lastRenderedPageBreak/>
        <w:t>94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218</w:t>
      </w:r>
    </w:p>
    <w:p w14:paraId="042FE9B2" w14:textId="08FECEF0"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49</w:t>
      </w:r>
    </w:p>
    <w:p w14:paraId="3D24F9D3" w14:textId="05CE41EF"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225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120</w:t>
      </w:r>
    </w:p>
    <w:p w14:paraId="4E90FB47" w14:textId="7844838E"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214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129</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w:t>
      </w:r>
    </w:p>
    <w:p w14:paraId="2B04B4A7" w14:textId="367E40DC"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201</w:t>
      </w:r>
    </w:p>
    <w:p w14:paraId="6E9326AF" w14:textId="30A2BD2D"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155</w:t>
      </w:r>
    </w:p>
    <w:p w14:paraId="1E3FF45F" w14:textId="3AEC7143"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111</w:t>
      </w:r>
    </w:p>
    <w:p w14:paraId="168EB077" w14:textId="669B85F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198</w:t>
      </w:r>
    </w:p>
    <w:p w14:paraId="7B14716F" w14:textId="667741C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225</w:t>
      </w:r>
    </w:p>
    <w:p w14:paraId="5A50B5F8" w14:textId="326870C2"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186</w:t>
      </w:r>
    </w:p>
    <w:p w14:paraId="6561D4AA" w14:textId="6227377B"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36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121</w:t>
      </w:r>
    </w:p>
    <w:p w14:paraId="75287B56" w14:textId="57253FE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176</w:t>
      </w:r>
    </w:p>
    <w:p w14:paraId="2D107C91" w14:textId="7FBD602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188</w:t>
      </w:r>
    </w:p>
    <w:p w14:paraId="6C8796EC"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5A48CB04" w14:textId="28B5CA2E"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************************IOC END**************************</w:t>
      </w:r>
    </w:p>
    <w:p w14:paraId="3C7F3E80" w14:textId="1F1F2817" w:rsidR="00B63D94" w:rsidRDefault="00B63D94" w:rsidP="003738A0">
      <w:pPr>
        <w:shd w:val="clear" w:color="auto" w:fill="FFFFFF"/>
        <w:jc w:val="both"/>
        <w:rPr>
          <w:rFonts w:ascii="Segoe UI" w:hAnsi="Segoe UI" w:cs="Segoe UI"/>
          <w:color w:val="212121"/>
          <w:sz w:val="23"/>
          <w:szCs w:val="23"/>
          <w:shd w:val="clear" w:color="auto" w:fill="FFFFFF"/>
        </w:rPr>
      </w:pPr>
    </w:p>
    <w:p w14:paraId="0951C583" w14:textId="2112ED30" w:rsidR="00B63D94" w:rsidRDefault="00B63D94" w:rsidP="003738A0">
      <w:pPr>
        <w:shd w:val="clear" w:color="auto" w:fill="FFFFFF"/>
        <w:jc w:val="both"/>
        <w:rPr>
          <w:rFonts w:ascii="Segoe UI" w:hAnsi="Segoe UI" w:cs="Segoe UI"/>
          <w:color w:val="212121"/>
          <w:sz w:val="23"/>
          <w:szCs w:val="23"/>
          <w:shd w:val="clear" w:color="auto" w:fill="FFFFFF"/>
        </w:rPr>
      </w:pPr>
    </w:p>
    <w:p w14:paraId="6E21FF8F" w14:textId="23BD07F4"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CMTX-P062024405</w:t>
      </w:r>
      <w:r>
        <w:rPr>
          <w:rFonts w:ascii="Segoe UI" w:hAnsi="Segoe UI" w:cs="Segoe UI"/>
          <w:b/>
          <w:bCs/>
          <w:color w:val="212121"/>
          <w:sz w:val="23"/>
          <w:szCs w:val="23"/>
          <w:shd w:val="clear" w:color="auto" w:fill="FFFFFF"/>
        </w:rPr>
        <w:t xml:space="preserve">: </w:t>
      </w:r>
      <w:r w:rsidRPr="00B63D94">
        <w:rPr>
          <w:rFonts w:ascii="Segoe UI" w:hAnsi="Segoe UI" w:cs="Segoe UI"/>
          <w:b/>
          <w:bCs/>
          <w:color w:val="212121"/>
          <w:sz w:val="23"/>
          <w:szCs w:val="23"/>
          <w:shd w:val="clear" w:color="auto" w:fill="FFFFFF"/>
        </w:rPr>
        <w:t>PLUGX RAT ALERT 120</w:t>
      </w:r>
    </w:p>
    <w:p w14:paraId="649DC531" w14:textId="25E6CE85" w:rsidR="00B63D94" w:rsidRDefault="00B63D94" w:rsidP="003738A0">
      <w:pPr>
        <w:shd w:val="clear" w:color="auto" w:fill="FFFFFF"/>
        <w:jc w:val="both"/>
        <w:rPr>
          <w:rFonts w:ascii="Segoe UI" w:hAnsi="Segoe UI" w:cs="Segoe UI"/>
          <w:color w:val="212121"/>
          <w:sz w:val="23"/>
          <w:szCs w:val="23"/>
          <w:shd w:val="clear" w:color="auto" w:fill="FFFFFF"/>
        </w:rPr>
      </w:pPr>
    </w:p>
    <w:p w14:paraId="6F17EC39"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ALERT BRIEF:</w:t>
      </w:r>
    </w:p>
    <w:p w14:paraId="03CE2A1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17307C4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r w:rsidRPr="00B63D94">
        <w:rPr>
          <w:rFonts w:ascii="Segoe UI" w:hAnsi="Segoe UI" w:cs="Segoe UI"/>
          <w:color w:val="212121"/>
          <w:sz w:val="23"/>
          <w:szCs w:val="23"/>
          <w:shd w:val="clear" w:color="auto" w:fill="FFFFFF"/>
        </w:rPr>
        <w:t>PlugX</w:t>
      </w:r>
      <w:proofErr w:type="spellEnd"/>
      <w:r w:rsidRPr="00B63D94">
        <w:rPr>
          <w:rFonts w:ascii="Segoe UI" w:hAnsi="Segoe UI" w:cs="Segoe UI"/>
          <w:color w:val="212121"/>
          <w:sz w:val="23"/>
          <w:szCs w:val="23"/>
          <w:shd w:val="clear" w:color="auto" w:fill="FFFFFF"/>
        </w:rPr>
        <w:t xml:space="preserve"> RAT -reportedly used by Chinese State actors- a modular remote access </w:t>
      </w:r>
      <w:proofErr w:type="spellStart"/>
      <w:r w:rsidRPr="00B63D94">
        <w:rPr>
          <w:rFonts w:ascii="Segoe UI" w:hAnsi="Segoe UI" w:cs="Segoe UI"/>
          <w:color w:val="212121"/>
          <w:sz w:val="23"/>
          <w:szCs w:val="23"/>
          <w:shd w:val="clear" w:color="auto" w:fill="FFFFFF"/>
        </w:rPr>
        <w:t>trojan</w:t>
      </w:r>
      <w:proofErr w:type="spellEnd"/>
      <w:r w:rsidRPr="00B63D94">
        <w:rPr>
          <w:rFonts w:ascii="Segoe UI" w:hAnsi="Segoe UI" w:cs="Segoe UI"/>
          <w:color w:val="212121"/>
          <w:sz w:val="23"/>
          <w:szCs w:val="23"/>
          <w:shd w:val="clear" w:color="auto" w:fill="FFFFFF"/>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3A1BBEA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556DDBDE"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 list of Indicators of compromise is provided below for yours action side.</w:t>
      </w:r>
    </w:p>
    <w:p w14:paraId="7298AD43"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228D849B" w14:textId="663BC678"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************************IOC START******************************************</w:t>
      </w:r>
    </w:p>
    <w:p w14:paraId="6B5042DA" w14:textId="1E39CF6C" w:rsidR="00B63D94" w:rsidRDefault="00B63D94" w:rsidP="003738A0">
      <w:pPr>
        <w:shd w:val="clear" w:color="auto" w:fill="FFFFFF"/>
        <w:jc w:val="both"/>
        <w:rPr>
          <w:rFonts w:ascii="Segoe UI" w:hAnsi="Segoe UI" w:cs="Segoe UI"/>
          <w:color w:val="212121"/>
          <w:sz w:val="23"/>
          <w:szCs w:val="23"/>
          <w:shd w:val="clear" w:color="auto" w:fill="FFFFFF"/>
        </w:rPr>
      </w:pPr>
    </w:p>
    <w:p w14:paraId="186E1EFB"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IP Address</w:t>
      </w:r>
    </w:p>
    <w:p w14:paraId="53A734EF" w14:textId="2892966B"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109</w:t>
      </w:r>
    </w:p>
    <w:p w14:paraId="50A6A60A" w14:textId="7790400F"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209</w:t>
      </w:r>
    </w:p>
    <w:p w14:paraId="243CB915" w14:textId="6948F0D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96</w:t>
      </w:r>
    </w:p>
    <w:p w14:paraId="4895203D" w14:textId="4F731DC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w:t>
      </w:r>
    </w:p>
    <w:p w14:paraId="1C029430" w14:textId="4A23A310"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55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118</w:t>
      </w:r>
    </w:p>
    <w:p w14:paraId="29FBA89D" w14:textId="125CFDD2"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195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137</w:t>
      </w:r>
    </w:p>
    <w:p w14:paraId="36806B33" w14:textId="747A51F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49</w:t>
      </w:r>
    </w:p>
    <w:p w14:paraId="779D4709" w14:textId="46378B53"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232</w:t>
      </w:r>
    </w:p>
    <w:p w14:paraId="67BB175B" w14:textId="467EAA6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246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46</w:t>
      </w:r>
    </w:p>
    <w:p w14:paraId="0F7BFE44" w14:textId="2C14F335"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209</w:t>
      </w:r>
    </w:p>
    <w:p w14:paraId="22D62204" w14:textId="13A2D2B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67</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209</w:t>
      </w:r>
    </w:p>
    <w:p w14:paraId="0BE3A67C" w14:textId="316E9C8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232</w:t>
      </w:r>
    </w:p>
    <w:p w14:paraId="37768AE9" w14:textId="13DD65F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lastRenderedPageBreak/>
        <w:t>172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109</w:t>
      </w:r>
    </w:p>
    <w:p w14:paraId="59BBD865" w14:textId="30CEE0C5"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145</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17</w:t>
      </w:r>
    </w:p>
    <w:p w14:paraId="16698D09"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2AD7364E" w14:textId="6A544CC9"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************************IOC END********************************************</w:t>
      </w:r>
    </w:p>
    <w:p w14:paraId="01CD7780" w14:textId="0B91A8C8" w:rsidR="00B63D94" w:rsidRDefault="00B63D94" w:rsidP="003738A0">
      <w:pPr>
        <w:shd w:val="clear" w:color="auto" w:fill="FFFFFF"/>
        <w:jc w:val="both"/>
        <w:rPr>
          <w:rFonts w:ascii="Segoe UI" w:hAnsi="Segoe UI" w:cs="Segoe UI"/>
          <w:color w:val="212121"/>
          <w:sz w:val="23"/>
          <w:szCs w:val="23"/>
          <w:shd w:val="clear" w:color="auto" w:fill="FFFFFF"/>
        </w:rPr>
      </w:pPr>
    </w:p>
    <w:p w14:paraId="6E04B182" w14:textId="451AB28D" w:rsidR="00B63D94" w:rsidRDefault="00B63D94" w:rsidP="003738A0">
      <w:pPr>
        <w:shd w:val="clear" w:color="auto" w:fill="FFFFFF"/>
        <w:jc w:val="both"/>
        <w:rPr>
          <w:rFonts w:ascii="Segoe UI" w:hAnsi="Segoe UI" w:cs="Segoe UI"/>
          <w:color w:val="212121"/>
          <w:sz w:val="23"/>
          <w:szCs w:val="23"/>
          <w:shd w:val="clear" w:color="auto" w:fill="FFFFFF"/>
        </w:rPr>
      </w:pPr>
    </w:p>
    <w:p w14:paraId="2C409B79" w14:textId="25525035"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CMTX-P-062024015</w:t>
      </w:r>
      <w:r>
        <w:rPr>
          <w:rFonts w:ascii="Segoe UI" w:hAnsi="Segoe UI" w:cs="Segoe UI"/>
          <w:b/>
          <w:bCs/>
          <w:color w:val="212121"/>
          <w:sz w:val="23"/>
          <w:szCs w:val="23"/>
          <w:shd w:val="clear" w:color="auto" w:fill="FFFFFF"/>
        </w:rPr>
        <w:t xml:space="preserve">: </w:t>
      </w:r>
      <w:r w:rsidRPr="00B63D94">
        <w:rPr>
          <w:rFonts w:ascii="Segoe UI" w:hAnsi="Segoe UI" w:cs="Segoe UI"/>
          <w:b/>
          <w:bCs/>
          <w:color w:val="212121"/>
          <w:sz w:val="23"/>
          <w:szCs w:val="23"/>
          <w:shd w:val="clear" w:color="auto" w:fill="FFFFFF"/>
        </w:rPr>
        <w:t>Asylum Ambuscade Group</w:t>
      </w:r>
    </w:p>
    <w:p w14:paraId="222E046F" w14:textId="5A6CDAF5" w:rsidR="00B63D94" w:rsidRDefault="00B63D94" w:rsidP="003738A0">
      <w:pPr>
        <w:shd w:val="clear" w:color="auto" w:fill="FFFFFF"/>
        <w:jc w:val="both"/>
        <w:rPr>
          <w:rFonts w:ascii="Segoe UI" w:hAnsi="Segoe UI" w:cs="Segoe UI"/>
          <w:color w:val="212121"/>
          <w:sz w:val="23"/>
          <w:szCs w:val="23"/>
          <w:shd w:val="clear" w:color="auto" w:fill="FFFFFF"/>
        </w:rPr>
      </w:pPr>
    </w:p>
    <w:p w14:paraId="6243872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Alert Brief:</w:t>
      </w:r>
    </w:p>
    <w:p w14:paraId="53A45D3F"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xml:space="preserve">Asylum Ambuscade is a cybercrime group engage in cyber espionage operations against government </w:t>
      </w:r>
      <w:proofErr w:type="gramStart"/>
      <w:r w:rsidRPr="00B63D94">
        <w:rPr>
          <w:rFonts w:ascii="Segoe UI" w:hAnsi="Segoe UI" w:cs="Segoe UI"/>
          <w:color w:val="212121"/>
          <w:sz w:val="23"/>
          <w:szCs w:val="23"/>
          <w:shd w:val="clear" w:color="auto" w:fill="FFFFFF"/>
        </w:rPr>
        <w:t>entities .The</w:t>
      </w:r>
      <w:proofErr w:type="gramEnd"/>
      <w:r w:rsidRPr="00B63D94">
        <w:rPr>
          <w:rFonts w:ascii="Segoe UI" w:hAnsi="Segoe UI" w:cs="Segoe UI"/>
          <w:color w:val="212121"/>
          <w:sz w:val="23"/>
          <w:szCs w:val="23"/>
          <w:shd w:val="clear" w:color="auto" w:fill="FFFFFF"/>
        </w:rPr>
        <w:t xml:space="preserve"> group used spear phishing emails to access the victim’s systems. The email contained attachments in the form of documents embedded with obfuscated Visual Basic Script (VBScript) and JavaScript files. </w:t>
      </w:r>
    </w:p>
    <w:p w14:paraId="639A2CAD"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xml:space="preserve">They have been observed using various tools such as </w:t>
      </w:r>
      <w:proofErr w:type="spellStart"/>
      <w:r w:rsidRPr="00B63D94">
        <w:rPr>
          <w:rFonts w:ascii="Segoe UI" w:hAnsi="Segoe UI" w:cs="Segoe UI"/>
          <w:color w:val="212121"/>
          <w:sz w:val="23"/>
          <w:szCs w:val="23"/>
          <w:shd w:val="clear" w:color="auto" w:fill="FFFFFF"/>
        </w:rPr>
        <w:t>SunSeed</w:t>
      </w:r>
      <w:proofErr w:type="spellEnd"/>
      <w:r w:rsidRPr="00B63D94">
        <w:rPr>
          <w:rFonts w:ascii="Segoe UI" w:hAnsi="Segoe UI" w:cs="Segoe UI"/>
          <w:color w:val="212121"/>
          <w:sz w:val="23"/>
          <w:szCs w:val="23"/>
          <w:shd w:val="clear" w:color="auto" w:fill="FFFFFF"/>
        </w:rPr>
        <w:t xml:space="preserve"> LUA script, </w:t>
      </w:r>
      <w:proofErr w:type="spellStart"/>
      <w:r w:rsidRPr="00B63D94">
        <w:rPr>
          <w:rFonts w:ascii="Segoe UI" w:hAnsi="Segoe UI" w:cs="Segoe UI"/>
          <w:color w:val="212121"/>
          <w:sz w:val="23"/>
          <w:szCs w:val="23"/>
          <w:shd w:val="clear" w:color="auto" w:fill="FFFFFF"/>
        </w:rPr>
        <w:t>WasabiSeed</w:t>
      </w:r>
      <w:proofErr w:type="spellEnd"/>
      <w:r w:rsidRPr="00B63D94">
        <w:rPr>
          <w:rFonts w:ascii="Segoe UI" w:hAnsi="Segoe UI" w:cs="Segoe UI"/>
          <w:color w:val="212121"/>
          <w:sz w:val="23"/>
          <w:szCs w:val="23"/>
          <w:shd w:val="clear" w:color="auto" w:fill="FFFFFF"/>
        </w:rPr>
        <w:t xml:space="preserve"> VBS and NODEBOT (JavaScript malware designed to bypass anti-virus software detections). with the help of </w:t>
      </w:r>
      <w:proofErr w:type="spellStart"/>
      <w:r w:rsidRPr="00B63D94">
        <w:rPr>
          <w:rFonts w:ascii="Segoe UI" w:hAnsi="Segoe UI" w:cs="Segoe UI"/>
          <w:color w:val="212121"/>
          <w:sz w:val="23"/>
          <w:szCs w:val="23"/>
          <w:shd w:val="clear" w:color="auto" w:fill="FFFFFF"/>
        </w:rPr>
        <w:t>SunSeed</w:t>
      </w:r>
      <w:proofErr w:type="spellEnd"/>
      <w:r w:rsidRPr="00B63D94">
        <w:rPr>
          <w:rFonts w:ascii="Segoe UI" w:hAnsi="Segoe UI" w:cs="Segoe UI"/>
          <w:color w:val="212121"/>
          <w:sz w:val="23"/>
          <w:szCs w:val="23"/>
          <w:shd w:val="clear" w:color="auto" w:fill="FFFFFF"/>
        </w:rPr>
        <w:t xml:space="preserve"> Asylum </w:t>
      </w:r>
      <w:proofErr w:type="gramStart"/>
      <w:r w:rsidRPr="00B63D94">
        <w:rPr>
          <w:rFonts w:ascii="Segoe UI" w:hAnsi="Segoe UI" w:cs="Segoe UI"/>
          <w:color w:val="212121"/>
          <w:sz w:val="23"/>
          <w:szCs w:val="23"/>
          <w:shd w:val="clear" w:color="auto" w:fill="FFFFFF"/>
        </w:rPr>
        <w:t>Ambuscade  perform</w:t>
      </w:r>
      <w:proofErr w:type="gramEnd"/>
      <w:r w:rsidRPr="00B63D94">
        <w:rPr>
          <w:rFonts w:ascii="Segoe UI" w:hAnsi="Segoe UI" w:cs="Segoe UI"/>
          <w:color w:val="212121"/>
          <w:sz w:val="23"/>
          <w:szCs w:val="23"/>
          <w:shd w:val="clear" w:color="auto" w:fill="FFFFFF"/>
        </w:rPr>
        <w:t xml:space="preserve"> the following actions:</w:t>
      </w:r>
    </w:p>
    <w:p w14:paraId="2CB0CD2E"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 Deliver Cobalt Strike for post-compromise activities and an undisclosed remote access Trojan (RAT).</w:t>
      </w:r>
    </w:p>
    <w:p w14:paraId="15BC198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2. Take screenshots and log keystrokes, Gather the victim host and Active Directory information via Windows Management Instrumentation (WMI) queries.</w:t>
      </w:r>
    </w:p>
    <w:p w14:paraId="1D18D188" w14:textId="6C2B41C0"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 Download and install hidden virtual network computing (</w:t>
      </w:r>
      <w:proofErr w:type="spellStart"/>
      <w:r w:rsidRPr="00B63D94">
        <w:rPr>
          <w:rFonts w:ascii="Segoe UI" w:hAnsi="Segoe UI" w:cs="Segoe UI"/>
          <w:color w:val="212121"/>
          <w:sz w:val="23"/>
          <w:szCs w:val="23"/>
          <w:shd w:val="clear" w:color="auto" w:fill="FFFFFF"/>
        </w:rPr>
        <w:t>hVNC</w:t>
      </w:r>
      <w:proofErr w:type="spellEnd"/>
      <w:r w:rsidRPr="00B63D94">
        <w:rPr>
          <w:rFonts w:ascii="Segoe UI" w:hAnsi="Segoe UI" w:cs="Segoe UI"/>
          <w:color w:val="212121"/>
          <w:sz w:val="23"/>
          <w:szCs w:val="23"/>
          <w:shd w:val="clear" w:color="auto" w:fill="FFFFFF"/>
        </w:rPr>
        <w:t>). HVNC allowed Asylum Ambuscade to open a hidden instance in the form of a virtual desktop and control it covertly instead of taking over the victim's desktop.</w:t>
      </w:r>
    </w:p>
    <w:p w14:paraId="7B301309" w14:textId="5286656D" w:rsidR="00B63D94" w:rsidRDefault="00B63D94" w:rsidP="003738A0">
      <w:pPr>
        <w:shd w:val="clear" w:color="auto" w:fill="FFFFFF"/>
        <w:jc w:val="both"/>
        <w:rPr>
          <w:rFonts w:ascii="Segoe UI" w:hAnsi="Segoe UI" w:cs="Segoe UI"/>
          <w:color w:val="212121"/>
          <w:sz w:val="23"/>
          <w:szCs w:val="23"/>
          <w:shd w:val="clear" w:color="auto" w:fill="FFFFFF"/>
        </w:rPr>
      </w:pPr>
    </w:p>
    <w:p w14:paraId="292E0800"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************************IOCs START************************</w:t>
      </w:r>
    </w:p>
    <w:p w14:paraId="65F5C1FD"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201FE685"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HASH</w:t>
      </w:r>
    </w:p>
    <w:p w14:paraId="02DB4D78"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7fdb9a73b3f13dbd94d392132d896a5328daca59</w:t>
      </w:r>
    </w:p>
    <w:p w14:paraId="32379D35"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ad8143de4fc609608d8925478fd8ea3cd9a37c5d</w:t>
      </w:r>
    </w:p>
    <w:p w14:paraId="1A96BEF8"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3e38d54cc55a48a3377a7e6a0800b09f2e281978</w:t>
      </w:r>
    </w:p>
    <w:p w14:paraId="2428E9DE"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7f8742778fc848a6fbcffec9011b477402544171</w:t>
      </w:r>
    </w:p>
    <w:p w14:paraId="50A09ED9"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557c5150a44f607ec4e7f4d0c0ed8ee6e9d12adf</w:t>
      </w:r>
    </w:p>
    <w:p w14:paraId="3CFAC353"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7aa23e871e796f89c465537e6ece962412cda636</w:t>
      </w:r>
    </w:p>
    <w:p w14:paraId="7B240E7B"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f85b82805c6204f34db0858e2f04da9f620a0277</w:t>
      </w:r>
    </w:p>
    <w:p w14:paraId="314C81E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441369397d0f8db755282739a05cb4cf52113c40</w:t>
      </w:r>
    </w:p>
    <w:p w14:paraId="5F1FCF6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c98061592de61e34da280ab179465580947890de</w:t>
      </w:r>
    </w:p>
    <w:p w14:paraId="6263CE59"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384961e19624437eb4eb22b1bf45953d7147fb8f</w:t>
      </w:r>
    </w:p>
    <w:p w14:paraId="29F00DD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d24a9c8a57c08d668f7d4a5b96fb7b5ba89d74c3</w:t>
      </w:r>
    </w:p>
    <w:p w14:paraId="794ECA76"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7db446b95d5198330b2b25e4ba6429c57942cfc9</w:t>
      </w:r>
    </w:p>
    <w:p w14:paraId="5EBA124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5492061de582e71b2a5da046536d4150f6f497f1</w:t>
      </w:r>
    </w:p>
    <w:p w14:paraId="235BAF38"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57157c5d3c1bb3eb3e86b24b1f4240c867a5e94f</w:t>
      </w:r>
    </w:p>
    <w:p w14:paraId="0F5DBC2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519e388182de055902c656b2d95ccf265a96ceab</w:t>
      </w:r>
    </w:p>
    <w:p w14:paraId="1A070E1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29604997030752919ea42b6d6cee8d3ae28f527e</w:t>
      </w:r>
    </w:p>
    <w:p w14:paraId="1BB4428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117ecfa95be19d5cf135a27aed786c98ec8ce50b</w:t>
      </w:r>
    </w:p>
    <w:p w14:paraId="6D68008A"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d5f8acad643ee8e1d33d184daea0c8ea8e7fd6f8</w:t>
      </w:r>
    </w:p>
    <w:p w14:paraId="49E9986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lastRenderedPageBreak/>
        <w:t>c554100c15ed3617ebfaab00c983ced5fec5db11</w:t>
      </w:r>
    </w:p>
    <w:p w14:paraId="2187B0F5"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95edc096000c5b8da7c8f93867f736928ea32575</w:t>
      </w:r>
    </w:p>
    <w:p w14:paraId="6D9C7A2C"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f2948c27f044fc6fb4849332657801f78c0f7d5e</w:t>
      </w:r>
    </w:p>
    <w:p w14:paraId="2707DBA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ee1cfedd75cba9028904c759740725e855aa46b5</w:t>
      </w:r>
    </w:p>
    <w:p w14:paraId="73825E45"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64f5ac9f0c6c12f2a48a1cb941847b0662734fbf</w:t>
      </w:r>
    </w:p>
    <w:p w14:paraId="6B677DA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a9e3acfe029e3a80372c0bb6b7c500531d09edbe</w:t>
      </w:r>
    </w:p>
    <w:p w14:paraId="7C4BF11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62fa77daef21772d599f2dc17dbba0906b51f2d9</w:t>
      </w:r>
    </w:p>
    <w:p w14:paraId="086CEA95"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2b42fd41a1c8ac12221857dd2df93164a71b95d7</w:t>
      </w:r>
    </w:p>
    <w:p w14:paraId="557006E8"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ac3afd14ad1aea9e77a84c84022b4022df1fc88b</w:t>
      </w:r>
    </w:p>
    <w:p w14:paraId="45C5D5A3"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7a78af75841c2a8d8a5929c214f08eb92739e9cb</w:t>
      </w:r>
    </w:p>
    <w:p w14:paraId="51A1A282"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5f67279c195f5e8a35a24cbea76e25bad6ab6e8e</w:t>
      </w:r>
    </w:p>
    <w:p w14:paraId="40E43C54"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Domain</w:t>
      </w:r>
    </w:p>
    <w:p w14:paraId="0EEB39F6" w14:textId="068301A0"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snowzet</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com</w:t>
      </w:r>
    </w:p>
    <w:p w14:paraId="711B44DE"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3E2DE2D3"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IP</w:t>
      </w:r>
    </w:p>
    <w:p w14:paraId="01637AF8" w14:textId="65D63794"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246</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117</w:t>
      </w:r>
    </w:p>
    <w:p w14:paraId="08EDD80C" w14:textId="6071260D"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************************IOCs END**************************</w:t>
      </w:r>
    </w:p>
    <w:p w14:paraId="72152D5D" w14:textId="6FCDB622" w:rsidR="00B63D94" w:rsidRDefault="00B63D94" w:rsidP="003738A0">
      <w:pPr>
        <w:shd w:val="clear" w:color="auto" w:fill="FFFFFF"/>
        <w:jc w:val="both"/>
        <w:rPr>
          <w:rFonts w:ascii="Segoe UI" w:hAnsi="Segoe UI" w:cs="Segoe UI"/>
          <w:color w:val="212121"/>
          <w:sz w:val="23"/>
          <w:szCs w:val="23"/>
          <w:shd w:val="clear" w:color="auto" w:fill="FFFFFF"/>
        </w:rPr>
      </w:pPr>
    </w:p>
    <w:p w14:paraId="41D133DB" w14:textId="661F1DF4" w:rsidR="00B63D94" w:rsidRDefault="00B63D94" w:rsidP="003738A0">
      <w:pPr>
        <w:shd w:val="clear" w:color="auto" w:fill="FFFFFF"/>
        <w:jc w:val="both"/>
        <w:rPr>
          <w:rFonts w:ascii="Segoe UI" w:hAnsi="Segoe UI" w:cs="Segoe UI"/>
          <w:color w:val="212121"/>
          <w:sz w:val="23"/>
          <w:szCs w:val="23"/>
          <w:shd w:val="clear" w:color="auto" w:fill="FFFFFF"/>
        </w:rPr>
      </w:pPr>
    </w:p>
    <w:p w14:paraId="52CCF6C7" w14:textId="1DA1DDF5"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CMTX-I-050152024</w:t>
      </w:r>
      <w:r>
        <w:rPr>
          <w:rFonts w:ascii="Segoe UI" w:hAnsi="Segoe UI" w:cs="Segoe UI"/>
          <w:b/>
          <w:bCs/>
          <w:color w:val="212121"/>
          <w:sz w:val="23"/>
          <w:szCs w:val="23"/>
          <w:shd w:val="clear" w:color="auto" w:fill="FFFFFF"/>
        </w:rPr>
        <w:t xml:space="preserve">: </w:t>
      </w:r>
      <w:r w:rsidRPr="00B63D94">
        <w:rPr>
          <w:rFonts w:ascii="Segoe UI" w:hAnsi="Segoe UI" w:cs="Segoe UI"/>
          <w:b/>
          <w:bCs/>
          <w:color w:val="212121"/>
          <w:sz w:val="23"/>
          <w:szCs w:val="23"/>
          <w:shd w:val="clear" w:color="auto" w:fill="FFFFFF"/>
        </w:rPr>
        <w:t>Malicious Domains used by APT Threat Actors</w:t>
      </w:r>
    </w:p>
    <w:p w14:paraId="706D342C" w14:textId="77777777" w:rsidR="00B63D94" w:rsidRDefault="00B63D94" w:rsidP="003738A0">
      <w:pPr>
        <w:shd w:val="clear" w:color="auto" w:fill="FFFFFF"/>
        <w:jc w:val="both"/>
        <w:rPr>
          <w:rFonts w:ascii="Segoe UI" w:hAnsi="Segoe UI" w:cs="Segoe UI"/>
          <w:color w:val="212121"/>
          <w:sz w:val="23"/>
          <w:szCs w:val="23"/>
          <w:shd w:val="clear" w:color="auto" w:fill="FFFFFF"/>
        </w:rPr>
      </w:pPr>
    </w:p>
    <w:p w14:paraId="342FFA71"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In continuation to an earlier alerts CMTX-I-040152024, CMTX-I-050152024 dated 04th June, 2024 and 05th June, 2024 respectively additional malicious domains that are being used by APT threat actors are as follows:</w:t>
      </w:r>
    </w:p>
    <w:p w14:paraId="2FA79A4B"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4BD6EF89"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----------&lt;Malicious Domains&gt;-----------</w:t>
      </w:r>
    </w:p>
    <w:p w14:paraId="0FB02EC4" w14:textId="6FEEDF11"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nicdsa</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74FEE06E" w14:textId="25EE0FF2"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nicgov</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70F4C3E2" w14:textId="36F1BCBD"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indiangov</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790BB2E7" w14:textId="245EA426"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rcilab</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50DB4738" w14:textId="6DD42252"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iai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07482090" w14:textId="4B60566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server</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7515F965" w14:textId="60F97E73"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drdl-drdo</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670D83A9" w14:textId="5FBF8C6E"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bcci-gov</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0C80E0DC" w14:textId="70D4549A"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drdl-drdo</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473F1211" w14:textId="0CC318BE"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wind</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59A4EE37" w14:textId="161D88D5"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windows</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27539E3B" w14:textId="07FCC06D"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apsdigi</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4DEA06A3" w14:textId="34A07260"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csdindia-gov</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sharesync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260D86D0" w14:textId="092AE681"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csdindia</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sharesync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6FF9AD1B" w14:textId="30D948BA"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gramStart"/>
      <w:r w:rsidRPr="00B63D94">
        <w:rPr>
          <w:rFonts w:ascii="Segoe UI" w:hAnsi="Segoe UI" w:cs="Segoe UI"/>
          <w:color w:val="212121"/>
          <w:sz w:val="23"/>
          <w:szCs w:val="23"/>
          <w:shd w:val="clear" w:color="auto" w:fill="FFFFFF"/>
        </w:rPr>
        <w:t>*.sharesync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roofErr w:type="gramEnd"/>
    </w:p>
    <w:p w14:paraId="5872D2F4" w14:textId="7CBE3D40"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estttsec</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in</w:t>
      </w:r>
    </w:p>
    <w:p w14:paraId="37AB8D8F" w14:textId="4813B514"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----------&lt;/Malicious Domains&gt;-----------</w:t>
      </w:r>
    </w:p>
    <w:p w14:paraId="1CCE38BD" w14:textId="2E636CE6" w:rsidR="00B63D94" w:rsidRDefault="00B63D94" w:rsidP="003738A0">
      <w:pPr>
        <w:shd w:val="clear" w:color="auto" w:fill="FFFFFF"/>
        <w:jc w:val="both"/>
        <w:rPr>
          <w:rFonts w:ascii="Segoe UI" w:hAnsi="Segoe UI" w:cs="Segoe UI"/>
          <w:color w:val="212121"/>
          <w:sz w:val="23"/>
          <w:szCs w:val="23"/>
          <w:shd w:val="clear" w:color="auto" w:fill="FFFFFF"/>
        </w:rPr>
      </w:pPr>
    </w:p>
    <w:p w14:paraId="37557CE9" w14:textId="65A5C9D0" w:rsidR="00B63D94" w:rsidRDefault="00B63D94" w:rsidP="003738A0">
      <w:pPr>
        <w:shd w:val="clear" w:color="auto" w:fill="FFFFFF"/>
        <w:jc w:val="both"/>
        <w:rPr>
          <w:rFonts w:ascii="Segoe UI" w:hAnsi="Segoe UI" w:cs="Segoe UI"/>
          <w:color w:val="212121"/>
          <w:sz w:val="23"/>
          <w:szCs w:val="23"/>
          <w:shd w:val="clear" w:color="auto" w:fill="FFFFFF"/>
        </w:rPr>
      </w:pPr>
    </w:p>
    <w:p w14:paraId="243C223B" w14:textId="50B2A9B1" w:rsidR="00B63D94" w:rsidRPr="00B63D94" w:rsidRDefault="00B63D94" w:rsidP="00B63D9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lastRenderedPageBreak/>
        <w:t>CMTX-I-040152024</w:t>
      </w:r>
      <w:r>
        <w:rPr>
          <w:rFonts w:ascii="Segoe UI" w:hAnsi="Segoe UI" w:cs="Segoe UI"/>
          <w:b/>
          <w:bCs/>
          <w:color w:val="212121"/>
          <w:sz w:val="23"/>
          <w:szCs w:val="23"/>
          <w:shd w:val="clear" w:color="auto" w:fill="FFFFFF"/>
        </w:rPr>
        <w:t xml:space="preserve">: </w:t>
      </w:r>
      <w:r w:rsidRPr="00B63D94">
        <w:rPr>
          <w:rFonts w:ascii="Segoe UI" w:hAnsi="Segoe UI" w:cs="Segoe UI"/>
          <w:b/>
          <w:bCs/>
          <w:color w:val="212121"/>
          <w:sz w:val="23"/>
          <w:szCs w:val="23"/>
          <w:shd w:val="clear" w:color="auto" w:fill="FFFFFF"/>
        </w:rPr>
        <w:t>Malicious Domains used by APT Threat Actors</w:t>
      </w:r>
    </w:p>
    <w:p w14:paraId="5DF74BF9" w14:textId="36DAC4A5" w:rsidR="00B63D94" w:rsidRDefault="00B63D94" w:rsidP="003738A0">
      <w:pPr>
        <w:shd w:val="clear" w:color="auto" w:fill="FFFFFF"/>
        <w:jc w:val="both"/>
        <w:rPr>
          <w:rFonts w:ascii="Segoe UI" w:hAnsi="Segoe UI" w:cs="Segoe UI"/>
          <w:color w:val="212121"/>
          <w:sz w:val="23"/>
          <w:szCs w:val="23"/>
          <w:shd w:val="clear" w:color="auto" w:fill="FFFFFF"/>
        </w:rPr>
      </w:pPr>
    </w:p>
    <w:p w14:paraId="028994E6"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Following malicious domains are being used by APT threat actors to host malicious code/</w:t>
      </w:r>
      <w:proofErr w:type="gramStart"/>
      <w:r w:rsidRPr="00B63D94">
        <w:rPr>
          <w:rFonts w:ascii="Segoe UI" w:hAnsi="Segoe UI" w:cs="Segoe UI"/>
          <w:color w:val="212121"/>
          <w:sz w:val="23"/>
          <w:szCs w:val="23"/>
          <w:shd w:val="clear" w:color="auto" w:fill="FFFFFF"/>
        </w:rPr>
        <w:t>malware :</w:t>
      </w:r>
      <w:proofErr w:type="gramEnd"/>
    </w:p>
    <w:p w14:paraId="7321DE8B"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p>
    <w:p w14:paraId="75637407" w14:textId="77777777" w:rsidR="00B63D94" w:rsidRP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-------&lt;Malicious Domains&gt;-------</w:t>
      </w:r>
    </w:p>
    <w:p w14:paraId="0367394B" w14:textId="36EF7B56"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proofErr w:type="gramStart"/>
      <w:r w:rsidRPr="00B63D94">
        <w:rPr>
          <w:rFonts w:ascii="Segoe UI" w:hAnsi="Segoe UI" w:cs="Segoe UI"/>
          <w:color w:val="212121"/>
          <w:sz w:val="23"/>
          <w:szCs w:val="23"/>
          <w:shd w:val="clear" w:color="auto" w:fill="FFFFFF"/>
        </w:rPr>
        <w:t>basesoft</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pcdapune</w:t>
      </w:r>
      <w:proofErr w:type="gramEnd"/>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
    <w:p w14:paraId="2A0D9264" w14:textId="0447C342"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proofErr w:type="gramStart"/>
      <w:r w:rsidRPr="00B63D94">
        <w:rPr>
          <w:rFonts w:ascii="Segoe UI" w:hAnsi="Segoe UI" w:cs="Segoe UI"/>
          <w:color w:val="212121"/>
          <w:sz w:val="23"/>
          <w:szCs w:val="23"/>
          <w:shd w:val="clear" w:color="auto" w:fill="FFFFFF"/>
        </w:rPr>
        <w:t>server</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coordoffice</w:t>
      </w:r>
      <w:proofErr w:type="gramEnd"/>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
    <w:p w14:paraId="65B5DD3E" w14:textId="5B8CB891"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r w:rsidRPr="00B63D94">
        <w:rPr>
          <w:rFonts w:ascii="Segoe UI" w:hAnsi="Segoe UI" w:cs="Segoe UI"/>
          <w:color w:val="212121"/>
          <w:sz w:val="23"/>
          <w:szCs w:val="23"/>
          <w:shd w:val="clear" w:color="auto" w:fill="FFFFFF"/>
        </w:rPr>
        <w:t>backup</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eci-</w:t>
      </w:r>
      <w:proofErr w:type="gramStart"/>
      <w:r w:rsidRPr="00B63D94">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roofErr w:type="gramEnd"/>
    </w:p>
    <w:p w14:paraId="0CF58857" w14:textId="2616B477"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r w:rsidRPr="00B63D94">
        <w:rPr>
          <w:rFonts w:ascii="Segoe UI" w:hAnsi="Segoe UI" w:cs="Segoe UI"/>
          <w:color w:val="212121"/>
          <w:sz w:val="23"/>
          <w:szCs w:val="23"/>
          <w:shd w:val="clear" w:color="auto" w:fill="FFFFFF"/>
        </w:rPr>
        <w:t>eci-</w:t>
      </w:r>
      <w:proofErr w:type="gramStart"/>
      <w:r w:rsidRPr="00B63D94">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roofErr w:type="gramEnd"/>
    </w:p>
    <w:p w14:paraId="427C2BE6" w14:textId="74464C00"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r w:rsidRPr="00B63D94">
        <w:rPr>
          <w:rFonts w:ascii="Segoe UI" w:hAnsi="Segoe UI" w:cs="Segoe UI"/>
          <w:color w:val="212121"/>
          <w:sz w:val="23"/>
          <w:szCs w:val="23"/>
          <w:shd w:val="clear" w:color="auto" w:fill="FFFFFF"/>
        </w:rPr>
        <w:t>mea-</w:t>
      </w:r>
      <w:proofErr w:type="gramStart"/>
      <w:r w:rsidRPr="00B63D94">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roofErr w:type="gramEnd"/>
    </w:p>
    <w:p w14:paraId="30ACFC89" w14:textId="40FEB55E"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proofErr w:type="gramStart"/>
      <w:r w:rsidRPr="00B63D94">
        <w:rPr>
          <w:rFonts w:ascii="Segoe UI" w:hAnsi="Segoe UI" w:cs="Segoe UI"/>
          <w:color w:val="212121"/>
          <w:sz w:val="23"/>
          <w:szCs w:val="23"/>
          <w:shd w:val="clear" w:color="auto" w:fill="FFFFFF"/>
        </w:rPr>
        <w:t>pcdapune</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roofErr w:type="gramEnd"/>
    </w:p>
    <w:p w14:paraId="7760CF69" w14:textId="0FE7E48C" w:rsidR="00B63D94" w:rsidRPr="00B63D94" w:rsidRDefault="00B63D94" w:rsidP="00B63D94">
      <w:pPr>
        <w:shd w:val="clear" w:color="auto" w:fill="FFFFFF"/>
        <w:jc w:val="both"/>
        <w:rPr>
          <w:rFonts w:ascii="Segoe UI" w:hAnsi="Segoe UI" w:cs="Segoe UI"/>
          <w:color w:val="212121"/>
          <w:sz w:val="23"/>
          <w:szCs w:val="23"/>
          <w:shd w:val="clear" w:color="auto" w:fill="FFFFFF"/>
        </w:rPr>
      </w:pPr>
      <w:proofErr w:type="spellStart"/>
      <w:proofErr w:type="gramStart"/>
      <w:r w:rsidRPr="00B63D94">
        <w:rPr>
          <w:rFonts w:ascii="Segoe UI" w:hAnsi="Segoe UI" w:cs="Segoe UI"/>
          <w:color w:val="212121"/>
          <w:sz w:val="23"/>
          <w:szCs w:val="23"/>
          <w:shd w:val="clear" w:color="auto" w:fill="FFFFFF"/>
        </w:rPr>
        <w:t>coordoffice</w:t>
      </w:r>
      <w:r>
        <w:rPr>
          <w:rFonts w:ascii="Segoe UI" w:hAnsi="Segoe UI" w:cs="Segoe UI"/>
          <w:color w:val="212121"/>
          <w:sz w:val="23"/>
          <w:szCs w:val="23"/>
          <w:shd w:val="clear" w:color="auto" w:fill="FFFFFF"/>
        </w:rPr>
        <w:t>.</w:t>
      </w:r>
      <w:r w:rsidRPr="00B63D94">
        <w:rPr>
          <w:rFonts w:ascii="Segoe UI" w:hAnsi="Segoe UI" w:cs="Segoe UI"/>
          <w:color w:val="212121"/>
          <w:sz w:val="23"/>
          <w:szCs w:val="23"/>
          <w:shd w:val="clear" w:color="auto" w:fill="FFFFFF"/>
        </w:rPr>
        <w:t>cloud</w:t>
      </w:r>
      <w:proofErr w:type="spellEnd"/>
      <w:proofErr w:type="gramEnd"/>
    </w:p>
    <w:p w14:paraId="01B6CEE7" w14:textId="5801DF76" w:rsidR="00B63D94" w:rsidRDefault="00B63D94" w:rsidP="00B63D94">
      <w:pPr>
        <w:shd w:val="clear" w:color="auto" w:fill="FFFFFF"/>
        <w:jc w:val="both"/>
        <w:rPr>
          <w:rFonts w:ascii="Segoe UI" w:hAnsi="Segoe UI" w:cs="Segoe UI"/>
          <w:color w:val="212121"/>
          <w:sz w:val="23"/>
          <w:szCs w:val="23"/>
          <w:shd w:val="clear" w:color="auto" w:fill="FFFFFF"/>
        </w:rPr>
      </w:pPr>
      <w:r w:rsidRPr="00B63D94">
        <w:rPr>
          <w:rFonts w:ascii="Segoe UI" w:hAnsi="Segoe UI" w:cs="Segoe UI"/>
          <w:color w:val="212121"/>
          <w:sz w:val="23"/>
          <w:szCs w:val="23"/>
          <w:shd w:val="clear" w:color="auto" w:fill="FFFFFF"/>
        </w:rPr>
        <w:t>- -------&lt;/Malicious Domains&gt;-------</w:t>
      </w:r>
    </w:p>
    <w:p w14:paraId="022F5C86" w14:textId="6DFD3CC5" w:rsidR="00B63D94" w:rsidRDefault="00B63D94" w:rsidP="003738A0">
      <w:pPr>
        <w:shd w:val="clear" w:color="auto" w:fill="FFFFFF"/>
        <w:jc w:val="both"/>
        <w:rPr>
          <w:rFonts w:ascii="Segoe UI" w:hAnsi="Segoe UI" w:cs="Segoe UI"/>
          <w:color w:val="212121"/>
          <w:sz w:val="23"/>
          <w:szCs w:val="23"/>
          <w:shd w:val="clear" w:color="auto" w:fill="FFFFFF"/>
        </w:rPr>
      </w:pPr>
    </w:p>
    <w:p w14:paraId="27114556" w14:textId="7124BEB2" w:rsidR="00B63D94" w:rsidRDefault="00B63D94" w:rsidP="003738A0">
      <w:pPr>
        <w:shd w:val="clear" w:color="auto" w:fill="FFFFFF"/>
        <w:jc w:val="both"/>
        <w:rPr>
          <w:rFonts w:ascii="Segoe UI" w:hAnsi="Segoe UI" w:cs="Segoe UI"/>
          <w:color w:val="212121"/>
          <w:sz w:val="23"/>
          <w:szCs w:val="23"/>
          <w:shd w:val="clear" w:color="auto" w:fill="FFFFFF"/>
        </w:rPr>
      </w:pPr>
    </w:p>
    <w:p w14:paraId="29B49E56" w14:textId="4BB17DB6" w:rsidR="00B63D94" w:rsidRPr="004C6399" w:rsidRDefault="00B63D94"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B63D94">
        <w:rPr>
          <w:rFonts w:ascii="Segoe UI" w:hAnsi="Segoe UI" w:cs="Segoe UI"/>
          <w:b/>
          <w:bCs/>
          <w:color w:val="212121"/>
          <w:sz w:val="23"/>
          <w:szCs w:val="23"/>
          <w:shd w:val="clear" w:color="auto" w:fill="FFFFFF"/>
        </w:rPr>
        <w:t>CMTX-I-050152024</w:t>
      </w:r>
      <w:r>
        <w:rPr>
          <w:rFonts w:ascii="Segoe UI" w:hAnsi="Segoe UI" w:cs="Segoe UI"/>
          <w:b/>
          <w:bCs/>
          <w:color w:val="212121"/>
          <w:sz w:val="23"/>
          <w:szCs w:val="23"/>
          <w:shd w:val="clear" w:color="auto" w:fill="FFFFFF"/>
        </w:rPr>
        <w:t xml:space="preserve">: </w:t>
      </w:r>
      <w:r w:rsidR="004C6399" w:rsidRPr="004C6399">
        <w:rPr>
          <w:rFonts w:ascii="Segoe UI" w:hAnsi="Segoe UI" w:cs="Segoe UI"/>
          <w:b/>
          <w:bCs/>
          <w:color w:val="212121"/>
          <w:sz w:val="23"/>
          <w:szCs w:val="23"/>
          <w:shd w:val="clear" w:color="auto" w:fill="FFFFFF"/>
        </w:rPr>
        <w:t>Malicious Domains used by APT Threat Actors</w:t>
      </w:r>
    </w:p>
    <w:p w14:paraId="41B3C521" w14:textId="289E56AF" w:rsidR="00B63D94" w:rsidRDefault="00B63D94" w:rsidP="003738A0">
      <w:pPr>
        <w:shd w:val="clear" w:color="auto" w:fill="FFFFFF"/>
        <w:jc w:val="both"/>
        <w:rPr>
          <w:rFonts w:ascii="Segoe UI" w:hAnsi="Segoe UI" w:cs="Segoe UI"/>
          <w:color w:val="212121"/>
          <w:sz w:val="23"/>
          <w:szCs w:val="23"/>
          <w:shd w:val="clear" w:color="auto" w:fill="FFFFFF"/>
        </w:rPr>
      </w:pPr>
    </w:p>
    <w:p w14:paraId="63C48FFF"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----------&lt;Malicious Domains&gt;-----------</w:t>
      </w:r>
    </w:p>
    <w:p w14:paraId="06D50979" w14:textId="1F57A0DC"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bsnl</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coordoffice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35D926A6" w14:textId="0B06B4B5"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coordoffice</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servefile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66AC70EA" w14:textId="2E5C3181"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bsnl</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servefile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0074AD35" w14:textId="56C1B37B"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r w:rsidRPr="004C6399">
        <w:rPr>
          <w:rFonts w:ascii="Segoe UI" w:hAnsi="Segoe UI" w:cs="Segoe UI"/>
          <w:color w:val="212121"/>
          <w:sz w:val="23"/>
          <w:szCs w:val="23"/>
          <w:shd w:val="clear" w:color="auto" w:fill="FFFFFF"/>
        </w:rPr>
        <w:t>backup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eci-</w:t>
      </w:r>
      <w:proofErr w:type="gramStart"/>
      <w:r w:rsidRPr="004C6399">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roofErr w:type="gramEnd"/>
    </w:p>
    <w:p w14:paraId="172588D2" w14:textId="5DD0E75F"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winsoft</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apsindia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15FEAD78" w14:textId="60589C2A"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adisharma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servefile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66519704" w14:textId="52A1EFCC"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backup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servefile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631B6269" w14:textId="76AAB2D7"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lap2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timesofindia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gramEnd"/>
    </w:p>
    <w:p w14:paraId="2C9B3228" w14:textId="451B5464"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lahp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timesofindia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58E00478" w14:textId="4792B2BC"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backup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timesofindia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25184490" w14:textId="1742988B"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backup1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timesofindia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gramEnd"/>
    </w:p>
    <w:p w14:paraId="2F0B2167" w14:textId="40B9ECDD"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r w:rsidRPr="004C6399">
        <w:rPr>
          <w:rFonts w:ascii="Segoe UI" w:hAnsi="Segoe UI" w:cs="Segoe UI"/>
          <w:color w:val="212121"/>
          <w:sz w:val="23"/>
          <w:szCs w:val="23"/>
          <w:shd w:val="clear" w:color="auto" w:fill="FFFFFF"/>
        </w:rPr>
        <w:t>mea-</w:t>
      </w:r>
      <w:proofErr w:type="gramStart"/>
      <w:r w:rsidRPr="004C6399">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winsoft</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590D4522" w14:textId="17724A1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www</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csdindia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
    <w:p w14:paraId="6D220596" w14:textId="0192D190"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nic1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csdindia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gramEnd"/>
    </w:p>
    <w:p w14:paraId="4D3D3C55" w14:textId="23169D16"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apply</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csdindia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414077FF" w14:textId="68999C52"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nic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csdindia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614859C9" w14:textId="18DCA87F"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rcilab</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awwa</w:t>
      </w:r>
      <w:proofErr w:type="gramEnd"/>
      <w:r w:rsidRPr="004C6399">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2FA9604B" w14:textId="394245ED"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backup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awwa</w:t>
      </w:r>
      <w:proofErr w:type="gramEnd"/>
      <w:r w:rsidRPr="004C6399">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0FDFE2C8" w14:textId="324FD3A7"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r w:rsidRPr="004C6399">
        <w:rPr>
          <w:rFonts w:ascii="Segoe UI" w:hAnsi="Segoe UI" w:cs="Segoe UI"/>
          <w:color w:val="212121"/>
          <w:sz w:val="23"/>
          <w:szCs w:val="23"/>
          <w:shd w:val="clear" w:color="auto" w:fill="FFFFFF"/>
        </w:rPr>
        <w:t>eci-</w:t>
      </w:r>
      <w:proofErr w:type="gramStart"/>
      <w:r w:rsidRPr="004C6399">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windb</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1B0BDBB7" w14:textId="03FE8F19"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ipl</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windb</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30F8B2C7" w14:textId="23569DAF"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servefile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4FEF5814" w14:textId="181C4AEB"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eci-</w:t>
      </w:r>
      <w:proofErr w:type="gramStart"/>
      <w:r w:rsidRPr="004C6399">
        <w:rPr>
          <w:rFonts w:ascii="Segoe UI" w:hAnsi="Segoe UI" w:cs="Segoe UI"/>
          <w:color w:val="212121"/>
          <w:sz w:val="23"/>
          <w:szCs w:val="23"/>
          <w:shd w:val="clear" w:color="auto" w:fill="FFFFFF"/>
        </w:rPr>
        <w:t>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roofErr w:type="gramEnd"/>
    </w:p>
    <w:p w14:paraId="2C12E4AA" w14:textId="1E9C98D8"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timesofindia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6BDB08B9" w14:textId="39B469E7"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csdindia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4CEA9F89" w14:textId="5F01075A"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windb</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5FF72E33" w14:textId="735E292D"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winsoft</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28B435CB" w14:textId="0C345253"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apsindia</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2480695D" w14:textId="104B1FDB"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awwa</w:t>
      </w:r>
      <w:proofErr w:type="gramEnd"/>
      <w:r w:rsidRPr="004C6399">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6D56EC99" w14:textId="1F36874E"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w:t>
      </w:r>
      <w:proofErr w:type="spellStart"/>
      <w:r w:rsidRPr="004C6399">
        <w:rPr>
          <w:rFonts w:ascii="Segoe UI" w:hAnsi="Segoe UI" w:cs="Segoe UI"/>
          <w:color w:val="212121"/>
          <w:sz w:val="23"/>
          <w:szCs w:val="23"/>
          <w:shd w:val="clear" w:color="auto" w:fill="FFFFFF"/>
        </w:rPr>
        <w:t>coordoffice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5D704D4A" w14:textId="3ABFA54A" w:rsidR="00B63D94"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-----------&lt;/Malicious Domains&gt; -----------</w:t>
      </w:r>
    </w:p>
    <w:p w14:paraId="3E14FB1D" w14:textId="45F26785" w:rsidR="00B63D94" w:rsidRDefault="00B63D94" w:rsidP="003738A0">
      <w:pPr>
        <w:shd w:val="clear" w:color="auto" w:fill="FFFFFF"/>
        <w:jc w:val="both"/>
        <w:rPr>
          <w:rFonts w:ascii="Segoe UI" w:hAnsi="Segoe UI" w:cs="Segoe UI"/>
          <w:color w:val="212121"/>
          <w:sz w:val="23"/>
          <w:szCs w:val="23"/>
          <w:shd w:val="clear" w:color="auto" w:fill="FFFFFF"/>
        </w:rPr>
      </w:pPr>
    </w:p>
    <w:p w14:paraId="7F7A26F0" w14:textId="09F17B1B" w:rsidR="00B63D94" w:rsidRDefault="00B63D94" w:rsidP="003738A0">
      <w:pPr>
        <w:shd w:val="clear" w:color="auto" w:fill="FFFFFF"/>
        <w:jc w:val="both"/>
        <w:rPr>
          <w:rFonts w:ascii="Segoe UI" w:hAnsi="Segoe UI" w:cs="Segoe UI"/>
          <w:color w:val="212121"/>
          <w:sz w:val="23"/>
          <w:szCs w:val="23"/>
          <w:shd w:val="clear" w:color="auto" w:fill="FFFFFF"/>
        </w:rPr>
      </w:pPr>
    </w:p>
    <w:p w14:paraId="100C5E07" w14:textId="0C45D119" w:rsidR="004C6399" w:rsidRPr="004C6399" w:rsidRDefault="004C6399"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CMTX-I-050152024</w:t>
      </w: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Malicious Domains used by APT Threat Actors</w:t>
      </w:r>
    </w:p>
    <w:p w14:paraId="608DD32D" w14:textId="6D736939" w:rsidR="00B63D94" w:rsidRDefault="00B63D94" w:rsidP="003738A0">
      <w:pPr>
        <w:shd w:val="clear" w:color="auto" w:fill="FFFFFF"/>
        <w:jc w:val="both"/>
        <w:rPr>
          <w:rFonts w:ascii="Segoe UI" w:hAnsi="Segoe UI" w:cs="Segoe UI"/>
          <w:color w:val="212121"/>
          <w:sz w:val="23"/>
          <w:szCs w:val="23"/>
          <w:shd w:val="clear" w:color="auto" w:fill="FFFFFF"/>
        </w:rPr>
      </w:pPr>
    </w:p>
    <w:p w14:paraId="30DA8AE4"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In continuation to an earlier alerts CMTX-I-040152024, CMTX-I-050152024 dated 04th June, 2024 and 05th June, 2024 respectively additional malicious domains that are being used by APT threat actors are as follows:</w:t>
      </w:r>
    </w:p>
    <w:p w14:paraId="4B0F0819"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1AB6748F"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----------&lt;Malicious Domains&gt;-----------</w:t>
      </w:r>
    </w:p>
    <w:p w14:paraId="64A264BE" w14:textId="732591AA"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nicdsa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44FFC236" w14:textId="4265CEC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nicgov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22CA6EC1" w14:textId="795E8531"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indiangov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4B07B37C" w14:textId="01DA4AB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rcilab</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017D7FEE" w14:textId="74ADE1EF"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iai</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46A185CF" w14:textId="66A1FBEC"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server</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3D972074" w14:textId="6EE8F1ED"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drdl-drdo</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69C4E7AB" w14:textId="20FBC2FB"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bcci-gov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41F869AE" w14:textId="0DF93778"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drdl-drdo</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71FB1AE4" w14:textId="46A391CE"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wind</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49437F22" w14:textId="2C4CB2AC"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windows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3D71212E" w14:textId="4A2166C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apsdigi</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3812B5C8" w14:textId="7EBA8F41"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csdindia-gov</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sharesync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40D48BDA" w14:textId="1ABDA74A"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csdindia</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sharesync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35060E00" w14:textId="1A329676"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gramStart"/>
      <w:r w:rsidRPr="004C6399">
        <w:rPr>
          <w:rFonts w:ascii="Segoe UI" w:hAnsi="Segoe UI" w:cs="Segoe UI"/>
          <w:color w:val="212121"/>
          <w:sz w:val="23"/>
          <w:szCs w:val="23"/>
          <w:shd w:val="clear" w:color="auto" w:fill="FFFFFF"/>
        </w:rPr>
        <w:t>*.sharesync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roofErr w:type="gramEnd"/>
    </w:p>
    <w:p w14:paraId="4453EDBE" w14:textId="50587146"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estttsec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7F9891EF" w14:textId="62D46066" w:rsid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----------&lt;/Malicious Domains&gt;-----------</w:t>
      </w:r>
    </w:p>
    <w:p w14:paraId="13FEAFA5" w14:textId="2CA4F794" w:rsidR="00B63D94" w:rsidRDefault="00B63D94" w:rsidP="003738A0">
      <w:pPr>
        <w:shd w:val="clear" w:color="auto" w:fill="FFFFFF"/>
        <w:jc w:val="both"/>
        <w:rPr>
          <w:rFonts w:ascii="Segoe UI" w:hAnsi="Segoe UI" w:cs="Segoe UI"/>
          <w:color w:val="212121"/>
          <w:sz w:val="23"/>
          <w:szCs w:val="23"/>
          <w:shd w:val="clear" w:color="auto" w:fill="FFFFFF"/>
        </w:rPr>
      </w:pPr>
    </w:p>
    <w:p w14:paraId="4FBAA9CE" w14:textId="471110CA" w:rsidR="00B63D94" w:rsidRDefault="00B63D94" w:rsidP="003738A0">
      <w:pPr>
        <w:shd w:val="clear" w:color="auto" w:fill="FFFFFF"/>
        <w:jc w:val="both"/>
        <w:rPr>
          <w:rFonts w:ascii="Segoe UI" w:hAnsi="Segoe UI" w:cs="Segoe UI"/>
          <w:color w:val="212121"/>
          <w:sz w:val="23"/>
          <w:szCs w:val="23"/>
          <w:shd w:val="clear" w:color="auto" w:fill="FFFFFF"/>
        </w:rPr>
      </w:pPr>
    </w:p>
    <w:p w14:paraId="74BDDDC3" w14:textId="22DD7ABA" w:rsidR="00B63D94" w:rsidRPr="004C6399" w:rsidRDefault="004C6399"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CMTX-I-445062024</w:t>
      </w: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Mythic Malware - APT36 campaign</w:t>
      </w:r>
    </w:p>
    <w:p w14:paraId="7303152D" w14:textId="58505057" w:rsidR="00B63D94" w:rsidRDefault="00B63D94" w:rsidP="003738A0">
      <w:pPr>
        <w:shd w:val="clear" w:color="auto" w:fill="FFFFFF"/>
        <w:jc w:val="both"/>
        <w:rPr>
          <w:rFonts w:ascii="Segoe UI" w:hAnsi="Segoe UI" w:cs="Segoe UI"/>
          <w:color w:val="212121"/>
          <w:sz w:val="23"/>
          <w:szCs w:val="23"/>
          <w:shd w:val="clear" w:color="auto" w:fill="FFFFFF"/>
        </w:rPr>
      </w:pPr>
    </w:p>
    <w:p w14:paraId="3120F01F"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Following IOCs (C2, malware hosting and malware deployment) are associated with Mythic Malware. This RAT is being used by the Pakistan based APT36 group to target Linux based systems in government offices.</w:t>
      </w:r>
    </w:p>
    <w:p w14:paraId="57A8AD14"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7D04AD9B"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-----------------&lt;IOCs&gt;---------------</w:t>
      </w:r>
    </w:p>
    <w:p w14:paraId="37850F3E" w14:textId="328FE00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22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71</w:t>
      </w:r>
    </w:p>
    <w:p w14:paraId="06A681C9" w14:textId="41EEDBE9"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148</w:t>
      </w:r>
    </w:p>
    <w:p w14:paraId="3CCDC1B4" w14:textId="39319768"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105</w:t>
      </w:r>
    </w:p>
    <w:p w14:paraId="3C8CED62" w14:textId="2F004918"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161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35</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209</w:t>
      </w:r>
    </w:p>
    <w:p w14:paraId="057B9E06" w14:textId="24A5B5EE" w:rsidR="004C6399" w:rsidRPr="004C6399" w:rsidRDefault="004C6399" w:rsidP="004C6399">
      <w:pPr>
        <w:shd w:val="clear" w:color="auto" w:fill="FFFFFF"/>
        <w:jc w:val="both"/>
        <w:rPr>
          <w:rFonts w:ascii="Segoe UI" w:hAnsi="Segoe UI" w:cs="Segoe UI"/>
          <w:color w:val="212121"/>
          <w:sz w:val="23"/>
          <w:szCs w:val="23"/>
          <w:shd w:val="clear" w:color="auto" w:fill="FFFFFF"/>
        </w:rPr>
      </w:pPr>
      <w:proofErr w:type="spellStart"/>
      <w:proofErr w:type="gramStart"/>
      <w:r w:rsidRPr="004C6399">
        <w:rPr>
          <w:rFonts w:ascii="Segoe UI" w:hAnsi="Segoe UI" w:cs="Segoe UI"/>
          <w:color w:val="212121"/>
          <w:sz w:val="23"/>
          <w:szCs w:val="23"/>
          <w:shd w:val="clear" w:color="auto" w:fill="FFFFFF"/>
        </w:rPr>
        <w:t>server</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coordoffice</w:t>
      </w:r>
      <w:proofErr w:type="gramEnd"/>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cloud</w:t>
      </w:r>
      <w:proofErr w:type="spellEnd"/>
    </w:p>
    <w:p w14:paraId="726A025A" w14:textId="54F2E4D4"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official-mail</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67E91D0C" w14:textId="3B502830"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iaf-coord</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750C33FE" w14:textId="7EBA4F19"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ftp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iaf-coord</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703380EB" w14:textId="6C5CC28E"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infodesk-wing</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w:t>
      </w:r>
    </w:p>
    <w:p w14:paraId="1C26F026" w14:textId="02E5BC13" w:rsidR="00B63D94"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----------------&lt;/IOCs&gt;----------------</w:t>
      </w:r>
    </w:p>
    <w:p w14:paraId="6BED3CFB" w14:textId="3DA0B86C" w:rsidR="004C6399" w:rsidRDefault="004C6399" w:rsidP="003738A0">
      <w:pPr>
        <w:shd w:val="clear" w:color="auto" w:fill="FFFFFF"/>
        <w:jc w:val="both"/>
        <w:rPr>
          <w:rFonts w:ascii="Segoe UI" w:hAnsi="Segoe UI" w:cs="Segoe UI"/>
          <w:color w:val="212121"/>
          <w:sz w:val="23"/>
          <w:szCs w:val="23"/>
          <w:shd w:val="clear" w:color="auto" w:fill="FFFFFF"/>
        </w:rPr>
      </w:pPr>
    </w:p>
    <w:p w14:paraId="59CFE45E" w14:textId="1778E1E3" w:rsidR="004C6399" w:rsidRDefault="004C6399" w:rsidP="003738A0">
      <w:pPr>
        <w:shd w:val="clear" w:color="auto" w:fill="FFFFFF"/>
        <w:jc w:val="both"/>
        <w:rPr>
          <w:rFonts w:ascii="Segoe UI" w:hAnsi="Segoe UI" w:cs="Segoe UI"/>
          <w:color w:val="212121"/>
          <w:sz w:val="23"/>
          <w:szCs w:val="23"/>
          <w:shd w:val="clear" w:color="auto" w:fill="FFFFFF"/>
        </w:rPr>
      </w:pPr>
    </w:p>
    <w:p w14:paraId="137E7EFC" w14:textId="16B35E92" w:rsidR="004C6399" w:rsidRPr="004C6399" w:rsidRDefault="004C6399"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CMTX-I-053062024</w:t>
      </w: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Recent IOCs of Chinese Malware Campaign</w:t>
      </w:r>
    </w:p>
    <w:p w14:paraId="1A18A832" w14:textId="3EF943E8" w:rsidR="00B63D94" w:rsidRDefault="00B63D94" w:rsidP="003738A0">
      <w:pPr>
        <w:shd w:val="clear" w:color="auto" w:fill="FFFFFF"/>
        <w:jc w:val="both"/>
        <w:rPr>
          <w:rFonts w:ascii="Segoe UI" w:hAnsi="Segoe UI" w:cs="Segoe UI"/>
          <w:color w:val="212121"/>
          <w:sz w:val="23"/>
          <w:szCs w:val="23"/>
          <w:shd w:val="clear" w:color="auto" w:fill="FFFFFF"/>
        </w:rPr>
      </w:pPr>
    </w:p>
    <w:p w14:paraId="14DD8D0A"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Following domains are associated with China based malware campaign targeting government sector for espionage:</w:t>
      </w:r>
    </w:p>
    <w:p w14:paraId="1278667E"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3000A98B"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------------------------&lt;IOCs&gt;------------------------</w:t>
      </w:r>
    </w:p>
    <w:p w14:paraId="2475150F" w14:textId="69DAA6C0"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docsgoogle</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z7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web</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core</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windows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net</w:t>
      </w:r>
    </w:p>
    <w:p w14:paraId="3AB5B8F1" w14:textId="0ACE8341"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flaworkcomp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6884BCE1" w14:textId="777FE486"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epsross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7BAEE887" w14:textId="474F00F1" w:rsidR="00B63D94"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 &lt;/IOCs&gt; ------------------------</w:t>
      </w:r>
    </w:p>
    <w:p w14:paraId="7C7B2DBF" w14:textId="006EDF98" w:rsidR="004C6399" w:rsidRDefault="004C6399" w:rsidP="003738A0">
      <w:pPr>
        <w:shd w:val="clear" w:color="auto" w:fill="FFFFFF"/>
        <w:jc w:val="both"/>
        <w:rPr>
          <w:rFonts w:ascii="Segoe UI" w:hAnsi="Segoe UI" w:cs="Segoe UI"/>
          <w:color w:val="212121"/>
          <w:sz w:val="23"/>
          <w:szCs w:val="23"/>
          <w:shd w:val="clear" w:color="auto" w:fill="FFFFFF"/>
        </w:rPr>
      </w:pPr>
    </w:p>
    <w:p w14:paraId="388487E3" w14:textId="4F5DD5C0" w:rsidR="004C6399" w:rsidRDefault="004C6399" w:rsidP="003738A0">
      <w:pPr>
        <w:shd w:val="clear" w:color="auto" w:fill="FFFFFF"/>
        <w:jc w:val="both"/>
        <w:rPr>
          <w:rFonts w:ascii="Segoe UI" w:hAnsi="Segoe UI" w:cs="Segoe UI"/>
          <w:color w:val="212121"/>
          <w:sz w:val="23"/>
          <w:szCs w:val="23"/>
          <w:shd w:val="clear" w:color="auto" w:fill="FFFFFF"/>
        </w:rPr>
      </w:pPr>
    </w:p>
    <w:p w14:paraId="5DDDF439" w14:textId="402986F7" w:rsidR="004C6399" w:rsidRPr="004C6399" w:rsidRDefault="004C6399"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CMTX-I-004002024</w:t>
      </w: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 xml:space="preserve">Domains associated with </w:t>
      </w:r>
      <w:proofErr w:type="spellStart"/>
      <w:r w:rsidRPr="004C6399">
        <w:rPr>
          <w:rFonts w:ascii="Segoe UI" w:hAnsi="Segoe UI" w:cs="Segoe UI"/>
          <w:b/>
          <w:bCs/>
          <w:color w:val="212121"/>
          <w:sz w:val="23"/>
          <w:szCs w:val="23"/>
          <w:shd w:val="clear" w:color="auto" w:fill="FFFFFF"/>
        </w:rPr>
        <w:t>ReverseRAT</w:t>
      </w:r>
      <w:proofErr w:type="spellEnd"/>
      <w:r w:rsidRPr="004C6399">
        <w:rPr>
          <w:rFonts w:ascii="Segoe UI" w:hAnsi="Segoe UI" w:cs="Segoe UI"/>
          <w:b/>
          <w:bCs/>
          <w:color w:val="212121"/>
          <w:sz w:val="23"/>
          <w:szCs w:val="23"/>
          <w:shd w:val="clear" w:color="auto" w:fill="FFFFFF"/>
        </w:rPr>
        <w:t xml:space="preserve"> Malware</w:t>
      </w:r>
    </w:p>
    <w:p w14:paraId="3C1667BC" w14:textId="142B80A2" w:rsidR="00B63D94" w:rsidRDefault="00B63D94" w:rsidP="003738A0">
      <w:pPr>
        <w:shd w:val="clear" w:color="auto" w:fill="FFFFFF"/>
        <w:jc w:val="both"/>
        <w:rPr>
          <w:rFonts w:ascii="Segoe UI" w:hAnsi="Segoe UI" w:cs="Segoe UI"/>
          <w:color w:val="212121"/>
          <w:sz w:val="23"/>
          <w:szCs w:val="23"/>
          <w:shd w:val="clear" w:color="auto" w:fill="FFFFFF"/>
        </w:rPr>
      </w:pPr>
    </w:p>
    <w:p w14:paraId="5470CD91"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xml:space="preserve">Following domains have been found to be associated with </w:t>
      </w:r>
      <w:proofErr w:type="spellStart"/>
      <w:r w:rsidRPr="004C6399">
        <w:rPr>
          <w:rFonts w:ascii="Segoe UI" w:hAnsi="Segoe UI" w:cs="Segoe UI"/>
          <w:color w:val="212121"/>
          <w:sz w:val="23"/>
          <w:szCs w:val="23"/>
          <w:shd w:val="clear" w:color="auto" w:fill="FFFFFF"/>
        </w:rPr>
        <w:t>ReverseRAT</w:t>
      </w:r>
      <w:proofErr w:type="spellEnd"/>
      <w:r w:rsidRPr="004C6399">
        <w:rPr>
          <w:rFonts w:ascii="Segoe UI" w:hAnsi="Segoe UI" w:cs="Segoe UI"/>
          <w:color w:val="212121"/>
          <w:sz w:val="23"/>
          <w:szCs w:val="23"/>
          <w:shd w:val="clear" w:color="auto" w:fill="FFFFFF"/>
        </w:rPr>
        <w:t xml:space="preserve"> malware:</w:t>
      </w:r>
    </w:p>
    <w:p w14:paraId="068B23D9"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22EAEC17"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--------------&lt;Malicious Domains&gt;-------------</w:t>
      </w:r>
    </w:p>
    <w:p w14:paraId="296FE0EF" w14:textId="5F46169E"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0mn3d6yunkn0wn</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4414FB9A" w14:textId="450C02A8"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22446688</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duckdns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7405276C" w14:textId="7A4CE44D"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albert1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zapto</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04C64A55" w14:textId="37793B6E"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albert2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zapto</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461E482A" w14:textId="36E9A5C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alt</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epicip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info</w:t>
      </w:r>
    </w:p>
    <w:p w14:paraId="12C35052" w14:textId="5F3EB87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axl24</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dyndns-ip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69ED2431" w14:textId="7C0494A4"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axl24</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499253CD" w14:textId="39797A3A"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bcssecurecloud</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0DA5BDD0" w14:textId="325184C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bunny</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2A6F7BFA" w14:textId="6D9A1A28"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clone</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epicip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info</w:t>
      </w:r>
    </w:p>
    <w:p w14:paraId="11F3EE21" w14:textId="5552DCED"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cricket</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bounceme</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net</w:t>
      </w:r>
    </w:p>
    <w:p w14:paraId="56032654" w14:textId="66059EC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energtest</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info</w:t>
      </w:r>
    </w:p>
    <w:p w14:paraId="51E24326" w14:textId="62D98E76"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givemeyourmoney</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zapto</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7036F273" w14:textId="306A117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ihatepakistan</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info</w:t>
      </w:r>
    </w:p>
    <w:p w14:paraId="07002A54" w14:textId="158FD37E"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iloveratss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2C64986E" w14:textId="3A29ADBC"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kinky82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zapto</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2A388B7B" w14:textId="43D90330"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m106072137032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v4</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enabler</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ne</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jp</w:t>
      </w:r>
    </w:p>
    <w:p w14:paraId="564BA727" w14:textId="4A54B07F"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mdec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nelreports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net</w:t>
      </w:r>
    </w:p>
    <w:p w14:paraId="2F586939" w14:textId="4C69699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mx4097sec</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bcssecurecloud</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6DC97251" w14:textId="6E08297F"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newbiecss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org</w:t>
      </w:r>
    </w:p>
    <w:p w14:paraId="6433799F" w14:textId="4FF0ACC3"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pivi</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no-ip</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biz</w:t>
      </w:r>
    </w:p>
    <w:p w14:paraId="25CDADB1" w14:textId="7EC69E1D"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xegroups</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com</w:t>
      </w:r>
    </w:p>
    <w:p w14:paraId="63F28497" w14:textId="5E8D2C7A" w:rsid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--------------&lt;/Malicious Domains&gt;-------------</w:t>
      </w:r>
    </w:p>
    <w:p w14:paraId="1D29722F" w14:textId="24ACB23A" w:rsidR="00B63D94" w:rsidRDefault="00B63D94" w:rsidP="003738A0">
      <w:pPr>
        <w:shd w:val="clear" w:color="auto" w:fill="FFFFFF"/>
        <w:jc w:val="both"/>
        <w:rPr>
          <w:rFonts w:ascii="Segoe UI" w:hAnsi="Segoe UI" w:cs="Segoe UI"/>
          <w:color w:val="212121"/>
          <w:sz w:val="23"/>
          <w:szCs w:val="23"/>
          <w:shd w:val="clear" w:color="auto" w:fill="FFFFFF"/>
        </w:rPr>
      </w:pPr>
    </w:p>
    <w:p w14:paraId="103E1FEF" w14:textId="3A5BC487" w:rsidR="004C6399" w:rsidRDefault="004C6399" w:rsidP="003738A0">
      <w:pPr>
        <w:shd w:val="clear" w:color="auto" w:fill="FFFFFF"/>
        <w:jc w:val="both"/>
        <w:rPr>
          <w:rFonts w:ascii="Segoe UI" w:hAnsi="Segoe UI" w:cs="Segoe UI"/>
          <w:color w:val="212121"/>
          <w:sz w:val="23"/>
          <w:szCs w:val="23"/>
          <w:shd w:val="clear" w:color="auto" w:fill="FFFFFF"/>
        </w:rPr>
      </w:pPr>
    </w:p>
    <w:p w14:paraId="6D8F4B6D" w14:textId="462C935F" w:rsidR="004C6399" w:rsidRPr="004C6399" w:rsidRDefault="004C6399"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CMTX-I-022062024</w:t>
      </w:r>
      <w:r>
        <w:rPr>
          <w:rFonts w:ascii="Segoe UI" w:hAnsi="Segoe UI" w:cs="Segoe UI"/>
          <w:b/>
          <w:bCs/>
          <w:color w:val="212121"/>
          <w:sz w:val="23"/>
          <w:szCs w:val="23"/>
          <w:shd w:val="clear" w:color="auto" w:fill="FFFFFF"/>
        </w:rPr>
        <w:t xml:space="preserve">: </w:t>
      </w:r>
      <w:proofErr w:type="spellStart"/>
      <w:r w:rsidRPr="004C6399">
        <w:rPr>
          <w:rFonts w:ascii="Segoe UI" w:hAnsi="Segoe UI" w:cs="Segoe UI"/>
          <w:b/>
          <w:bCs/>
          <w:color w:val="212121"/>
          <w:sz w:val="23"/>
          <w:szCs w:val="23"/>
          <w:shd w:val="clear" w:color="auto" w:fill="FFFFFF"/>
        </w:rPr>
        <w:t>CrimsonRAT</w:t>
      </w:r>
      <w:proofErr w:type="spellEnd"/>
      <w:r w:rsidRPr="004C6399">
        <w:rPr>
          <w:rFonts w:ascii="Segoe UI" w:hAnsi="Segoe UI" w:cs="Segoe UI"/>
          <w:b/>
          <w:bCs/>
          <w:color w:val="212121"/>
          <w:sz w:val="23"/>
          <w:szCs w:val="23"/>
          <w:shd w:val="clear" w:color="auto" w:fill="FFFFFF"/>
        </w:rPr>
        <w:t xml:space="preserve"> - APT36 campaign</w:t>
      </w:r>
    </w:p>
    <w:p w14:paraId="141BB09B" w14:textId="371E837F" w:rsidR="004C6399" w:rsidRDefault="004C6399" w:rsidP="003738A0">
      <w:pPr>
        <w:shd w:val="clear" w:color="auto" w:fill="FFFFFF"/>
        <w:jc w:val="both"/>
        <w:rPr>
          <w:rFonts w:ascii="Segoe UI" w:hAnsi="Segoe UI" w:cs="Segoe UI"/>
          <w:color w:val="212121"/>
          <w:sz w:val="23"/>
          <w:szCs w:val="23"/>
          <w:shd w:val="clear" w:color="auto" w:fill="FFFFFF"/>
        </w:rPr>
      </w:pPr>
    </w:p>
    <w:p w14:paraId="00D2A7D0"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xml:space="preserve">Recent C&amp;C server IP of </w:t>
      </w:r>
      <w:proofErr w:type="spellStart"/>
      <w:r w:rsidRPr="004C6399">
        <w:rPr>
          <w:rFonts w:ascii="Segoe UI" w:hAnsi="Segoe UI" w:cs="Segoe UI"/>
          <w:color w:val="212121"/>
          <w:sz w:val="23"/>
          <w:szCs w:val="23"/>
          <w:shd w:val="clear" w:color="auto" w:fill="FFFFFF"/>
        </w:rPr>
        <w:t>CrimsonRAT</w:t>
      </w:r>
      <w:proofErr w:type="spellEnd"/>
      <w:r w:rsidRPr="004C6399">
        <w:rPr>
          <w:rFonts w:ascii="Segoe UI" w:hAnsi="Segoe UI" w:cs="Segoe UI"/>
          <w:color w:val="212121"/>
          <w:sz w:val="23"/>
          <w:szCs w:val="23"/>
          <w:shd w:val="clear" w:color="auto" w:fill="FFFFFF"/>
        </w:rPr>
        <w:t xml:space="preserve"> malware used by Pakistan based threat actors (APT36) to target government officials are as follows:</w:t>
      </w:r>
    </w:p>
    <w:p w14:paraId="2C7C834C"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3FC5BEF2"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 &lt;C&amp;C IP&gt; -----------</w:t>
      </w:r>
    </w:p>
    <w:p w14:paraId="203B2212" w14:textId="00A15C32"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193</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142</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109</w:t>
      </w:r>
    </w:p>
    <w:p w14:paraId="1796C7BC"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 &lt;/C&amp;C IP&gt; ----------</w:t>
      </w:r>
    </w:p>
    <w:p w14:paraId="0E793DCF"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28A76CC4" w14:textId="5C44DEC0" w:rsid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Kindly take the required actions.</w:t>
      </w:r>
    </w:p>
    <w:p w14:paraId="573E57C0" w14:textId="495A9B77" w:rsidR="004C6399" w:rsidRDefault="004C6399" w:rsidP="003738A0">
      <w:pPr>
        <w:shd w:val="clear" w:color="auto" w:fill="FFFFFF"/>
        <w:jc w:val="both"/>
        <w:rPr>
          <w:rFonts w:ascii="Segoe UI" w:hAnsi="Segoe UI" w:cs="Segoe UI"/>
          <w:color w:val="212121"/>
          <w:sz w:val="23"/>
          <w:szCs w:val="23"/>
          <w:shd w:val="clear" w:color="auto" w:fill="FFFFFF"/>
        </w:rPr>
      </w:pPr>
    </w:p>
    <w:p w14:paraId="340B1201" w14:textId="27BE7347" w:rsidR="004C6399" w:rsidRDefault="004C6399" w:rsidP="003738A0">
      <w:pPr>
        <w:shd w:val="clear" w:color="auto" w:fill="FFFFFF"/>
        <w:jc w:val="both"/>
        <w:rPr>
          <w:rFonts w:ascii="Segoe UI" w:hAnsi="Segoe UI" w:cs="Segoe UI"/>
          <w:color w:val="212121"/>
          <w:sz w:val="23"/>
          <w:szCs w:val="23"/>
          <w:shd w:val="clear" w:color="auto" w:fill="FFFFFF"/>
        </w:rPr>
      </w:pPr>
    </w:p>
    <w:p w14:paraId="50592623" w14:textId="2A10B9E8" w:rsidR="004C6399" w:rsidRPr="004C6399" w:rsidRDefault="004C6399" w:rsidP="004C6399">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CMTX-P062024985</w:t>
      </w:r>
      <w:r>
        <w:rPr>
          <w:rFonts w:ascii="Segoe UI" w:hAnsi="Segoe UI" w:cs="Segoe UI"/>
          <w:b/>
          <w:bCs/>
          <w:color w:val="212121"/>
          <w:sz w:val="23"/>
          <w:szCs w:val="23"/>
          <w:shd w:val="clear" w:color="auto" w:fill="FFFFFF"/>
        </w:rPr>
        <w:t xml:space="preserve">: </w:t>
      </w:r>
      <w:r w:rsidRPr="004C6399">
        <w:rPr>
          <w:rFonts w:ascii="Segoe UI" w:hAnsi="Segoe UI" w:cs="Segoe UI"/>
          <w:b/>
          <w:bCs/>
          <w:color w:val="212121"/>
          <w:sz w:val="23"/>
          <w:szCs w:val="23"/>
          <w:shd w:val="clear" w:color="auto" w:fill="FFFFFF"/>
        </w:rPr>
        <w:t>SHADOWPAD Malware</w:t>
      </w:r>
    </w:p>
    <w:p w14:paraId="18344B92" w14:textId="5EB8BA18" w:rsidR="004C6399" w:rsidRDefault="004C6399" w:rsidP="003738A0">
      <w:pPr>
        <w:shd w:val="clear" w:color="auto" w:fill="FFFFFF"/>
        <w:jc w:val="both"/>
        <w:rPr>
          <w:rFonts w:ascii="Segoe UI" w:hAnsi="Segoe UI" w:cs="Segoe UI"/>
          <w:color w:val="212121"/>
          <w:sz w:val="23"/>
          <w:szCs w:val="23"/>
          <w:shd w:val="clear" w:color="auto" w:fill="FFFFFF"/>
        </w:rPr>
      </w:pPr>
    </w:p>
    <w:p w14:paraId="04C1FE36"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ALERT BRIEF:</w:t>
      </w:r>
    </w:p>
    <w:p w14:paraId="2142160A"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4C6399">
        <w:rPr>
          <w:rFonts w:ascii="Segoe UI" w:hAnsi="Segoe UI" w:cs="Segoe UI"/>
          <w:color w:val="212121"/>
          <w:sz w:val="23"/>
          <w:szCs w:val="23"/>
          <w:shd w:val="clear" w:color="auto" w:fill="FFFFFF"/>
        </w:rPr>
        <w:t>Winnti</w:t>
      </w:r>
      <w:proofErr w:type="spellEnd"/>
      <w:r w:rsidRPr="004C6399">
        <w:rPr>
          <w:rFonts w:ascii="Segoe UI" w:hAnsi="Segoe UI" w:cs="Segoe UI"/>
          <w:color w:val="212121"/>
          <w:sz w:val="23"/>
          <w:szCs w:val="23"/>
          <w:shd w:val="clear" w:color="auto" w:fill="FFFFFF"/>
        </w:rPr>
        <w:t xml:space="preserve"> Group, REDECHO)</w:t>
      </w:r>
    </w:p>
    <w:p w14:paraId="7F544EDA"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6061FD80"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A list of Indicators of compromise is provided below for your action side.</w:t>
      </w:r>
    </w:p>
    <w:p w14:paraId="2A46FE87"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 *******IOC START********************************************</w:t>
      </w:r>
    </w:p>
    <w:p w14:paraId="009F5185"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7B0711F0"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IP Address</w:t>
      </w:r>
    </w:p>
    <w:p w14:paraId="59480DFC" w14:textId="7E5CF130"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48</w:t>
      </w:r>
    </w:p>
    <w:p w14:paraId="3C4D7435" w14:textId="6ECC8C2A"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160</w:t>
      </w:r>
    </w:p>
    <w:p w14:paraId="026FF22B" w14:textId="29D357E2"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69</w:t>
      </w:r>
    </w:p>
    <w:p w14:paraId="1BAA1817" w14:textId="0FA6E014"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48</w:t>
      </w:r>
    </w:p>
    <w:p w14:paraId="676AF43C" w14:textId="6C706D3C"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141</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95</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127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48</w:t>
      </w:r>
    </w:p>
    <w:p w14:paraId="0D289664" w14:textId="4C0768DF"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217</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160</w:t>
      </w:r>
    </w:p>
    <w:p w14:paraId="691E1FB7" w14:textId="703EE64C" w:rsidR="004C6399" w:rsidRP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4C6399">
        <w:rPr>
          <w:rFonts w:ascii="Segoe UI" w:hAnsi="Segoe UI" w:cs="Segoe UI"/>
          <w:color w:val="212121"/>
          <w:sz w:val="23"/>
          <w:szCs w:val="23"/>
          <w:shd w:val="clear" w:color="auto" w:fill="FFFFFF"/>
        </w:rPr>
        <w:t>69</w:t>
      </w:r>
    </w:p>
    <w:p w14:paraId="43B3A1D2" w14:textId="77777777" w:rsidR="004C6399" w:rsidRPr="004C6399" w:rsidRDefault="004C6399" w:rsidP="004C6399">
      <w:pPr>
        <w:shd w:val="clear" w:color="auto" w:fill="FFFFFF"/>
        <w:jc w:val="both"/>
        <w:rPr>
          <w:rFonts w:ascii="Segoe UI" w:hAnsi="Segoe UI" w:cs="Segoe UI"/>
          <w:color w:val="212121"/>
          <w:sz w:val="23"/>
          <w:szCs w:val="23"/>
          <w:shd w:val="clear" w:color="auto" w:fill="FFFFFF"/>
        </w:rPr>
      </w:pPr>
    </w:p>
    <w:p w14:paraId="6FC80920" w14:textId="5D53D62B" w:rsidR="004C6399" w:rsidRDefault="004C6399" w:rsidP="004C6399">
      <w:pPr>
        <w:shd w:val="clear" w:color="auto" w:fill="FFFFFF"/>
        <w:jc w:val="both"/>
        <w:rPr>
          <w:rFonts w:ascii="Segoe UI" w:hAnsi="Segoe UI" w:cs="Segoe UI"/>
          <w:color w:val="212121"/>
          <w:sz w:val="23"/>
          <w:szCs w:val="23"/>
          <w:shd w:val="clear" w:color="auto" w:fill="FFFFFF"/>
        </w:rPr>
      </w:pPr>
      <w:r w:rsidRPr="004C6399">
        <w:rPr>
          <w:rFonts w:ascii="Segoe UI" w:hAnsi="Segoe UI" w:cs="Segoe UI"/>
          <w:color w:val="212121"/>
          <w:sz w:val="23"/>
          <w:szCs w:val="23"/>
          <w:shd w:val="clear" w:color="auto" w:fill="FFFFFF"/>
        </w:rPr>
        <w:t>**********************IOC END***********************************************</w:t>
      </w:r>
    </w:p>
    <w:p w14:paraId="2B8ECFAF" w14:textId="1705FC05" w:rsidR="004C6399" w:rsidRDefault="004C6399" w:rsidP="003738A0">
      <w:pPr>
        <w:shd w:val="clear" w:color="auto" w:fill="FFFFFF"/>
        <w:jc w:val="both"/>
        <w:rPr>
          <w:rFonts w:ascii="Segoe UI" w:hAnsi="Segoe UI" w:cs="Segoe UI"/>
          <w:color w:val="212121"/>
          <w:sz w:val="23"/>
          <w:szCs w:val="23"/>
          <w:shd w:val="clear" w:color="auto" w:fill="FFFFFF"/>
        </w:rPr>
      </w:pPr>
    </w:p>
    <w:p w14:paraId="5BA213F9" w14:textId="73E50E39" w:rsidR="00153A8E" w:rsidRDefault="00153A8E" w:rsidP="003738A0">
      <w:pPr>
        <w:shd w:val="clear" w:color="auto" w:fill="FFFFFF"/>
        <w:jc w:val="both"/>
        <w:rPr>
          <w:rFonts w:ascii="Segoe UI" w:hAnsi="Segoe UI" w:cs="Segoe UI"/>
          <w:color w:val="212121"/>
          <w:sz w:val="23"/>
          <w:szCs w:val="23"/>
          <w:shd w:val="clear" w:color="auto" w:fill="FFFFFF"/>
        </w:rPr>
      </w:pPr>
    </w:p>
    <w:p w14:paraId="355F8796" w14:textId="1CD6B27D" w:rsidR="00153A8E" w:rsidRPr="00153A8E" w:rsidRDefault="00153A8E" w:rsidP="00153A8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153A8E">
        <w:rPr>
          <w:rFonts w:ascii="Segoe UI" w:hAnsi="Segoe UI" w:cs="Segoe UI"/>
          <w:b/>
          <w:bCs/>
          <w:color w:val="212121"/>
          <w:sz w:val="23"/>
          <w:szCs w:val="23"/>
          <w:shd w:val="clear" w:color="auto" w:fill="FFFFFF"/>
        </w:rPr>
        <w:t>CMTX-P062024995</w:t>
      </w:r>
      <w:r>
        <w:rPr>
          <w:rFonts w:ascii="Segoe UI" w:hAnsi="Segoe UI" w:cs="Segoe UI"/>
          <w:b/>
          <w:bCs/>
          <w:color w:val="212121"/>
          <w:sz w:val="23"/>
          <w:szCs w:val="23"/>
          <w:shd w:val="clear" w:color="auto" w:fill="FFFFFF"/>
        </w:rPr>
        <w:t xml:space="preserve">: </w:t>
      </w:r>
      <w:r w:rsidRPr="00153A8E">
        <w:rPr>
          <w:rFonts w:ascii="Segoe UI" w:hAnsi="Segoe UI" w:cs="Segoe UI"/>
          <w:b/>
          <w:bCs/>
          <w:color w:val="212121"/>
          <w:sz w:val="23"/>
          <w:szCs w:val="23"/>
          <w:shd w:val="clear" w:color="auto" w:fill="FFFFFF"/>
        </w:rPr>
        <w:t>SHADOWPAD Malware</w:t>
      </w:r>
    </w:p>
    <w:p w14:paraId="579887BD" w14:textId="738A2B51" w:rsidR="004C6399" w:rsidRDefault="004C6399" w:rsidP="003738A0">
      <w:pPr>
        <w:shd w:val="clear" w:color="auto" w:fill="FFFFFF"/>
        <w:jc w:val="both"/>
        <w:rPr>
          <w:rFonts w:ascii="Segoe UI" w:hAnsi="Segoe UI" w:cs="Segoe UI"/>
          <w:color w:val="212121"/>
          <w:sz w:val="23"/>
          <w:szCs w:val="23"/>
          <w:shd w:val="clear" w:color="auto" w:fill="FFFFFF"/>
        </w:rPr>
      </w:pPr>
    </w:p>
    <w:p w14:paraId="72B8D71A"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ALERT BRIEF:</w:t>
      </w:r>
    </w:p>
    <w:p w14:paraId="382100E0"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153A8E">
        <w:rPr>
          <w:rFonts w:ascii="Segoe UI" w:hAnsi="Segoe UI" w:cs="Segoe UI"/>
          <w:color w:val="212121"/>
          <w:sz w:val="23"/>
          <w:szCs w:val="23"/>
          <w:shd w:val="clear" w:color="auto" w:fill="FFFFFF"/>
        </w:rPr>
        <w:t>Winnti</w:t>
      </w:r>
      <w:proofErr w:type="spellEnd"/>
      <w:r w:rsidRPr="00153A8E">
        <w:rPr>
          <w:rFonts w:ascii="Segoe UI" w:hAnsi="Segoe UI" w:cs="Segoe UI"/>
          <w:color w:val="212121"/>
          <w:sz w:val="23"/>
          <w:szCs w:val="23"/>
          <w:shd w:val="clear" w:color="auto" w:fill="FFFFFF"/>
        </w:rPr>
        <w:t xml:space="preserve"> Group, REDECHO)</w:t>
      </w:r>
    </w:p>
    <w:p w14:paraId="652B51BD"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49EB9A9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A list of Indicators of compromise is provided below for your action side.</w:t>
      </w:r>
    </w:p>
    <w:p w14:paraId="16ACAE53" w14:textId="6E97B33B" w:rsid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 *******IOC START********************************************</w:t>
      </w:r>
    </w:p>
    <w:p w14:paraId="3487F2F4" w14:textId="4CC3C6BC" w:rsidR="004C6399" w:rsidRDefault="004C6399" w:rsidP="003738A0">
      <w:pPr>
        <w:shd w:val="clear" w:color="auto" w:fill="FFFFFF"/>
        <w:jc w:val="both"/>
        <w:rPr>
          <w:rFonts w:ascii="Segoe UI" w:hAnsi="Segoe UI" w:cs="Segoe UI"/>
          <w:color w:val="212121"/>
          <w:sz w:val="23"/>
          <w:szCs w:val="23"/>
          <w:shd w:val="clear" w:color="auto" w:fill="FFFFFF"/>
        </w:rPr>
      </w:pPr>
    </w:p>
    <w:p w14:paraId="5634E44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IP Address</w:t>
      </w:r>
    </w:p>
    <w:p w14:paraId="4626A75A" w14:textId="5BA9D5C8"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128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94</w:t>
      </w:r>
    </w:p>
    <w:p w14:paraId="53EEF193" w14:textId="0B02E4F5"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207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120</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31</w:t>
      </w:r>
    </w:p>
    <w:p w14:paraId="10B671FE" w14:textId="5BC45D9E"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119</w:t>
      </w:r>
    </w:p>
    <w:p w14:paraId="423FCBBB" w14:textId="53C0AB56"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25</w:t>
      </w:r>
    </w:p>
    <w:p w14:paraId="24779017" w14:textId="7E53A58F"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165</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217</w:t>
      </w:r>
    </w:p>
    <w:p w14:paraId="19DF7CF4" w14:textId="25D3481F"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34</w:t>
      </w:r>
    </w:p>
    <w:p w14:paraId="2DC951C4" w14:textId="497FEE00"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247</w:t>
      </w:r>
    </w:p>
    <w:p w14:paraId="1F529DBA" w14:textId="00D6D7FB"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247</w:t>
      </w:r>
    </w:p>
    <w:p w14:paraId="3F79B406"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0DABEE25" w14:textId="3AFC20A6" w:rsid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**********************IOC END***********************************************</w:t>
      </w:r>
    </w:p>
    <w:p w14:paraId="79CBC028" w14:textId="4D286AAF" w:rsidR="004C6399" w:rsidRDefault="004C6399" w:rsidP="003738A0">
      <w:pPr>
        <w:shd w:val="clear" w:color="auto" w:fill="FFFFFF"/>
        <w:jc w:val="both"/>
        <w:rPr>
          <w:rFonts w:ascii="Segoe UI" w:hAnsi="Segoe UI" w:cs="Segoe UI"/>
          <w:color w:val="212121"/>
          <w:sz w:val="23"/>
          <w:szCs w:val="23"/>
          <w:shd w:val="clear" w:color="auto" w:fill="FFFFFF"/>
        </w:rPr>
      </w:pPr>
    </w:p>
    <w:p w14:paraId="2291A5C0" w14:textId="48908473" w:rsidR="00153A8E" w:rsidRDefault="00153A8E" w:rsidP="003738A0">
      <w:pPr>
        <w:shd w:val="clear" w:color="auto" w:fill="FFFFFF"/>
        <w:jc w:val="both"/>
        <w:rPr>
          <w:rFonts w:ascii="Segoe UI" w:hAnsi="Segoe UI" w:cs="Segoe UI"/>
          <w:color w:val="212121"/>
          <w:sz w:val="23"/>
          <w:szCs w:val="23"/>
          <w:shd w:val="clear" w:color="auto" w:fill="FFFFFF"/>
        </w:rPr>
      </w:pPr>
    </w:p>
    <w:p w14:paraId="6B36177A" w14:textId="20DB906B" w:rsidR="00153A8E" w:rsidRPr="00153A8E" w:rsidRDefault="00153A8E" w:rsidP="00153A8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153A8E">
        <w:rPr>
          <w:rFonts w:ascii="Segoe UI" w:hAnsi="Segoe UI" w:cs="Segoe UI"/>
          <w:b/>
          <w:bCs/>
          <w:color w:val="212121"/>
          <w:sz w:val="23"/>
          <w:szCs w:val="23"/>
          <w:shd w:val="clear" w:color="auto" w:fill="FFFFFF"/>
        </w:rPr>
        <w:t>CMTX-P062024505</w:t>
      </w:r>
      <w:r>
        <w:rPr>
          <w:rFonts w:ascii="Segoe UI" w:hAnsi="Segoe UI" w:cs="Segoe UI"/>
          <w:b/>
          <w:bCs/>
          <w:color w:val="212121"/>
          <w:sz w:val="23"/>
          <w:szCs w:val="23"/>
          <w:shd w:val="clear" w:color="auto" w:fill="FFFFFF"/>
        </w:rPr>
        <w:t xml:space="preserve">: </w:t>
      </w:r>
      <w:r w:rsidRPr="00153A8E">
        <w:rPr>
          <w:rFonts w:ascii="Segoe UI" w:hAnsi="Segoe UI" w:cs="Segoe UI"/>
          <w:b/>
          <w:bCs/>
          <w:color w:val="212121"/>
          <w:sz w:val="23"/>
          <w:szCs w:val="23"/>
          <w:shd w:val="clear" w:color="auto" w:fill="FFFFFF"/>
        </w:rPr>
        <w:t>PLUGX RAT ALERT 121</w:t>
      </w:r>
    </w:p>
    <w:p w14:paraId="10F89E90" w14:textId="22400C20" w:rsidR="004C6399" w:rsidRDefault="004C6399" w:rsidP="003738A0">
      <w:pPr>
        <w:shd w:val="clear" w:color="auto" w:fill="FFFFFF"/>
        <w:jc w:val="both"/>
        <w:rPr>
          <w:rFonts w:ascii="Segoe UI" w:hAnsi="Segoe UI" w:cs="Segoe UI"/>
          <w:color w:val="212121"/>
          <w:sz w:val="23"/>
          <w:szCs w:val="23"/>
          <w:shd w:val="clear" w:color="auto" w:fill="FFFFFF"/>
        </w:rPr>
      </w:pPr>
    </w:p>
    <w:p w14:paraId="062B02E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ALERT BRIEF:</w:t>
      </w:r>
    </w:p>
    <w:p w14:paraId="3B1B5187"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22137A51"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roofErr w:type="spellStart"/>
      <w:r w:rsidRPr="00153A8E">
        <w:rPr>
          <w:rFonts w:ascii="Segoe UI" w:hAnsi="Segoe UI" w:cs="Segoe UI"/>
          <w:color w:val="212121"/>
          <w:sz w:val="23"/>
          <w:szCs w:val="23"/>
          <w:shd w:val="clear" w:color="auto" w:fill="FFFFFF"/>
        </w:rPr>
        <w:t>PlugX</w:t>
      </w:r>
      <w:proofErr w:type="spellEnd"/>
      <w:r w:rsidRPr="00153A8E">
        <w:rPr>
          <w:rFonts w:ascii="Segoe UI" w:hAnsi="Segoe UI" w:cs="Segoe UI"/>
          <w:color w:val="212121"/>
          <w:sz w:val="23"/>
          <w:szCs w:val="23"/>
          <w:shd w:val="clear" w:color="auto" w:fill="FFFFFF"/>
        </w:rPr>
        <w:t xml:space="preserve"> RAT -reportedly used by Chinese State actors- a modular remote access </w:t>
      </w:r>
      <w:proofErr w:type="spellStart"/>
      <w:r w:rsidRPr="00153A8E">
        <w:rPr>
          <w:rFonts w:ascii="Segoe UI" w:hAnsi="Segoe UI" w:cs="Segoe UI"/>
          <w:color w:val="212121"/>
          <w:sz w:val="23"/>
          <w:szCs w:val="23"/>
          <w:shd w:val="clear" w:color="auto" w:fill="FFFFFF"/>
        </w:rPr>
        <w:t>trojan</w:t>
      </w:r>
      <w:proofErr w:type="spellEnd"/>
      <w:r w:rsidRPr="00153A8E">
        <w:rPr>
          <w:rFonts w:ascii="Segoe UI" w:hAnsi="Segoe UI" w:cs="Segoe UI"/>
          <w:color w:val="212121"/>
          <w:sz w:val="23"/>
          <w:szCs w:val="23"/>
          <w:shd w:val="clear" w:color="auto" w:fill="FFFFFF"/>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604839D5"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4DDF9A5D"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A list of Indicators of compromise is provided below for yours action side.</w:t>
      </w:r>
    </w:p>
    <w:p w14:paraId="1631B08A"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0E1DE465" w14:textId="0B4E4DF1" w:rsid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************************IOC START******************************************</w:t>
      </w:r>
    </w:p>
    <w:p w14:paraId="4D7921C6" w14:textId="5610C5AE" w:rsidR="004C6399" w:rsidRDefault="004C6399" w:rsidP="003738A0">
      <w:pPr>
        <w:shd w:val="clear" w:color="auto" w:fill="FFFFFF"/>
        <w:jc w:val="both"/>
        <w:rPr>
          <w:rFonts w:ascii="Segoe UI" w:hAnsi="Segoe UI" w:cs="Segoe UI"/>
          <w:color w:val="212121"/>
          <w:sz w:val="23"/>
          <w:szCs w:val="23"/>
          <w:shd w:val="clear" w:color="auto" w:fill="FFFFFF"/>
        </w:rPr>
      </w:pPr>
    </w:p>
    <w:p w14:paraId="246B3441"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IP Address</w:t>
      </w:r>
    </w:p>
    <w:p w14:paraId="3FC0643A"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52D1CAE7" w14:textId="3906AD14"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241</w:t>
      </w:r>
    </w:p>
    <w:p w14:paraId="5561E4D8" w14:textId="5D80F512"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w:t>
      </w:r>
    </w:p>
    <w:p w14:paraId="27952603" w14:textId="62DCA853"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172</w:t>
      </w:r>
    </w:p>
    <w:p w14:paraId="1FDFF804" w14:textId="5CB6F326"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194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33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235</w:t>
      </w:r>
    </w:p>
    <w:p w14:paraId="6E3A6A65" w14:textId="4AFBC01F"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110</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173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49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212</w:t>
      </w:r>
    </w:p>
    <w:p w14:paraId="5210A6B1" w14:textId="5532BD21"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12</w:t>
      </w:r>
    </w:p>
    <w:p w14:paraId="63D7B3D5" w14:textId="29BD2586"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216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118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234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158</w:t>
      </w:r>
    </w:p>
    <w:p w14:paraId="651AE2EB" w14:textId="574E645B"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146</w:t>
      </w:r>
    </w:p>
    <w:p w14:paraId="53804AD4" w14:textId="28A0F998"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142</w:t>
      </w:r>
    </w:p>
    <w:p w14:paraId="7BC391B6" w14:textId="5137DA15"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108</w:t>
      </w:r>
    </w:p>
    <w:p w14:paraId="18B9E623" w14:textId="6BCF7F6B"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192</w:t>
      </w:r>
    </w:p>
    <w:p w14:paraId="2EBE794C" w14:textId="59B0853E"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241</w:t>
      </w:r>
    </w:p>
    <w:p w14:paraId="5C40355F" w14:textId="403247B9"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108</w:t>
      </w:r>
    </w:p>
    <w:p w14:paraId="264C5268" w14:textId="342AE118"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142</w:t>
      </w:r>
    </w:p>
    <w:p w14:paraId="590231E7" w14:textId="4D01BE16"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172</w:t>
      </w:r>
    </w:p>
    <w:p w14:paraId="444147C1" w14:textId="633A5548"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219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142</w:t>
      </w:r>
    </w:p>
    <w:p w14:paraId="176A92FA" w14:textId="20CCECAB"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241</w:t>
      </w:r>
    </w:p>
    <w:p w14:paraId="6E954ED1" w14:textId="1F8CAB5F"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70</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108</w:t>
      </w:r>
    </w:p>
    <w:p w14:paraId="70FDAB7F" w14:textId="3DB20C89"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52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42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172</w:t>
      </w:r>
    </w:p>
    <w:p w14:paraId="4EA925D7" w14:textId="380DD491"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w:t>
      </w:r>
    </w:p>
    <w:p w14:paraId="4A1D88F0" w14:textId="44D21378"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w:t>
      </w:r>
    </w:p>
    <w:p w14:paraId="6A1B453D" w14:textId="6A28E873"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156</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183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241</w:t>
      </w:r>
    </w:p>
    <w:p w14:paraId="333C1E23" w14:textId="3FCA35F0"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146</w:t>
      </w:r>
    </w:p>
    <w:p w14:paraId="245CEA8D" w14:textId="55C33E5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w:t>
      </w:r>
    </w:p>
    <w:p w14:paraId="1B9EE1CA" w14:textId="5450CABA"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198</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15</w:t>
      </w:r>
    </w:p>
    <w:p w14:paraId="3948CF8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5C7C87B7" w14:textId="394F7E3C" w:rsid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************************IOC END********************************************</w:t>
      </w:r>
    </w:p>
    <w:p w14:paraId="282084C5" w14:textId="3A7E23F4" w:rsidR="004C6399" w:rsidRDefault="004C6399" w:rsidP="003738A0">
      <w:pPr>
        <w:shd w:val="clear" w:color="auto" w:fill="FFFFFF"/>
        <w:jc w:val="both"/>
        <w:rPr>
          <w:rFonts w:ascii="Segoe UI" w:hAnsi="Segoe UI" w:cs="Segoe UI"/>
          <w:color w:val="212121"/>
          <w:sz w:val="23"/>
          <w:szCs w:val="23"/>
          <w:shd w:val="clear" w:color="auto" w:fill="FFFFFF"/>
        </w:rPr>
      </w:pPr>
    </w:p>
    <w:p w14:paraId="14360E14" w14:textId="78C6BED9" w:rsidR="00153A8E" w:rsidRDefault="00153A8E" w:rsidP="003738A0">
      <w:pPr>
        <w:shd w:val="clear" w:color="auto" w:fill="FFFFFF"/>
        <w:jc w:val="both"/>
        <w:rPr>
          <w:rFonts w:ascii="Segoe UI" w:hAnsi="Segoe UI" w:cs="Segoe UI"/>
          <w:color w:val="212121"/>
          <w:sz w:val="23"/>
          <w:szCs w:val="23"/>
          <w:shd w:val="clear" w:color="auto" w:fill="FFFFFF"/>
        </w:rPr>
      </w:pPr>
    </w:p>
    <w:p w14:paraId="7B9483C3" w14:textId="0C87E737" w:rsidR="00153A8E" w:rsidRPr="00153A8E" w:rsidRDefault="00153A8E" w:rsidP="00153A8E">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153A8E">
        <w:rPr>
          <w:rFonts w:ascii="Segoe UI" w:hAnsi="Segoe UI" w:cs="Segoe UI"/>
          <w:b/>
          <w:bCs/>
          <w:color w:val="212121"/>
          <w:sz w:val="23"/>
          <w:szCs w:val="23"/>
          <w:shd w:val="clear" w:color="auto" w:fill="FFFFFF"/>
        </w:rPr>
        <w:t>CMTX-P062024025</w:t>
      </w:r>
      <w:r>
        <w:rPr>
          <w:rFonts w:ascii="Segoe UI" w:hAnsi="Segoe UI" w:cs="Segoe UI"/>
          <w:b/>
          <w:bCs/>
          <w:color w:val="212121"/>
          <w:sz w:val="23"/>
          <w:szCs w:val="23"/>
          <w:shd w:val="clear" w:color="auto" w:fill="FFFFFF"/>
        </w:rPr>
        <w:t xml:space="preserve">: </w:t>
      </w:r>
      <w:r w:rsidRPr="00153A8E">
        <w:rPr>
          <w:rFonts w:ascii="Segoe UI" w:hAnsi="Segoe UI" w:cs="Segoe UI"/>
          <w:b/>
          <w:bCs/>
          <w:color w:val="212121"/>
          <w:sz w:val="23"/>
          <w:szCs w:val="23"/>
          <w:shd w:val="clear" w:color="auto" w:fill="FFFFFF"/>
        </w:rPr>
        <w:t>Cyber Espionage by Chinese Threat Actors</w:t>
      </w:r>
    </w:p>
    <w:p w14:paraId="3E0A62D5" w14:textId="54BDEC57" w:rsidR="004C6399" w:rsidRDefault="004C6399" w:rsidP="003738A0">
      <w:pPr>
        <w:shd w:val="clear" w:color="auto" w:fill="FFFFFF"/>
        <w:jc w:val="both"/>
        <w:rPr>
          <w:rFonts w:ascii="Segoe UI" w:hAnsi="Segoe UI" w:cs="Segoe UI"/>
          <w:color w:val="212121"/>
          <w:sz w:val="23"/>
          <w:szCs w:val="23"/>
          <w:shd w:val="clear" w:color="auto" w:fill="FFFFFF"/>
        </w:rPr>
      </w:pPr>
    </w:p>
    <w:p w14:paraId="73C3E423"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ALERT BRIEF:</w:t>
      </w:r>
    </w:p>
    <w:p w14:paraId="3D141577"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46884EB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 xml:space="preserve">PREVIOUS </w:t>
      </w:r>
      <w:proofErr w:type="gramStart"/>
      <w:r w:rsidRPr="00153A8E">
        <w:rPr>
          <w:rFonts w:ascii="Segoe UI" w:hAnsi="Segoe UI" w:cs="Segoe UI"/>
          <w:color w:val="212121"/>
          <w:sz w:val="23"/>
          <w:szCs w:val="23"/>
          <w:shd w:val="clear" w:color="auto" w:fill="FFFFFF"/>
        </w:rPr>
        <w:t>REFERENCE:[</w:t>
      </w:r>
      <w:proofErr w:type="gramEnd"/>
      <w:r w:rsidRPr="00153A8E">
        <w:rPr>
          <w:rFonts w:ascii="Segoe UI" w:hAnsi="Segoe UI" w:cs="Segoe UI"/>
          <w:color w:val="212121"/>
          <w:sz w:val="23"/>
          <w:szCs w:val="23"/>
          <w:shd w:val="clear" w:color="auto" w:fill="FFFFFF"/>
        </w:rPr>
        <w:t>CMTX-P032023116] Mustang Panda activity, TLP: AMBER (Dated 07/03/2023)</w:t>
      </w:r>
    </w:p>
    <w:p w14:paraId="7640D68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307342FA"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Motivation - Cyber Espionage</w:t>
      </w:r>
    </w:p>
    <w:p w14:paraId="50DD3860"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51C8A69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 xml:space="preserve">Aliases: Mustang Panda, BRONZE PRESIDENT, </w:t>
      </w:r>
      <w:proofErr w:type="spellStart"/>
      <w:r w:rsidRPr="00153A8E">
        <w:rPr>
          <w:rFonts w:ascii="Segoe UI" w:hAnsi="Segoe UI" w:cs="Segoe UI"/>
          <w:color w:val="212121"/>
          <w:sz w:val="23"/>
          <w:szCs w:val="23"/>
          <w:shd w:val="clear" w:color="auto" w:fill="FFFFFF"/>
        </w:rPr>
        <w:t>HoneyMyte</w:t>
      </w:r>
      <w:proofErr w:type="spellEnd"/>
      <w:r w:rsidRPr="00153A8E">
        <w:rPr>
          <w:rFonts w:ascii="Segoe UI" w:hAnsi="Segoe UI" w:cs="Segoe UI"/>
          <w:color w:val="212121"/>
          <w:sz w:val="23"/>
          <w:szCs w:val="23"/>
          <w:shd w:val="clear" w:color="auto" w:fill="FFFFFF"/>
        </w:rPr>
        <w:t xml:space="preserve">, Vertigo Panda, Red Delta, </w:t>
      </w:r>
    </w:p>
    <w:p w14:paraId="19AD033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roofErr w:type="spellStart"/>
      <w:r w:rsidRPr="00153A8E">
        <w:rPr>
          <w:rFonts w:ascii="Segoe UI" w:hAnsi="Segoe UI" w:cs="Segoe UI"/>
          <w:color w:val="212121"/>
          <w:sz w:val="23"/>
          <w:szCs w:val="23"/>
          <w:shd w:val="clear" w:color="auto" w:fill="FFFFFF"/>
        </w:rPr>
        <w:t>Temp.Hex</w:t>
      </w:r>
      <w:proofErr w:type="spellEnd"/>
      <w:r w:rsidRPr="00153A8E">
        <w:rPr>
          <w:rFonts w:ascii="Segoe UI" w:hAnsi="Segoe UI" w:cs="Segoe UI"/>
          <w:color w:val="212121"/>
          <w:sz w:val="23"/>
          <w:szCs w:val="23"/>
          <w:shd w:val="clear" w:color="auto" w:fill="FFFFFF"/>
        </w:rPr>
        <w:t>, Twill Typhoon, TA416</w:t>
      </w:r>
    </w:p>
    <w:p w14:paraId="1D62476E"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1520AAC3" w14:textId="5E5AFBA2" w:rsid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 xml:space="preserve">It has been observed that Chinese threat actors targeted </w:t>
      </w:r>
      <w:proofErr w:type="spellStart"/>
      <w:r w:rsidRPr="00153A8E">
        <w:rPr>
          <w:rFonts w:ascii="Segoe UI" w:hAnsi="Segoe UI" w:cs="Segoe UI"/>
          <w:color w:val="212121"/>
          <w:sz w:val="23"/>
          <w:szCs w:val="23"/>
          <w:shd w:val="clear" w:color="auto" w:fill="FFFFFF"/>
        </w:rPr>
        <w:t>govt</w:t>
      </w:r>
      <w:proofErr w:type="spellEnd"/>
      <w:r w:rsidRPr="00153A8E">
        <w:rPr>
          <w:rFonts w:ascii="Segoe UI" w:hAnsi="Segoe UI" w:cs="Segoe UI"/>
          <w:color w:val="212121"/>
          <w:sz w:val="23"/>
          <w:szCs w:val="23"/>
          <w:shd w:val="clear" w:color="auto" w:fill="FFFFFF"/>
        </w:rPr>
        <w:t xml:space="preserve"> entities in cyber espionage operations. The initial attack vector starts by employing Microsoft Management Console Snap-in Control (.</w:t>
      </w:r>
      <w:proofErr w:type="spellStart"/>
      <w:r w:rsidRPr="00153A8E">
        <w:rPr>
          <w:rFonts w:ascii="Segoe UI" w:hAnsi="Segoe UI" w:cs="Segoe UI"/>
          <w:color w:val="212121"/>
          <w:sz w:val="23"/>
          <w:szCs w:val="23"/>
          <w:shd w:val="clear" w:color="auto" w:fill="FFFFFF"/>
        </w:rPr>
        <w:t>msc</w:t>
      </w:r>
      <w:proofErr w:type="spellEnd"/>
      <w:r w:rsidRPr="00153A8E">
        <w:rPr>
          <w:rFonts w:ascii="Segoe UI" w:hAnsi="Segoe UI" w:cs="Segoe UI"/>
          <w:color w:val="212121"/>
          <w:sz w:val="23"/>
          <w:szCs w:val="23"/>
          <w:shd w:val="clear" w:color="auto" w:fill="FFFFFF"/>
        </w:rPr>
        <w:t xml:space="preserve">) files that runs a PowerShell command to download a Windows installer (MSI) file. The MSI </w:t>
      </w:r>
      <w:proofErr w:type="spellStart"/>
      <w:r w:rsidRPr="00153A8E">
        <w:rPr>
          <w:rFonts w:ascii="Segoe UI" w:hAnsi="Segoe UI" w:cs="Segoe UI"/>
          <w:color w:val="212121"/>
          <w:sz w:val="23"/>
          <w:szCs w:val="23"/>
          <w:shd w:val="clear" w:color="auto" w:fill="FFFFFF"/>
        </w:rPr>
        <w:t>filedrops</w:t>
      </w:r>
      <w:proofErr w:type="spellEnd"/>
      <w:r w:rsidRPr="00153A8E">
        <w:rPr>
          <w:rFonts w:ascii="Segoe UI" w:hAnsi="Segoe UI" w:cs="Segoe UI"/>
          <w:color w:val="212121"/>
          <w:sz w:val="23"/>
          <w:szCs w:val="23"/>
          <w:shd w:val="clear" w:color="auto" w:fill="FFFFFF"/>
        </w:rPr>
        <w:t xml:space="preserve"> a legitimate executable, a malicious loader DLL (written in </w:t>
      </w:r>
      <w:proofErr w:type="spellStart"/>
      <w:r w:rsidRPr="00153A8E">
        <w:rPr>
          <w:rFonts w:ascii="Segoe UI" w:hAnsi="Segoe UI" w:cs="Segoe UI"/>
          <w:color w:val="212121"/>
          <w:sz w:val="23"/>
          <w:szCs w:val="23"/>
          <w:shd w:val="clear" w:color="auto" w:fill="FFFFFF"/>
        </w:rPr>
        <w:t>Nim</w:t>
      </w:r>
      <w:proofErr w:type="spellEnd"/>
      <w:r w:rsidRPr="00153A8E">
        <w:rPr>
          <w:rFonts w:ascii="Segoe UI" w:hAnsi="Segoe UI" w:cs="Segoe UI"/>
          <w:color w:val="212121"/>
          <w:sz w:val="23"/>
          <w:szCs w:val="23"/>
          <w:shd w:val="clear" w:color="auto" w:fill="FFFFFF"/>
        </w:rPr>
        <w:t xml:space="preserve">), and an encrypted payload. This leads to loading </w:t>
      </w:r>
      <w:proofErr w:type="spellStart"/>
      <w:r w:rsidRPr="00153A8E">
        <w:rPr>
          <w:rFonts w:ascii="Segoe UI" w:hAnsi="Segoe UI" w:cs="Segoe UI"/>
          <w:color w:val="212121"/>
          <w:sz w:val="23"/>
          <w:szCs w:val="23"/>
          <w:shd w:val="clear" w:color="auto" w:fill="FFFFFF"/>
        </w:rPr>
        <w:t>PlugX</w:t>
      </w:r>
      <w:proofErr w:type="spellEnd"/>
      <w:r w:rsidRPr="00153A8E">
        <w:rPr>
          <w:rFonts w:ascii="Segoe UI" w:hAnsi="Segoe UI" w:cs="Segoe UI"/>
          <w:color w:val="212121"/>
          <w:sz w:val="23"/>
          <w:szCs w:val="23"/>
          <w:shd w:val="clear" w:color="auto" w:fill="FFFFFF"/>
        </w:rPr>
        <w:t xml:space="preserve"> backdoor via DLL search order hijacking.</w:t>
      </w:r>
    </w:p>
    <w:p w14:paraId="1B2F5184" w14:textId="63746A4A" w:rsidR="004C6399" w:rsidRDefault="004C6399" w:rsidP="003738A0">
      <w:pPr>
        <w:shd w:val="clear" w:color="auto" w:fill="FFFFFF"/>
        <w:jc w:val="both"/>
        <w:rPr>
          <w:rFonts w:ascii="Segoe UI" w:hAnsi="Segoe UI" w:cs="Segoe UI"/>
          <w:color w:val="212121"/>
          <w:sz w:val="23"/>
          <w:szCs w:val="23"/>
          <w:shd w:val="clear" w:color="auto" w:fill="FFFFFF"/>
        </w:rPr>
      </w:pPr>
    </w:p>
    <w:p w14:paraId="1A6AA121"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**********************IOC START**************************</w:t>
      </w:r>
    </w:p>
    <w:p w14:paraId="07B43DD1"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28B431B3"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HASHES</w:t>
      </w:r>
    </w:p>
    <w:p w14:paraId="23E37167"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1cbf860e99dcd2594a9de3c616ee86c894d85145bc42e55f4fed3a31ef7c2292</w:t>
      </w:r>
    </w:p>
    <w:p w14:paraId="678239E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54549745868b27f5e533a99b3c10f29bc5504d01bd0792568f2ad1569625b1fd</w:t>
      </w:r>
    </w:p>
    <w:p w14:paraId="09F5648A"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d4b9f7c167bc69471baf9e18afd924cf9583b12eee0f088c98abfc55efd77617</w:t>
      </w:r>
    </w:p>
    <w:p w14:paraId="261EA606"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288e79407daae7ae9483ef789d035d464cf878a611db453675ba1a2f6beb1a03</w:t>
      </w:r>
    </w:p>
    <w:p w14:paraId="00D40E3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51d38688ae91d2f1dd91a042861073491989b2cbcd4a85ab6ff92948c2d1ddf9</w:t>
      </w:r>
    </w:p>
    <w:p w14:paraId="6233471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e22618a90338feba0a109d029e25ebb95de8f3a472c9a208b1ca3c0dc68126cc</w:t>
      </w:r>
    </w:p>
    <w:p w14:paraId="643B7D7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65f4208e7335b4a3c5f091a7801420b3e7b3fe5d774357dec2198200f369bc2a</w:t>
      </w:r>
    </w:p>
    <w:p w14:paraId="594965C5"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8c9e1f17e82369d857e5bf3c41f0609b1e75fd5a4080634bc8ae7291ebe2186c</w:t>
      </w:r>
    </w:p>
    <w:p w14:paraId="6FD2161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0c56d0b8780a7b3c50b6e79dab9cc36f726a65fd5baf6c49352d91084afaee6e</w:t>
      </w:r>
    </w:p>
    <w:p w14:paraId="69A6AD9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711d1e6a3045d7c81cd9e9b005e5571f4f3e31c1a7d387634b6826372fbdde75</w:t>
      </w:r>
    </w:p>
    <w:p w14:paraId="3A5FA65F"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027E5CC9"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DOMAINS:</w:t>
      </w:r>
    </w:p>
    <w:p w14:paraId="44BA4F6E" w14:textId="17AE72E1"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buyinginfo</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org</w:t>
      </w:r>
    </w:p>
    <w:p w14:paraId="3A860295" w14:textId="4F139F4B"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calgarycarfinancing</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421DF3E2" w14:textId="3C17A7C4"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epsross</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1221F235" w14:textId="7C2B467E"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flaworkcomp</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3B558B35" w14:textId="5A148FBE"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getupdates</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net</w:t>
      </w:r>
    </w:p>
    <w:p w14:paraId="5BCA53AF" w14:textId="33A9A5BE"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indiinfo</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7BF93BD5" w14:textId="0529A96B"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inhller</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237963B9" w14:textId="1F184311"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iplanforamerica</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02F3881A" w14:textId="05B81D62"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lebohdc</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53B90365" w14:textId="1425277F"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londonisthereason</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7BC40B23" w14:textId="03F5B125"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shreyaninfotech</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2AEC3F91" w14:textId="34BC067E"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truckingaccidentattorneyblog</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444F6F46" w14:textId="5BC1519F" w:rsidR="00153A8E" w:rsidRP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versaillesinfo</w:t>
      </w:r>
      <w:r>
        <w:rPr>
          <w:rFonts w:ascii="Segoe UI" w:hAnsi="Segoe UI" w:cs="Segoe UI"/>
          <w:color w:val="212121"/>
          <w:sz w:val="23"/>
          <w:szCs w:val="23"/>
          <w:shd w:val="clear" w:color="auto" w:fill="FFFFFF"/>
        </w:rPr>
        <w:t>.</w:t>
      </w:r>
      <w:r w:rsidRPr="00153A8E">
        <w:rPr>
          <w:rFonts w:ascii="Segoe UI" w:hAnsi="Segoe UI" w:cs="Segoe UI"/>
          <w:color w:val="212121"/>
          <w:sz w:val="23"/>
          <w:szCs w:val="23"/>
          <w:shd w:val="clear" w:color="auto" w:fill="FFFFFF"/>
        </w:rPr>
        <w:t>com</w:t>
      </w:r>
    </w:p>
    <w:p w14:paraId="366CA2DA" w14:textId="77777777" w:rsidR="00153A8E" w:rsidRPr="00153A8E" w:rsidRDefault="00153A8E" w:rsidP="00153A8E">
      <w:pPr>
        <w:shd w:val="clear" w:color="auto" w:fill="FFFFFF"/>
        <w:jc w:val="both"/>
        <w:rPr>
          <w:rFonts w:ascii="Segoe UI" w:hAnsi="Segoe UI" w:cs="Segoe UI"/>
          <w:color w:val="212121"/>
          <w:sz w:val="23"/>
          <w:szCs w:val="23"/>
          <w:shd w:val="clear" w:color="auto" w:fill="FFFFFF"/>
        </w:rPr>
      </w:pPr>
    </w:p>
    <w:p w14:paraId="041E7D11" w14:textId="00B0578C" w:rsidR="00153A8E" w:rsidRDefault="00153A8E" w:rsidP="00153A8E">
      <w:pPr>
        <w:shd w:val="clear" w:color="auto" w:fill="FFFFFF"/>
        <w:jc w:val="both"/>
        <w:rPr>
          <w:rFonts w:ascii="Segoe UI" w:hAnsi="Segoe UI" w:cs="Segoe UI"/>
          <w:color w:val="212121"/>
          <w:sz w:val="23"/>
          <w:szCs w:val="23"/>
          <w:shd w:val="clear" w:color="auto" w:fill="FFFFFF"/>
        </w:rPr>
      </w:pPr>
      <w:r w:rsidRPr="00153A8E">
        <w:rPr>
          <w:rFonts w:ascii="Segoe UI" w:hAnsi="Segoe UI" w:cs="Segoe UI"/>
          <w:color w:val="212121"/>
          <w:sz w:val="23"/>
          <w:szCs w:val="23"/>
          <w:shd w:val="clear" w:color="auto" w:fill="FFFFFF"/>
        </w:rPr>
        <w:t>**********************IOC END****************************</w:t>
      </w:r>
    </w:p>
    <w:p w14:paraId="016CAF9D" w14:textId="22652EFC" w:rsidR="004C6399" w:rsidRDefault="004C6399" w:rsidP="003738A0">
      <w:pPr>
        <w:shd w:val="clear" w:color="auto" w:fill="FFFFFF"/>
        <w:jc w:val="both"/>
        <w:rPr>
          <w:rFonts w:ascii="Segoe UI" w:hAnsi="Segoe UI" w:cs="Segoe UI"/>
          <w:color w:val="212121"/>
          <w:sz w:val="23"/>
          <w:szCs w:val="23"/>
          <w:shd w:val="clear" w:color="auto" w:fill="FFFFFF"/>
        </w:rPr>
      </w:pPr>
    </w:p>
    <w:p w14:paraId="1EC83471" w14:textId="0190A40D" w:rsidR="00153A8E" w:rsidRDefault="00153A8E" w:rsidP="003738A0">
      <w:pPr>
        <w:shd w:val="clear" w:color="auto" w:fill="FFFFFF"/>
        <w:jc w:val="both"/>
        <w:rPr>
          <w:rFonts w:ascii="Segoe UI" w:hAnsi="Segoe UI" w:cs="Segoe UI"/>
          <w:color w:val="212121"/>
          <w:sz w:val="23"/>
          <w:szCs w:val="23"/>
          <w:shd w:val="clear" w:color="auto" w:fill="FFFFFF"/>
        </w:rPr>
      </w:pPr>
    </w:p>
    <w:p w14:paraId="24F247C3" w14:textId="45A0E3F0" w:rsidR="00153A8E" w:rsidRPr="00153A8E" w:rsidRDefault="00153A8E" w:rsidP="00F518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00F5186B" w:rsidRPr="00F5186B">
        <w:rPr>
          <w:rFonts w:ascii="Segoe UI" w:hAnsi="Segoe UI" w:cs="Segoe UI"/>
          <w:b/>
          <w:bCs/>
          <w:color w:val="212121"/>
          <w:sz w:val="23"/>
          <w:szCs w:val="23"/>
          <w:shd w:val="clear" w:color="auto" w:fill="FFFFFF"/>
        </w:rPr>
        <w:t>CMTX-I-025062024</w:t>
      </w:r>
      <w:r w:rsidR="00F5186B">
        <w:rPr>
          <w:rFonts w:ascii="Segoe UI" w:hAnsi="Segoe UI" w:cs="Segoe UI"/>
          <w:b/>
          <w:bCs/>
          <w:color w:val="212121"/>
          <w:sz w:val="23"/>
          <w:szCs w:val="23"/>
          <w:shd w:val="clear" w:color="auto" w:fill="FFFFFF"/>
        </w:rPr>
        <w:t xml:space="preserve">: </w:t>
      </w:r>
      <w:r w:rsidR="00F5186B" w:rsidRPr="00F5186B">
        <w:rPr>
          <w:rFonts w:ascii="Segoe UI" w:hAnsi="Segoe UI" w:cs="Segoe UI"/>
          <w:b/>
          <w:bCs/>
          <w:color w:val="212121"/>
          <w:sz w:val="23"/>
          <w:szCs w:val="23"/>
          <w:shd w:val="clear" w:color="auto" w:fill="FFFFFF"/>
        </w:rPr>
        <w:t>Malicious Domains - Spear-Phishing Campaign</w:t>
      </w:r>
    </w:p>
    <w:p w14:paraId="46C3DCDC" w14:textId="48554FD2" w:rsidR="004C6399" w:rsidRDefault="004C6399" w:rsidP="003738A0">
      <w:pPr>
        <w:shd w:val="clear" w:color="auto" w:fill="FFFFFF"/>
        <w:jc w:val="both"/>
        <w:rPr>
          <w:rFonts w:ascii="Segoe UI" w:hAnsi="Segoe UI" w:cs="Segoe UI"/>
          <w:color w:val="212121"/>
          <w:sz w:val="23"/>
          <w:szCs w:val="23"/>
          <w:shd w:val="clear" w:color="auto" w:fill="FFFFFF"/>
        </w:rPr>
      </w:pPr>
    </w:p>
    <w:p w14:paraId="108D3DCC" w14:textId="77777777" w:rsidR="00F5186B" w:rsidRP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Following malicious subdomain and the parent domain are associated with spear-phishing campaign targeting government officials:</w:t>
      </w:r>
    </w:p>
    <w:p w14:paraId="15886C57" w14:textId="77777777" w:rsidR="00F5186B" w:rsidRPr="00F5186B" w:rsidRDefault="00F5186B" w:rsidP="00F5186B">
      <w:pPr>
        <w:shd w:val="clear" w:color="auto" w:fill="FFFFFF"/>
        <w:jc w:val="both"/>
        <w:rPr>
          <w:rFonts w:ascii="Segoe UI" w:hAnsi="Segoe UI" w:cs="Segoe UI"/>
          <w:color w:val="212121"/>
          <w:sz w:val="23"/>
          <w:szCs w:val="23"/>
          <w:shd w:val="clear" w:color="auto" w:fill="FFFFFF"/>
        </w:rPr>
      </w:pPr>
    </w:p>
    <w:p w14:paraId="2DB1060C" w14:textId="77777777" w:rsidR="00F5186B" w:rsidRP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 ----------------&lt;Malicious Domain&gt;----------------</w:t>
      </w:r>
    </w:p>
    <w:p w14:paraId="7B41B5ED" w14:textId="0A946A36" w:rsidR="00F5186B" w:rsidRPr="00F5186B" w:rsidRDefault="00F5186B" w:rsidP="00F5186B">
      <w:pPr>
        <w:shd w:val="clear" w:color="auto" w:fill="FFFFFF"/>
        <w:jc w:val="both"/>
        <w:rPr>
          <w:rFonts w:ascii="Segoe UI" w:hAnsi="Segoe UI" w:cs="Segoe UI"/>
          <w:color w:val="212121"/>
          <w:sz w:val="23"/>
          <w:szCs w:val="23"/>
          <w:shd w:val="clear" w:color="auto" w:fill="FFFFFF"/>
        </w:rPr>
      </w:pPr>
      <w:proofErr w:type="spellStart"/>
      <w:r w:rsidRPr="00F5186B">
        <w:rPr>
          <w:rFonts w:ascii="Segoe UI" w:hAnsi="Segoe UI" w:cs="Segoe UI"/>
          <w:color w:val="212121"/>
          <w:sz w:val="23"/>
          <w:szCs w:val="23"/>
          <w:shd w:val="clear" w:color="auto" w:fill="FFFFFF"/>
        </w:rPr>
        <w:t>cbigovin</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top</w:t>
      </w:r>
      <w:proofErr w:type="spellEnd"/>
    </w:p>
    <w:p w14:paraId="22ED2E73" w14:textId="76671932" w:rsidR="00F5186B" w:rsidRP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mailgov</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net</w:t>
      </w:r>
    </w:p>
    <w:p w14:paraId="001BB43E" w14:textId="460C7E7B" w:rsidR="00F5186B" w:rsidRP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webmail</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mailgov</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net</w:t>
      </w:r>
    </w:p>
    <w:p w14:paraId="41DE666C" w14:textId="76E2DDC3" w:rsidR="00F5186B" w:rsidRP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mail</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mailgov</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F5186B">
        <w:rPr>
          <w:rFonts w:ascii="Segoe UI" w:hAnsi="Segoe UI" w:cs="Segoe UI"/>
          <w:color w:val="212121"/>
          <w:sz w:val="23"/>
          <w:szCs w:val="23"/>
          <w:shd w:val="clear" w:color="auto" w:fill="FFFFFF"/>
        </w:rPr>
        <w:t>net</w:t>
      </w:r>
    </w:p>
    <w:p w14:paraId="0C0C040C" w14:textId="77777777" w:rsidR="00F5186B" w:rsidRPr="00F5186B" w:rsidRDefault="00F5186B" w:rsidP="00F5186B">
      <w:pPr>
        <w:shd w:val="clear" w:color="auto" w:fill="FFFFFF"/>
        <w:jc w:val="both"/>
        <w:rPr>
          <w:rFonts w:ascii="Segoe UI" w:hAnsi="Segoe UI" w:cs="Segoe UI"/>
          <w:color w:val="212121"/>
          <w:sz w:val="23"/>
          <w:szCs w:val="23"/>
          <w:shd w:val="clear" w:color="auto" w:fill="FFFFFF"/>
        </w:rPr>
      </w:pPr>
    </w:p>
    <w:p w14:paraId="4403F4CF" w14:textId="77777777" w:rsidR="00F5186B" w:rsidRP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 --------------&lt;/Malicious Domain&gt;-----------------</w:t>
      </w:r>
    </w:p>
    <w:p w14:paraId="66D388BB" w14:textId="77777777" w:rsidR="00F5186B" w:rsidRPr="00F5186B" w:rsidRDefault="00F5186B" w:rsidP="00F5186B">
      <w:pPr>
        <w:shd w:val="clear" w:color="auto" w:fill="FFFFFF"/>
        <w:jc w:val="both"/>
        <w:rPr>
          <w:rFonts w:ascii="Segoe UI" w:hAnsi="Segoe UI" w:cs="Segoe UI"/>
          <w:color w:val="212121"/>
          <w:sz w:val="23"/>
          <w:szCs w:val="23"/>
          <w:shd w:val="clear" w:color="auto" w:fill="FFFFFF"/>
        </w:rPr>
      </w:pPr>
    </w:p>
    <w:p w14:paraId="0BE3F8C5" w14:textId="5C315E79" w:rsidR="00F5186B" w:rsidRDefault="00F5186B" w:rsidP="00F5186B">
      <w:pPr>
        <w:shd w:val="clear" w:color="auto" w:fill="FFFFFF"/>
        <w:jc w:val="both"/>
        <w:rPr>
          <w:rFonts w:ascii="Segoe UI" w:hAnsi="Segoe UI" w:cs="Segoe UI"/>
          <w:color w:val="212121"/>
          <w:sz w:val="23"/>
          <w:szCs w:val="23"/>
          <w:shd w:val="clear" w:color="auto" w:fill="FFFFFF"/>
        </w:rPr>
      </w:pPr>
      <w:r w:rsidRPr="00F5186B">
        <w:rPr>
          <w:rFonts w:ascii="Segoe UI" w:hAnsi="Segoe UI" w:cs="Segoe UI"/>
          <w:color w:val="212121"/>
          <w:sz w:val="23"/>
          <w:szCs w:val="23"/>
          <w:shd w:val="clear" w:color="auto" w:fill="FFFFFF"/>
        </w:rPr>
        <w:t>Kindly take the required actions.</w:t>
      </w:r>
    </w:p>
    <w:p w14:paraId="177E3731" w14:textId="786289E8" w:rsidR="004C6399" w:rsidRDefault="004C6399" w:rsidP="003738A0">
      <w:pPr>
        <w:shd w:val="clear" w:color="auto" w:fill="FFFFFF"/>
        <w:jc w:val="both"/>
        <w:rPr>
          <w:rFonts w:ascii="Segoe UI" w:hAnsi="Segoe UI" w:cs="Segoe UI"/>
          <w:color w:val="212121"/>
          <w:sz w:val="23"/>
          <w:szCs w:val="23"/>
          <w:shd w:val="clear" w:color="auto" w:fill="FFFFFF"/>
        </w:rPr>
      </w:pPr>
    </w:p>
    <w:p w14:paraId="77518416" w14:textId="0D45351C" w:rsidR="00F5186B" w:rsidRDefault="00F5186B" w:rsidP="003738A0">
      <w:pPr>
        <w:shd w:val="clear" w:color="auto" w:fill="FFFFFF"/>
        <w:jc w:val="both"/>
        <w:rPr>
          <w:rFonts w:ascii="Segoe UI" w:hAnsi="Segoe UI" w:cs="Segoe UI"/>
          <w:color w:val="212121"/>
          <w:sz w:val="23"/>
          <w:szCs w:val="23"/>
          <w:shd w:val="clear" w:color="auto" w:fill="FFFFFF"/>
        </w:rPr>
      </w:pPr>
    </w:p>
    <w:p w14:paraId="3313230D" w14:textId="2A9C3B12" w:rsidR="00F5186B" w:rsidRPr="00F5186B" w:rsidRDefault="00F5186B" w:rsidP="00EE7F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00EE7F6B" w:rsidRPr="00EE7F6B">
        <w:rPr>
          <w:rFonts w:ascii="Segoe UI" w:hAnsi="Segoe UI" w:cs="Segoe UI"/>
          <w:b/>
          <w:bCs/>
          <w:color w:val="212121"/>
          <w:sz w:val="23"/>
          <w:szCs w:val="23"/>
          <w:shd w:val="clear" w:color="auto" w:fill="FFFFFF"/>
        </w:rPr>
        <w:t>CMTX-I-443062024</w:t>
      </w:r>
      <w:r w:rsidR="00EE7F6B">
        <w:rPr>
          <w:rFonts w:ascii="Segoe UI" w:hAnsi="Segoe UI" w:cs="Segoe UI"/>
          <w:b/>
          <w:bCs/>
          <w:color w:val="212121"/>
          <w:sz w:val="23"/>
          <w:szCs w:val="23"/>
          <w:shd w:val="clear" w:color="auto" w:fill="FFFFFF"/>
        </w:rPr>
        <w:t xml:space="preserve">: </w:t>
      </w:r>
      <w:r w:rsidR="00EE7F6B" w:rsidRPr="00EE7F6B">
        <w:rPr>
          <w:rFonts w:ascii="Segoe UI" w:hAnsi="Segoe UI" w:cs="Segoe UI"/>
          <w:b/>
          <w:bCs/>
          <w:color w:val="212121"/>
          <w:sz w:val="23"/>
          <w:szCs w:val="23"/>
          <w:shd w:val="clear" w:color="auto" w:fill="FFFFFF"/>
        </w:rPr>
        <w:t>Malicious Domains - Spear-Phishing Campaign</w:t>
      </w:r>
    </w:p>
    <w:p w14:paraId="175EE4D1" w14:textId="4692F143" w:rsidR="004C6399" w:rsidRDefault="004C6399" w:rsidP="003738A0">
      <w:pPr>
        <w:shd w:val="clear" w:color="auto" w:fill="FFFFFF"/>
        <w:jc w:val="both"/>
        <w:rPr>
          <w:rFonts w:ascii="Segoe UI" w:hAnsi="Segoe UI" w:cs="Segoe UI"/>
          <w:color w:val="212121"/>
          <w:sz w:val="23"/>
          <w:szCs w:val="23"/>
          <w:shd w:val="clear" w:color="auto" w:fill="FFFFFF"/>
        </w:rPr>
      </w:pPr>
    </w:p>
    <w:p w14:paraId="2BD5BDE6"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Following malicious subdomain and the parent domains are associated with spear-phishing campaign targeting government officials:</w:t>
      </w:r>
    </w:p>
    <w:p w14:paraId="41E2E8A3"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39038504"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----------------&lt;Malicious Domain&gt;----------------</w:t>
      </w:r>
    </w:p>
    <w:p w14:paraId="5712AF16" w14:textId="358B94B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www</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deputation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info</w:t>
      </w:r>
    </w:p>
    <w:p w14:paraId="02D3C785" w14:textId="09F5BAA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deputation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info</w:t>
      </w:r>
    </w:p>
    <w:p w14:paraId="1199FBB5" w14:textId="1655DA14"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deputation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info</w:t>
      </w:r>
    </w:p>
    <w:p w14:paraId="5B59FFAF" w14:textId="31BA7FD8"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www</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incidentreports</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info</w:t>
      </w:r>
    </w:p>
    <w:p w14:paraId="26B2BE82" w14:textId="6BE2ED89"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nia</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incidentreports</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info</w:t>
      </w:r>
    </w:p>
    <w:p w14:paraId="32434437" w14:textId="003651BA"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incidentreports</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info</w:t>
      </w:r>
    </w:p>
    <w:p w14:paraId="599CB44A"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--------------&lt;/Malicious Domain&gt;-----------------</w:t>
      </w:r>
    </w:p>
    <w:p w14:paraId="6BBD7191"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0E3E7B5F" w14:textId="5DBABD16" w:rsid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Kindly take the required actions.</w:t>
      </w:r>
    </w:p>
    <w:p w14:paraId="09B8130C" w14:textId="75BF621D" w:rsidR="004C6399" w:rsidRDefault="004C6399" w:rsidP="003738A0">
      <w:pPr>
        <w:shd w:val="clear" w:color="auto" w:fill="FFFFFF"/>
        <w:jc w:val="both"/>
        <w:rPr>
          <w:rFonts w:ascii="Segoe UI" w:hAnsi="Segoe UI" w:cs="Segoe UI"/>
          <w:color w:val="212121"/>
          <w:sz w:val="23"/>
          <w:szCs w:val="23"/>
          <w:shd w:val="clear" w:color="auto" w:fill="FFFFFF"/>
        </w:rPr>
      </w:pPr>
    </w:p>
    <w:p w14:paraId="4A23D990" w14:textId="5C5E39DC" w:rsidR="004C6399" w:rsidRDefault="004C6399" w:rsidP="003738A0">
      <w:pPr>
        <w:shd w:val="clear" w:color="auto" w:fill="FFFFFF"/>
        <w:jc w:val="both"/>
        <w:rPr>
          <w:rFonts w:ascii="Segoe UI" w:hAnsi="Segoe UI" w:cs="Segoe UI"/>
          <w:color w:val="212121"/>
          <w:sz w:val="23"/>
          <w:szCs w:val="23"/>
          <w:shd w:val="clear" w:color="auto" w:fill="FFFFFF"/>
        </w:rPr>
      </w:pPr>
    </w:p>
    <w:p w14:paraId="25DE90E1" w14:textId="2871B1FF" w:rsidR="004C6399" w:rsidRPr="00EE7F6B" w:rsidRDefault="00EE7F6B" w:rsidP="00EE7F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CMTX-I-080062024</w:t>
      </w:r>
      <w:r>
        <w:rPr>
          <w:rFonts w:ascii="Segoe UI" w:hAnsi="Segoe UI" w:cs="Segoe UI"/>
          <w:b/>
          <w:bCs/>
          <w:color w:val="212121"/>
          <w:sz w:val="23"/>
          <w:szCs w:val="23"/>
          <w:shd w:val="clear" w:color="auto" w:fill="FFFFFF"/>
        </w:rPr>
        <w:t xml:space="preserve">: </w:t>
      </w:r>
      <w:proofErr w:type="spellStart"/>
      <w:r w:rsidRPr="00EE7F6B">
        <w:rPr>
          <w:rFonts w:ascii="Segoe UI" w:hAnsi="Segoe UI" w:cs="Segoe UI"/>
          <w:b/>
          <w:bCs/>
          <w:color w:val="212121"/>
          <w:sz w:val="23"/>
          <w:szCs w:val="23"/>
          <w:shd w:val="clear" w:color="auto" w:fill="FFFFFF"/>
        </w:rPr>
        <w:t>SideCopy</w:t>
      </w:r>
      <w:proofErr w:type="spellEnd"/>
      <w:r w:rsidRPr="00EE7F6B">
        <w:rPr>
          <w:rFonts w:ascii="Segoe UI" w:hAnsi="Segoe UI" w:cs="Segoe UI"/>
          <w:b/>
          <w:bCs/>
          <w:color w:val="212121"/>
          <w:sz w:val="23"/>
          <w:szCs w:val="23"/>
          <w:shd w:val="clear" w:color="auto" w:fill="FFFFFF"/>
        </w:rPr>
        <w:t xml:space="preserve"> - C&amp;C of Malware Campaign</w:t>
      </w:r>
    </w:p>
    <w:p w14:paraId="326C99E5" w14:textId="0B58BD30" w:rsidR="00EE7F6B" w:rsidRDefault="00EE7F6B" w:rsidP="003738A0">
      <w:pPr>
        <w:shd w:val="clear" w:color="auto" w:fill="FFFFFF"/>
        <w:jc w:val="both"/>
        <w:rPr>
          <w:rFonts w:ascii="Segoe UI" w:hAnsi="Segoe UI" w:cs="Segoe UI"/>
          <w:color w:val="212121"/>
          <w:sz w:val="23"/>
          <w:szCs w:val="23"/>
          <w:shd w:val="clear" w:color="auto" w:fill="FFFFFF"/>
        </w:rPr>
      </w:pPr>
    </w:p>
    <w:p w14:paraId="4842A86E"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xml:space="preserve">Following IOCs are associated with </w:t>
      </w:r>
      <w:proofErr w:type="spellStart"/>
      <w:r w:rsidRPr="00EE7F6B">
        <w:rPr>
          <w:rFonts w:ascii="Segoe UI" w:hAnsi="Segoe UI" w:cs="Segoe UI"/>
          <w:color w:val="212121"/>
          <w:sz w:val="23"/>
          <w:szCs w:val="23"/>
          <w:shd w:val="clear" w:color="auto" w:fill="FFFFFF"/>
        </w:rPr>
        <w:t>SideCopy</w:t>
      </w:r>
      <w:proofErr w:type="spellEnd"/>
      <w:r w:rsidRPr="00EE7F6B">
        <w:rPr>
          <w:rFonts w:ascii="Segoe UI" w:hAnsi="Segoe UI" w:cs="Segoe UI"/>
          <w:color w:val="212121"/>
          <w:sz w:val="23"/>
          <w:szCs w:val="23"/>
          <w:shd w:val="clear" w:color="auto" w:fill="FFFFFF"/>
        </w:rPr>
        <w:t xml:space="preserve"> malware campaign.</w:t>
      </w:r>
    </w:p>
    <w:p w14:paraId="404456E8"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18C6DF0C"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 &lt;IOCs&gt; -------------------------</w:t>
      </w:r>
    </w:p>
    <w:p w14:paraId="20677DE4" w14:textId="43FE3E39"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utkalsevasamitikanjurmarg</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 (compromised domain)</w:t>
      </w:r>
    </w:p>
    <w:p w14:paraId="3D5565F3" w14:textId="2B43795F"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defender</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windowupdatecache</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p>
    <w:p w14:paraId="1034F81E" w14:textId="74ECE8B9"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office</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windowupdatecache</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p>
    <w:p w14:paraId="5B1F4C65" w14:textId="50ED135F" w:rsidR="00EE7F6B" w:rsidRPr="00EE7F6B" w:rsidRDefault="00EE7F6B" w:rsidP="00EE7F6B">
      <w:pPr>
        <w:shd w:val="clear" w:color="auto" w:fill="FFFFFF"/>
        <w:jc w:val="both"/>
        <w:rPr>
          <w:rFonts w:ascii="Segoe UI" w:hAnsi="Segoe UI" w:cs="Segoe UI"/>
          <w:color w:val="212121"/>
          <w:sz w:val="23"/>
          <w:szCs w:val="23"/>
          <w:shd w:val="clear" w:color="auto" w:fill="FFFFFF"/>
        </w:rPr>
      </w:pPr>
      <w:proofErr w:type="gramStart"/>
      <w:r w:rsidRPr="00EE7F6B">
        <w:rPr>
          <w:rFonts w:ascii="Segoe UI" w:hAnsi="Segoe UI" w:cs="Segoe UI"/>
          <w:color w:val="212121"/>
          <w:sz w:val="23"/>
          <w:szCs w:val="23"/>
          <w:shd w:val="clear" w:color="auto" w:fill="FFFFFF"/>
        </w:rPr>
        <w:t>*.windowupdatecache</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proofErr w:type="gramEnd"/>
    </w:p>
    <w:p w14:paraId="5AC2B30E"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 &lt;/IOCs&gt; -------------------------</w:t>
      </w:r>
    </w:p>
    <w:p w14:paraId="7A5BFD4B"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665E897E" w14:textId="361124F3" w:rsid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Kindly take the required actions.</w:t>
      </w:r>
    </w:p>
    <w:p w14:paraId="0E33540E" w14:textId="622C5535" w:rsidR="00EE7F6B" w:rsidRDefault="00EE7F6B" w:rsidP="003738A0">
      <w:pPr>
        <w:shd w:val="clear" w:color="auto" w:fill="FFFFFF"/>
        <w:jc w:val="both"/>
        <w:rPr>
          <w:rFonts w:ascii="Segoe UI" w:hAnsi="Segoe UI" w:cs="Segoe UI"/>
          <w:color w:val="212121"/>
          <w:sz w:val="23"/>
          <w:szCs w:val="23"/>
          <w:shd w:val="clear" w:color="auto" w:fill="FFFFFF"/>
        </w:rPr>
      </w:pPr>
    </w:p>
    <w:p w14:paraId="59CDADF7" w14:textId="4297C328" w:rsidR="00EE7F6B" w:rsidRDefault="00EE7F6B" w:rsidP="003738A0">
      <w:pPr>
        <w:shd w:val="clear" w:color="auto" w:fill="FFFFFF"/>
        <w:jc w:val="both"/>
        <w:rPr>
          <w:rFonts w:ascii="Segoe UI" w:hAnsi="Segoe UI" w:cs="Segoe UI"/>
          <w:color w:val="212121"/>
          <w:sz w:val="23"/>
          <w:szCs w:val="23"/>
          <w:shd w:val="clear" w:color="auto" w:fill="FFFFFF"/>
        </w:rPr>
      </w:pPr>
    </w:p>
    <w:p w14:paraId="5326BAFC" w14:textId="7EE85862" w:rsidR="00EE7F6B" w:rsidRPr="00EE7F6B" w:rsidRDefault="00EE7F6B" w:rsidP="00EE7F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CMTX-I-808062024</w:t>
      </w: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Malicious Domains - Spear-Phishing Campaign</w:t>
      </w:r>
    </w:p>
    <w:p w14:paraId="26307E85" w14:textId="32939BBE" w:rsidR="00EE7F6B" w:rsidRDefault="00EE7F6B" w:rsidP="003738A0">
      <w:pPr>
        <w:shd w:val="clear" w:color="auto" w:fill="FFFFFF"/>
        <w:jc w:val="both"/>
        <w:rPr>
          <w:rFonts w:ascii="Segoe UI" w:hAnsi="Segoe UI" w:cs="Segoe UI"/>
          <w:color w:val="212121"/>
          <w:sz w:val="23"/>
          <w:szCs w:val="23"/>
          <w:shd w:val="clear" w:color="auto" w:fill="FFFFFF"/>
        </w:rPr>
      </w:pPr>
    </w:p>
    <w:p w14:paraId="156EBACD"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Following malicious domains are associated with spear-phishing campaign targeting government officials:</w:t>
      </w:r>
    </w:p>
    <w:p w14:paraId="5400FC60"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44DEC7AA"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--------&lt;Malicious Domain&gt;--------</w:t>
      </w:r>
    </w:p>
    <w:p w14:paraId="319EA7F7" w14:textId="530BD658"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adm-wing</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p>
    <w:p w14:paraId="2E9E7517" w14:textId="6D6274CF"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branch-admin</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p>
    <w:p w14:paraId="0FFEBC57" w14:textId="1BD57F46"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coord-wing</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in</w:t>
      </w:r>
    </w:p>
    <w:p w14:paraId="3A8C05EF"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--------&lt;/Malicious Domain&gt;-------</w:t>
      </w:r>
    </w:p>
    <w:p w14:paraId="28CC81BC"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63CA907A" w14:textId="4899CFF4" w:rsid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Kindly take the required actions.</w:t>
      </w:r>
    </w:p>
    <w:p w14:paraId="1A3B1A74" w14:textId="68806FC7" w:rsidR="00EE7F6B" w:rsidRDefault="00EE7F6B" w:rsidP="003738A0">
      <w:pPr>
        <w:shd w:val="clear" w:color="auto" w:fill="FFFFFF"/>
        <w:jc w:val="both"/>
        <w:rPr>
          <w:rFonts w:ascii="Segoe UI" w:hAnsi="Segoe UI" w:cs="Segoe UI"/>
          <w:color w:val="212121"/>
          <w:sz w:val="23"/>
          <w:szCs w:val="23"/>
          <w:shd w:val="clear" w:color="auto" w:fill="FFFFFF"/>
        </w:rPr>
      </w:pPr>
    </w:p>
    <w:p w14:paraId="224D0CD9" w14:textId="00F2955C" w:rsidR="00EE7F6B" w:rsidRDefault="00EE7F6B" w:rsidP="003738A0">
      <w:pPr>
        <w:shd w:val="clear" w:color="auto" w:fill="FFFFFF"/>
        <w:jc w:val="both"/>
        <w:rPr>
          <w:rFonts w:ascii="Segoe UI" w:hAnsi="Segoe UI" w:cs="Segoe UI"/>
          <w:color w:val="212121"/>
          <w:sz w:val="23"/>
          <w:szCs w:val="23"/>
          <w:shd w:val="clear" w:color="auto" w:fill="FFFFFF"/>
        </w:rPr>
      </w:pPr>
    </w:p>
    <w:p w14:paraId="7558AA8F" w14:textId="728231BE" w:rsidR="00EE7F6B" w:rsidRPr="00EE7F6B" w:rsidRDefault="00EE7F6B" w:rsidP="00EE7F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CMTX-I-543062024</w:t>
      </w: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Malicious Domains - Spear-Phishing Campaign</w:t>
      </w:r>
    </w:p>
    <w:p w14:paraId="0F02B078" w14:textId="07BB30C3" w:rsidR="00EE7F6B" w:rsidRDefault="00EE7F6B" w:rsidP="003738A0">
      <w:pPr>
        <w:shd w:val="clear" w:color="auto" w:fill="FFFFFF"/>
        <w:jc w:val="both"/>
        <w:rPr>
          <w:rFonts w:ascii="Segoe UI" w:hAnsi="Segoe UI" w:cs="Segoe UI"/>
          <w:color w:val="212121"/>
          <w:sz w:val="23"/>
          <w:szCs w:val="23"/>
          <w:shd w:val="clear" w:color="auto" w:fill="FFFFFF"/>
        </w:rPr>
      </w:pPr>
    </w:p>
    <w:p w14:paraId="5A7E9CFF"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The following sub-domain and parent domain are malicious and associated with spear-phishing campaign targeting government officials:</w:t>
      </w:r>
    </w:p>
    <w:p w14:paraId="4659D893"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7FD6557E"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--------&lt;Malicious Domain&gt;--------</w:t>
      </w:r>
    </w:p>
    <w:p w14:paraId="5C9AB7A9" w14:textId="7000C82D" w:rsidR="00EE7F6B" w:rsidRPr="00EE7F6B" w:rsidRDefault="00EE7F6B" w:rsidP="00EE7F6B">
      <w:pPr>
        <w:shd w:val="clear" w:color="auto" w:fill="FFFFFF"/>
        <w:jc w:val="both"/>
        <w:rPr>
          <w:rFonts w:ascii="Segoe UI" w:hAnsi="Segoe UI" w:cs="Segoe UI"/>
          <w:color w:val="212121"/>
          <w:sz w:val="23"/>
          <w:szCs w:val="23"/>
          <w:shd w:val="clear" w:color="auto" w:fill="FFFFFF"/>
        </w:rPr>
      </w:pPr>
      <w:proofErr w:type="spellStart"/>
      <w:proofErr w:type="gramStart"/>
      <w:r w:rsidRPr="00EE7F6B">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niccert</w:t>
      </w:r>
      <w:proofErr w:type="gramEnd"/>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site</w:t>
      </w:r>
      <w:proofErr w:type="spellEnd"/>
    </w:p>
    <w:p w14:paraId="3684B605" w14:textId="1A571187" w:rsidR="00EE7F6B" w:rsidRPr="00EE7F6B" w:rsidRDefault="00EE7F6B" w:rsidP="00EE7F6B">
      <w:pPr>
        <w:shd w:val="clear" w:color="auto" w:fill="FFFFFF"/>
        <w:jc w:val="both"/>
        <w:rPr>
          <w:rFonts w:ascii="Segoe UI" w:hAnsi="Segoe UI" w:cs="Segoe UI"/>
          <w:color w:val="212121"/>
          <w:sz w:val="23"/>
          <w:szCs w:val="23"/>
          <w:shd w:val="clear" w:color="auto" w:fill="FFFFFF"/>
        </w:rPr>
      </w:pPr>
      <w:proofErr w:type="spellStart"/>
      <w:proofErr w:type="gramStart"/>
      <w:r w:rsidRPr="00EE7F6B">
        <w:rPr>
          <w:rFonts w:ascii="Segoe UI" w:hAnsi="Segoe UI" w:cs="Segoe UI"/>
          <w:color w:val="212121"/>
          <w:sz w:val="23"/>
          <w:szCs w:val="23"/>
          <w:shd w:val="clear" w:color="auto" w:fill="FFFFFF"/>
        </w:rPr>
        <w:t>niccert</w:t>
      </w:r>
      <w:r>
        <w:rPr>
          <w:rFonts w:ascii="Segoe UI" w:hAnsi="Segoe UI" w:cs="Segoe UI"/>
          <w:color w:val="212121"/>
          <w:sz w:val="23"/>
          <w:szCs w:val="23"/>
          <w:shd w:val="clear" w:color="auto" w:fill="FFFFFF"/>
        </w:rPr>
        <w:t>.</w:t>
      </w:r>
      <w:r w:rsidRPr="00EE7F6B">
        <w:rPr>
          <w:rFonts w:ascii="Segoe UI" w:hAnsi="Segoe UI" w:cs="Segoe UI"/>
          <w:color w:val="212121"/>
          <w:sz w:val="23"/>
          <w:szCs w:val="23"/>
          <w:shd w:val="clear" w:color="auto" w:fill="FFFFFF"/>
        </w:rPr>
        <w:t>site</w:t>
      </w:r>
      <w:proofErr w:type="spellEnd"/>
      <w:proofErr w:type="gramEnd"/>
    </w:p>
    <w:p w14:paraId="1C47BFAD"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--------&lt;/Malicious Domain&gt;-------</w:t>
      </w:r>
    </w:p>
    <w:p w14:paraId="07910BDE"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334A65E8" w14:textId="62810A14" w:rsid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Kindly take the required actions.</w:t>
      </w:r>
    </w:p>
    <w:p w14:paraId="169D59D6" w14:textId="19481873" w:rsidR="00EE7F6B" w:rsidRDefault="00EE7F6B" w:rsidP="003738A0">
      <w:pPr>
        <w:shd w:val="clear" w:color="auto" w:fill="FFFFFF"/>
        <w:jc w:val="both"/>
        <w:rPr>
          <w:rFonts w:ascii="Segoe UI" w:hAnsi="Segoe UI" w:cs="Segoe UI"/>
          <w:color w:val="212121"/>
          <w:sz w:val="23"/>
          <w:szCs w:val="23"/>
          <w:shd w:val="clear" w:color="auto" w:fill="FFFFFF"/>
        </w:rPr>
      </w:pPr>
    </w:p>
    <w:p w14:paraId="7DDEB44A" w14:textId="63B763C8" w:rsidR="00EE7F6B" w:rsidRDefault="00EE7F6B" w:rsidP="003738A0">
      <w:pPr>
        <w:shd w:val="clear" w:color="auto" w:fill="FFFFFF"/>
        <w:jc w:val="both"/>
        <w:rPr>
          <w:rFonts w:ascii="Segoe UI" w:hAnsi="Segoe UI" w:cs="Segoe UI"/>
          <w:color w:val="212121"/>
          <w:sz w:val="23"/>
          <w:szCs w:val="23"/>
          <w:shd w:val="clear" w:color="auto" w:fill="FFFFFF"/>
        </w:rPr>
      </w:pPr>
    </w:p>
    <w:p w14:paraId="0D7BD4E3" w14:textId="78A012F2" w:rsidR="00EE7F6B" w:rsidRPr="00EE7F6B" w:rsidRDefault="00EE7F6B" w:rsidP="00EE7F6B">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CMTX-P062024018</w:t>
      </w:r>
      <w:r>
        <w:rPr>
          <w:rFonts w:ascii="Segoe UI" w:hAnsi="Segoe UI" w:cs="Segoe UI"/>
          <w:b/>
          <w:bCs/>
          <w:color w:val="212121"/>
          <w:sz w:val="23"/>
          <w:szCs w:val="23"/>
          <w:shd w:val="clear" w:color="auto" w:fill="FFFFFF"/>
        </w:rPr>
        <w:t xml:space="preserve">: </w:t>
      </w:r>
      <w:r w:rsidRPr="00EE7F6B">
        <w:rPr>
          <w:rFonts w:ascii="Segoe UI" w:hAnsi="Segoe UI" w:cs="Segoe UI"/>
          <w:b/>
          <w:bCs/>
          <w:color w:val="212121"/>
          <w:sz w:val="23"/>
          <w:szCs w:val="23"/>
          <w:shd w:val="clear" w:color="auto" w:fill="FFFFFF"/>
        </w:rPr>
        <w:t>REDLINE STEALER MALWARE</w:t>
      </w:r>
    </w:p>
    <w:p w14:paraId="757D097E" w14:textId="58E2190A" w:rsidR="00EE7F6B" w:rsidRDefault="00EE7F6B" w:rsidP="003738A0">
      <w:pPr>
        <w:shd w:val="clear" w:color="auto" w:fill="FFFFFF"/>
        <w:jc w:val="both"/>
        <w:rPr>
          <w:rFonts w:ascii="Segoe UI" w:hAnsi="Segoe UI" w:cs="Segoe UI"/>
          <w:color w:val="212121"/>
          <w:sz w:val="23"/>
          <w:szCs w:val="23"/>
          <w:shd w:val="clear" w:color="auto" w:fill="FFFFFF"/>
        </w:rPr>
      </w:pPr>
    </w:p>
    <w:p w14:paraId="1CE797B0"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ALERT BRIEF:</w:t>
      </w:r>
    </w:p>
    <w:p w14:paraId="7BB2EB6A"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0065EB4E"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roofErr w:type="spellStart"/>
      <w:r w:rsidRPr="00EE7F6B">
        <w:rPr>
          <w:rFonts w:ascii="Segoe UI" w:hAnsi="Segoe UI" w:cs="Segoe UI"/>
          <w:color w:val="212121"/>
          <w:sz w:val="23"/>
          <w:szCs w:val="23"/>
          <w:shd w:val="clear" w:color="auto" w:fill="FFFFFF"/>
        </w:rPr>
        <w:t>RedLine</w:t>
      </w:r>
      <w:proofErr w:type="spellEnd"/>
      <w:r w:rsidRPr="00EE7F6B">
        <w:rPr>
          <w:rFonts w:ascii="Segoe UI" w:hAnsi="Segoe UI" w:cs="Segoe UI"/>
          <w:color w:val="212121"/>
          <w:sz w:val="23"/>
          <w:szCs w:val="23"/>
          <w:shd w:val="clear" w:color="auto" w:fill="FFFFFF"/>
        </w:rPr>
        <w:t xml:space="preserve"> Stealer is a .NET-based </w:t>
      </w:r>
      <w:proofErr w:type="spellStart"/>
      <w:r w:rsidRPr="00EE7F6B">
        <w:rPr>
          <w:rFonts w:ascii="Segoe UI" w:hAnsi="Segoe UI" w:cs="Segoe UI"/>
          <w:color w:val="212121"/>
          <w:sz w:val="23"/>
          <w:szCs w:val="23"/>
          <w:shd w:val="clear" w:color="auto" w:fill="FFFFFF"/>
        </w:rPr>
        <w:t>infostealer</w:t>
      </w:r>
      <w:proofErr w:type="spellEnd"/>
      <w:r w:rsidRPr="00EE7F6B">
        <w:rPr>
          <w:rFonts w:ascii="Segoe UI" w:hAnsi="Segoe UI" w:cs="Segoe UI"/>
          <w:color w:val="212121"/>
          <w:sz w:val="23"/>
          <w:szCs w:val="23"/>
          <w:shd w:val="clear" w:color="auto" w:fill="FFFFFF"/>
        </w:rPr>
        <w:t xml:space="preserve"> malware that is capable of harvesting information from bro</w:t>
      </w:r>
      <w:bookmarkStart w:id="0" w:name="_GoBack"/>
      <w:bookmarkEnd w:id="0"/>
      <w:r w:rsidRPr="00EE7F6B">
        <w:rPr>
          <w:rFonts w:ascii="Segoe UI" w:hAnsi="Segoe UI" w:cs="Segoe UI"/>
          <w:color w:val="212121"/>
          <w:sz w:val="23"/>
          <w:szCs w:val="23"/>
          <w:shd w:val="clear" w:color="auto" w:fill="FFFFFF"/>
        </w:rPr>
        <w:t>wsers such as saved credentials,</w:t>
      </w:r>
    </w:p>
    <w:p w14:paraId="6100C642"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74E76E9E" w14:textId="75C2B149" w:rsid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autocomplete data and credit card information. It is also utilized in facilitating attacker to drop another payload or launch a hidden command shell on victims' machine.</w:t>
      </w:r>
    </w:p>
    <w:p w14:paraId="21ED72A9" w14:textId="2D548C72" w:rsidR="00EE7F6B" w:rsidRDefault="00EE7F6B" w:rsidP="003738A0">
      <w:pPr>
        <w:shd w:val="clear" w:color="auto" w:fill="FFFFFF"/>
        <w:jc w:val="both"/>
        <w:rPr>
          <w:rFonts w:ascii="Segoe UI" w:hAnsi="Segoe UI" w:cs="Segoe UI"/>
          <w:color w:val="212121"/>
          <w:sz w:val="23"/>
          <w:szCs w:val="23"/>
          <w:shd w:val="clear" w:color="auto" w:fill="FFFFFF"/>
        </w:rPr>
      </w:pPr>
    </w:p>
    <w:p w14:paraId="0ADAA961"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A list of Indicators of compromise is provided below for the necessary action.</w:t>
      </w:r>
    </w:p>
    <w:p w14:paraId="01A0A6AA"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0B26729F"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5D07ED57"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14291510"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************************IOC START************************</w:t>
      </w:r>
    </w:p>
    <w:p w14:paraId="0719B892"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00CA5D89" w14:textId="222ADF3A" w:rsidR="00EE7F6B" w:rsidRP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 xml:space="preserve">IP </w:t>
      </w:r>
    </w:p>
    <w:p w14:paraId="6E72EF7D"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0C15DD3E" w14:textId="4D0FC783"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147.78.103.101</w:t>
      </w:r>
    </w:p>
    <w:p w14:paraId="3AE932F9" w14:textId="4EB8EC77"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149.28.222.15</w:t>
      </w:r>
    </w:p>
    <w:p w14:paraId="272B1DCF" w14:textId="59D8D8B4"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185.222.58.87</w:t>
      </w:r>
    </w:p>
    <w:p w14:paraId="33E849FD" w14:textId="05192FBC"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188.127.247.28</w:t>
      </w:r>
    </w:p>
    <w:p w14:paraId="3AEFA9A4" w14:textId="6E3378B3"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193.233.255.34</w:t>
      </w:r>
    </w:p>
    <w:p w14:paraId="4FD1C734" w14:textId="11FBC65F"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43.155.163.53</w:t>
      </w:r>
    </w:p>
    <w:p w14:paraId="0558F95A" w14:textId="4881148A"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80.66.81.218</w:t>
      </w:r>
    </w:p>
    <w:p w14:paraId="01C04B24" w14:textId="105254EA"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80.66.81.219</w:t>
      </w:r>
    </w:p>
    <w:p w14:paraId="6D2E6DCB" w14:textId="2C9D4860"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80.66.81.220</w:t>
      </w:r>
    </w:p>
    <w:p w14:paraId="04B5B842" w14:textId="0299ADAE" w:rsidR="00EE7F6B" w:rsidRPr="00EE7F6B" w:rsidRDefault="00C17D18" w:rsidP="00EE7F6B">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94.156.8.28</w:t>
      </w:r>
    </w:p>
    <w:p w14:paraId="4A6A5ED1" w14:textId="77777777" w:rsidR="00EE7F6B" w:rsidRPr="00EE7F6B" w:rsidRDefault="00EE7F6B" w:rsidP="00EE7F6B">
      <w:pPr>
        <w:shd w:val="clear" w:color="auto" w:fill="FFFFFF"/>
        <w:jc w:val="both"/>
        <w:rPr>
          <w:rFonts w:ascii="Segoe UI" w:hAnsi="Segoe UI" w:cs="Segoe UI"/>
          <w:color w:val="212121"/>
          <w:sz w:val="23"/>
          <w:szCs w:val="23"/>
          <w:shd w:val="clear" w:color="auto" w:fill="FFFFFF"/>
        </w:rPr>
      </w:pPr>
    </w:p>
    <w:p w14:paraId="1F9CBD18" w14:textId="6DC46385" w:rsidR="00EE7F6B" w:rsidRDefault="00EE7F6B" w:rsidP="00EE7F6B">
      <w:pPr>
        <w:shd w:val="clear" w:color="auto" w:fill="FFFFFF"/>
        <w:jc w:val="both"/>
        <w:rPr>
          <w:rFonts w:ascii="Segoe UI" w:hAnsi="Segoe UI" w:cs="Segoe UI"/>
          <w:color w:val="212121"/>
          <w:sz w:val="23"/>
          <w:szCs w:val="23"/>
          <w:shd w:val="clear" w:color="auto" w:fill="FFFFFF"/>
        </w:rPr>
      </w:pPr>
      <w:r w:rsidRPr="00EE7F6B">
        <w:rPr>
          <w:rFonts w:ascii="Segoe UI" w:hAnsi="Segoe UI" w:cs="Segoe UI"/>
          <w:color w:val="212121"/>
          <w:sz w:val="23"/>
          <w:szCs w:val="23"/>
          <w:shd w:val="clear" w:color="auto" w:fill="FFFFFF"/>
        </w:rPr>
        <w:t>************************IOC END**************************</w:t>
      </w:r>
    </w:p>
    <w:p w14:paraId="5CA92A38" w14:textId="60C580C8" w:rsidR="004C6399" w:rsidRDefault="004C6399" w:rsidP="003738A0">
      <w:pPr>
        <w:shd w:val="clear" w:color="auto" w:fill="FFFFFF"/>
        <w:jc w:val="both"/>
        <w:rPr>
          <w:rFonts w:ascii="Segoe UI" w:hAnsi="Segoe UI" w:cs="Segoe UI"/>
          <w:color w:val="212121"/>
          <w:sz w:val="23"/>
          <w:szCs w:val="23"/>
          <w:shd w:val="clear" w:color="auto" w:fill="FFFFFF"/>
        </w:rPr>
      </w:pPr>
    </w:p>
    <w:p w14:paraId="13EA5BB7" w14:textId="20CD33E7" w:rsidR="004C6399" w:rsidRDefault="004C6399" w:rsidP="003738A0">
      <w:pPr>
        <w:shd w:val="clear" w:color="auto" w:fill="FFFFFF"/>
        <w:jc w:val="both"/>
        <w:rPr>
          <w:rFonts w:ascii="Segoe UI" w:hAnsi="Segoe UI" w:cs="Segoe UI"/>
          <w:color w:val="212121"/>
          <w:sz w:val="23"/>
          <w:szCs w:val="23"/>
          <w:shd w:val="clear" w:color="auto" w:fill="FFFFFF"/>
        </w:rPr>
      </w:pPr>
    </w:p>
    <w:p w14:paraId="4DD0DCD1" w14:textId="77777777" w:rsidR="00B63D94" w:rsidRDefault="00B63D94" w:rsidP="003738A0">
      <w:pPr>
        <w:shd w:val="clear" w:color="auto" w:fill="FFFFFF"/>
        <w:jc w:val="both"/>
        <w:rPr>
          <w:color w:val="212121"/>
        </w:rPr>
      </w:pPr>
    </w:p>
    <w:sectPr w:rsidR="00B63D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5F7600A"/>
    <w:multiLevelType w:val="hybridMultilevel"/>
    <w:tmpl w:val="C54434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7"/>
  </w:num>
  <w:num w:numId="4">
    <w:abstractNumId w:val="9"/>
  </w:num>
  <w:num w:numId="5">
    <w:abstractNumId w:val="0"/>
  </w:num>
  <w:num w:numId="6">
    <w:abstractNumId w:val="4"/>
  </w:num>
  <w:num w:numId="7">
    <w:abstractNumId w:val="10"/>
  </w:num>
  <w:num w:numId="8">
    <w:abstractNumId w:val="5"/>
  </w:num>
  <w:num w:numId="9">
    <w:abstractNumId w:val="1"/>
  </w:num>
  <w:num w:numId="10">
    <w:abstractNumId w:val="2"/>
  </w:num>
  <w:num w:numId="11">
    <w:abstractNumId w:val="12"/>
  </w:num>
  <w:num w:numId="12">
    <w:abstractNumId w:val="3"/>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7D16"/>
    <w:rsid w:val="000443EA"/>
    <w:rsid w:val="00044AED"/>
    <w:rsid w:val="000545FD"/>
    <w:rsid w:val="00057129"/>
    <w:rsid w:val="00062FD9"/>
    <w:rsid w:val="00065191"/>
    <w:rsid w:val="00065FDC"/>
    <w:rsid w:val="0009066C"/>
    <w:rsid w:val="00096967"/>
    <w:rsid w:val="000A1C36"/>
    <w:rsid w:val="000A5BAF"/>
    <w:rsid w:val="000B229F"/>
    <w:rsid w:val="000B308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102B"/>
    <w:rsid w:val="00115EF6"/>
    <w:rsid w:val="00125E0A"/>
    <w:rsid w:val="001270B2"/>
    <w:rsid w:val="001374AB"/>
    <w:rsid w:val="00137F69"/>
    <w:rsid w:val="001501D2"/>
    <w:rsid w:val="00150D5F"/>
    <w:rsid w:val="0015307B"/>
    <w:rsid w:val="00153A8E"/>
    <w:rsid w:val="001543F3"/>
    <w:rsid w:val="001559A7"/>
    <w:rsid w:val="00160C5E"/>
    <w:rsid w:val="0016493E"/>
    <w:rsid w:val="001773CE"/>
    <w:rsid w:val="001809B5"/>
    <w:rsid w:val="00181055"/>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61BA"/>
    <w:rsid w:val="00206A6A"/>
    <w:rsid w:val="00207924"/>
    <w:rsid w:val="00210CEB"/>
    <w:rsid w:val="0021148A"/>
    <w:rsid w:val="002214A8"/>
    <w:rsid w:val="002246F1"/>
    <w:rsid w:val="002303DD"/>
    <w:rsid w:val="00240BA5"/>
    <w:rsid w:val="002439FA"/>
    <w:rsid w:val="002456D7"/>
    <w:rsid w:val="0024711A"/>
    <w:rsid w:val="002502E1"/>
    <w:rsid w:val="002607BB"/>
    <w:rsid w:val="002628B0"/>
    <w:rsid w:val="002630BD"/>
    <w:rsid w:val="0026747C"/>
    <w:rsid w:val="00271F4E"/>
    <w:rsid w:val="0027736D"/>
    <w:rsid w:val="002836BE"/>
    <w:rsid w:val="00294C17"/>
    <w:rsid w:val="002A3CDA"/>
    <w:rsid w:val="002A476E"/>
    <w:rsid w:val="002A6607"/>
    <w:rsid w:val="002B2CA4"/>
    <w:rsid w:val="002B5635"/>
    <w:rsid w:val="002B6A74"/>
    <w:rsid w:val="002B6DAB"/>
    <w:rsid w:val="002B6DD3"/>
    <w:rsid w:val="002C259E"/>
    <w:rsid w:val="002D285E"/>
    <w:rsid w:val="002E13FE"/>
    <w:rsid w:val="002E1FDB"/>
    <w:rsid w:val="002E259D"/>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38A0"/>
    <w:rsid w:val="00374C13"/>
    <w:rsid w:val="00376684"/>
    <w:rsid w:val="00383F90"/>
    <w:rsid w:val="00390C5E"/>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E3791"/>
    <w:rsid w:val="003E531A"/>
    <w:rsid w:val="003E607B"/>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939E4"/>
    <w:rsid w:val="004A10DC"/>
    <w:rsid w:val="004A37C5"/>
    <w:rsid w:val="004A3863"/>
    <w:rsid w:val="004B0D6B"/>
    <w:rsid w:val="004B33E3"/>
    <w:rsid w:val="004B5912"/>
    <w:rsid w:val="004C35E3"/>
    <w:rsid w:val="004C3EC1"/>
    <w:rsid w:val="004C5110"/>
    <w:rsid w:val="004C6399"/>
    <w:rsid w:val="004C7A24"/>
    <w:rsid w:val="004D3848"/>
    <w:rsid w:val="004D3E72"/>
    <w:rsid w:val="004D3EED"/>
    <w:rsid w:val="004E2A13"/>
    <w:rsid w:val="004E4114"/>
    <w:rsid w:val="004F57E8"/>
    <w:rsid w:val="004F73E1"/>
    <w:rsid w:val="00500F7C"/>
    <w:rsid w:val="005042C4"/>
    <w:rsid w:val="005047F6"/>
    <w:rsid w:val="005054B1"/>
    <w:rsid w:val="005115D8"/>
    <w:rsid w:val="005144B3"/>
    <w:rsid w:val="0053225E"/>
    <w:rsid w:val="005343B1"/>
    <w:rsid w:val="00541A12"/>
    <w:rsid w:val="00552634"/>
    <w:rsid w:val="00561EF8"/>
    <w:rsid w:val="00562910"/>
    <w:rsid w:val="00562ACB"/>
    <w:rsid w:val="00566C39"/>
    <w:rsid w:val="00571FE2"/>
    <w:rsid w:val="005749D4"/>
    <w:rsid w:val="00576B3E"/>
    <w:rsid w:val="0059605D"/>
    <w:rsid w:val="005A5262"/>
    <w:rsid w:val="005A7D2F"/>
    <w:rsid w:val="005B065A"/>
    <w:rsid w:val="005B2ACD"/>
    <w:rsid w:val="005C2467"/>
    <w:rsid w:val="005C2B32"/>
    <w:rsid w:val="005C65EB"/>
    <w:rsid w:val="005D161B"/>
    <w:rsid w:val="005E36A4"/>
    <w:rsid w:val="005F1C3B"/>
    <w:rsid w:val="005F1CCE"/>
    <w:rsid w:val="00601799"/>
    <w:rsid w:val="006053C0"/>
    <w:rsid w:val="0060761D"/>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3644"/>
    <w:rsid w:val="006B253C"/>
    <w:rsid w:val="006B2EFA"/>
    <w:rsid w:val="006B5C10"/>
    <w:rsid w:val="006C3976"/>
    <w:rsid w:val="006C6E59"/>
    <w:rsid w:val="006D6DA8"/>
    <w:rsid w:val="006E5D80"/>
    <w:rsid w:val="006F2C67"/>
    <w:rsid w:val="006F643B"/>
    <w:rsid w:val="0071025C"/>
    <w:rsid w:val="00724740"/>
    <w:rsid w:val="00726780"/>
    <w:rsid w:val="00730EF9"/>
    <w:rsid w:val="00732CC4"/>
    <w:rsid w:val="007342AF"/>
    <w:rsid w:val="0073581C"/>
    <w:rsid w:val="0073793A"/>
    <w:rsid w:val="0074400B"/>
    <w:rsid w:val="00744820"/>
    <w:rsid w:val="00752B92"/>
    <w:rsid w:val="0075334D"/>
    <w:rsid w:val="00763AA8"/>
    <w:rsid w:val="00770228"/>
    <w:rsid w:val="00772B99"/>
    <w:rsid w:val="00775B14"/>
    <w:rsid w:val="00777A11"/>
    <w:rsid w:val="00777FA1"/>
    <w:rsid w:val="007807BD"/>
    <w:rsid w:val="0078294F"/>
    <w:rsid w:val="007861D5"/>
    <w:rsid w:val="0078772B"/>
    <w:rsid w:val="00790DBE"/>
    <w:rsid w:val="00792D6D"/>
    <w:rsid w:val="00796199"/>
    <w:rsid w:val="007A33FA"/>
    <w:rsid w:val="007A3418"/>
    <w:rsid w:val="007A7DEB"/>
    <w:rsid w:val="007B2162"/>
    <w:rsid w:val="007B549A"/>
    <w:rsid w:val="007C3A2F"/>
    <w:rsid w:val="007C3B38"/>
    <w:rsid w:val="007C5F89"/>
    <w:rsid w:val="007C7591"/>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7C15"/>
    <w:rsid w:val="00AE7777"/>
    <w:rsid w:val="00AF32EF"/>
    <w:rsid w:val="00AF49D1"/>
    <w:rsid w:val="00AF5392"/>
    <w:rsid w:val="00AF77D8"/>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83957"/>
    <w:rsid w:val="00B8606D"/>
    <w:rsid w:val="00B90816"/>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7D18"/>
    <w:rsid w:val="00C32547"/>
    <w:rsid w:val="00C333E8"/>
    <w:rsid w:val="00C345C4"/>
    <w:rsid w:val="00C506D2"/>
    <w:rsid w:val="00C50D66"/>
    <w:rsid w:val="00C54DAA"/>
    <w:rsid w:val="00C64181"/>
    <w:rsid w:val="00C66E9F"/>
    <w:rsid w:val="00C74BB7"/>
    <w:rsid w:val="00C820A5"/>
    <w:rsid w:val="00C851E0"/>
    <w:rsid w:val="00C9126E"/>
    <w:rsid w:val="00C92957"/>
    <w:rsid w:val="00CA4D31"/>
    <w:rsid w:val="00CA52D9"/>
    <w:rsid w:val="00CA7887"/>
    <w:rsid w:val="00CC02B0"/>
    <w:rsid w:val="00CC0537"/>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A0051"/>
    <w:rsid w:val="00EA22E6"/>
    <w:rsid w:val="00EB2219"/>
    <w:rsid w:val="00EB698E"/>
    <w:rsid w:val="00EB7230"/>
    <w:rsid w:val="00EC14A9"/>
    <w:rsid w:val="00EC1C59"/>
    <w:rsid w:val="00EC2586"/>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37AF"/>
    <w:rsid w:val="00FA3D11"/>
    <w:rsid w:val="00FA4D32"/>
    <w:rsid w:val="00FB0205"/>
    <w:rsid w:val="00FB14FF"/>
    <w:rsid w:val="00FB6D4A"/>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398"/>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343C9-BB8B-474B-875B-3887F683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7238</TotalTime>
  <Pages>14</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524</cp:revision>
  <dcterms:created xsi:type="dcterms:W3CDTF">2023-01-17T08:49:00Z</dcterms:created>
  <dcterms:modified xsi:type="dcterms:W3CDTF">2024-06-17T05:26:00Z</dcterms:modified>
</cp:coreProperties>
</file>